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54F" w:rsidRPr="00A977E5" w:rsidRDefault="000E754F" w:rsidP="00A977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7E5">
        <w:rPr>
          <w:rFonts w:ascii="Times New Roman" w:hAnsi="Times New Roman" w:cs="Times New Roman"/>
          <w:b/>
          <w:sz w:val="28"/>
          <w:szCs w:val="28"/>
        </w:rPr>
        <w:t>Состав штаба воспитательной работы  МБОУ СОШ №2 г. Нижний Ломов</w:t>
      </w:r>
    </w:p>
    <w:p w:rsidR="00D31524" w:rsidRDefault="000E754F" w:rsidP="00A977E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77E5">
        <w:rPr>
          <w:rFonts w:ascii="Times New Roman" w:hAnsi="Times New Roman" w:cs="Times New Roman"/>
          <w:b/>
          <w:sz w:val="28"/>
          <w:szCs w:val="28"/>
        </w:rPr>
        <w:t>на 202</w:t>
      </w:r>
      <w:r w:rsidR="00D31524">
        <w:rPr>
          <w:rFonts w:ascii="Times New Roman" w:hAnsi="Times New Roman" w:cs="Times New Roman"/>
          <w:b/>
          <w:sz w:val="28"/>
          <w:szCs w:val="28"/>
        </w:rPr>
        <w:t>6</w:t>
      </w:r>
      <w:r w:rsidRPr="00A977E5">
        <w:rPr>
          <w:rFonts w:ascii="Times New Roman" w:hAnsi="Times New Roman" w:cs="Times New Roman"/>
          <w:b/>
          <w:sz w:val="28"/>
          <w:szCs w:val="28"/>
        </w:rPr>
        <w:t>-202</w:t>
      </w:r>
      <w:r w:rsidR="00D31524">
        <w:rPr>
          <w:rFonts w:ascii="Times New Roman" w:hAnsi="Times New Roman" w:cs="Times New Roman"/>
          <w:b/>
          <w:sz w:val="28"/>
          <w:szCs w:val="28"/>
        </w:rPr>
        <w:t>7</w:t>
      </w:r>
    </w:p>
    <w:p w:rsidR="000E754F" w:rsidRPr="000E754F" w:rsidRDefault="000E754F" w:rsidP="00A977E5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977E5"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</w:p>
    <w:p w:rsidR="000E754F" w:rsidRPr="000E754F" w:rsidRDefault="000E754F" w:rsidP="000E754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59"/>
        <w:gridCol w:w="4819"/>
        <w:gridCol w:w="4820"/>
      </w:tblGrid>
      <w:tr w:rsidR="000E754F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Ф.И.О. члена ШВР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</w:tr>
      <w:tr w:rsidR="000E754F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54F" w:rsidRPr="000E754F" w:rsidRDefault="000E754F" w:rsidP="000E754F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Карвацкая</w:t>
            </w:r>
            <w:proofErr w:type="spellEnd"/>
            <w:r w:rsidRPr="000E754F">
              <w:rPr>
                <w:rFonts w:ascii="Times New Roman" w:hAnsi="Times New Roman" w:cs="Times New Roman"/>
                <w:sz w:val="28"/>
                <w:szCs w:val="28"/>
              </w:rPr>
              <w:t xml:space="preserve"> Татьяна Владимировна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директор школы</w:t>
            </w:r>
          </w:p>
        </w:tc>
      </w:tr>
      <w:tr w:rsidR="000E754F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54F" w:rsidRPr="000E754F" w:rsidRDefault="000E754F" w:rsidP="000E754F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Бессонова Яна Николаевна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заместитель директора по воспитательной работе, руководитель ШВР</w:t>
            </w:r>
          </w:p>
        </w:tc>
      </w:tr>
      <w:tr w:rsidR="000E754F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54F" w:rsidRPr="000E754F" w:rsidRDefault="000E754F" w:rsidP="000E754F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Фадина Ирина Николаевна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советник директора по воспитательной работе</w:t>
            </w:r>
          </w:p>
        </w:tc>
      </w:tr>
      <w:tr w:rsidR="000E754F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54F" w:rsidRPr="000E754F" w:rsidRDefault="000E754F" w:rsidP="000E754F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Манторова</w:t>
            </w:r>
            <w:proofErr w:type="spellEnd"/>
            <w:r w:rsidRPr="000E754F">
              <w:rPr>
                <w:rFonts w:ascii="Times New Roman" w:hAnsi="Times New Roman" w:cs="Times New Roman"/>
                <w:sz w:val="28"/>
                <w:szCs w:val="28"/>
              </w:rPr>
              <w:t xml:space="preserve"> Наталья Сергеевна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социальный педагог</w:t>
            </w:r>
          </w:p>
        </w:tc>
      </w:tr>
      <w:tr w:rsidR="000E754F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54F" w:rsidRPr="000E754F" w:rsidRDefault="000E754F" w:rsidP="000E754F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Царева Оксана Евгеньевна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педагог - организатор</w:t>
            </w:r>
          </w:p>
        </w:tc>
      </w:tr>
      <w:tr w:rsidR="000E754F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54F" w:rsidRPr="000E754F" w:rsidRDefault="000E754F" w:rsidP="000E754F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Наумова Татьяна Викторовна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A977E5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медиа центра</w:t>
            </w:r>
            <w:proofErr w:type="gramEnd"/>
          </w:p>
        </w:tc>
      </w:tr>
      <w:tr w:rsidR="000E754F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E754F" w:rsidRPr="000E754F" w:rsidRDefault="000E754F" w:rsidP="000E754F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0E754F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0E754F">
              <w:rPr>
                <w:rFonts w:ascii="Times New Roman" w:hAnsi="Times New Roman" w:cs="Times New Roman"/>
                <w:sz w:val="28"/>
                <w:szCs w:val="28"/>
              </w:rPr>
              <w:t>Родина Елена Владимировна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E754F" w:rsidRPr="000E754F" w:rsidRDefault="00A977E5" w:rsidP="000E754F">
            <w:pPr>
              <w:widowControl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</w:t>
            </w:r>
            <w:r w:rsidR="000E754F" w:rsidRPr="000E754F">
              <w:rPr>
                <w:rFonts w:ascii="Times New Roman" w:hAnsi="Times New Roman" w:cs="Times New Roman"/>
                <w:sz w:val="28"/>
                <w:szCs w:val="28"/>
              </w:rPr>
              <w:t>библиотекарь</w:t>
            </w:r>
          </w:p>
        </w:tc>
      </w:tr>
      <w:tr w:rsidR="00A977E5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Pr="000E754F" w:rsidRDefault="00A977E5" w:rsidP="000E754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Pr="000E754F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Корнеева Ольга Викторовна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педагог-психолог</w:t>
            </w:r>
          </w:p>
        </w:tc>
      </w:tr>
      <w:tr w:rsidR="00A977E5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Pr="000E754F" w:rsidRDefault="00A977E5" w:rsidP="000E754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Сударикова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Лариса Владимировна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ШМО классных руководителей</w:t>
            </w:r>
          </w:p>
        </w:tc>
      </w:tr>
      <w:tr w:rsidR="00A977E5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Pr="000E754F" w:rsidRDefault="00A977E5" w:rsidP="000E754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Носов Алексей Васильевич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ШСК</w:t>
            </w:r>
          </w:p>
        </w:tc>
      </w:tr>
      <w:tr w:rsidR="00A977E5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Pr="000E754F" w:rsidRDefault="00A977E5" w:rsidP="000E754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Боровкова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Елена Геннадьевна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школьного театра</w:t>
            </w:r>
          </w:p>
        </w:tc>
      </w:tr>
      <w:tr w:rsidR="00A977E5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Pr="000E754F" w:rsidRDefault="00A977E5" w:rsidP="000E754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Айдарова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Татьяна Николаевна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педагог дополнительного образования</w:t>
            </w:r>
          </w:p>
        </w:tc>
      </w:tr>
      <w:tr w:rsidR="00A977E5" w:rsidRPr="000E754F" w:rsidTr="00A977E5">
        <w:tc>
          <w:tcPr>
            <w:tcW w:w="9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Pr="000E754F" w:rsidRDefault="00A977E5" w:rsidP="000E754F">
            <w:pPr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Комарова Ирина Дмитриевна</w:t>
            </w:r>
          </w:p>
        </w:tc>
        <w:tc>
          <w:tcPr>
            <w:tcW w:w="48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977E5" w:rsidRDefault="00A977E5" w:rsidP="000E7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медицинский работник</w:t>
            </w:r>
          </w:p>
        </w:tc>
      </w:tr>
    </w:tbl>
    <w:p w:rsidR="000E754F" w:rsidRPr="000E754F" w:rsidRDefault="000E754F" w:rsidP="000E754F">
      <w:pPr>
        <w:rPr>
          <w:rFonts w:ascii="Times New Roman" w:hAnsi="Times New Roman" w:cs="Times New Roman"/>
          <w:sz w:val="28"/>
          <w:szCs w:val="28"/>
        </w:rPr>
      </w:pPr>
    </w:p>
    <w:p w:rsidR="000E754F" w:rsidRPr="000E754F" w:rsidRDefault="000E754F" w:rsidP="000E754F">
      <w:pPr>
        <w:rPr>
          <w:rFonts w:ascii="Times New Roman" w:hAnsi="Times New Roman" w:cs="Times New Roman"/>
          <w:sz w:val="28"/>
          <w:szCs w:val="28"/>
        </w:rPr>
      </w:pPr>
    </w:p>
    <w:p w:rsidR="000E754F" w:rsidRPr="000E754F" w:rsidRDefault="000E754F" w:rsidP="000E754F">
      <w:pPr>
        <w:rPr>
          <w:rFonts w:ascii="Times New Roman" w:hAnsi="Times New Roman" w:cs="Times New Roman"/>
          <w:sz w:val="28"/>
          <w:szCs w:val="28"/>
        </w:rPr>
      </w:pPr>
    </w:p>
    <w:p w:rsidR="000E754F" w:rsidRPr="000E754F" w:rsidRDefault="000E754F" w:rsidP="000E754F">
      <w:pPr>
        <w:rPr>
          <w:rFonts w:ascii="Times New Roman" w:hAnsi="Times New Roman" w:cs="Times New Roman"/>
          <w:sz w:val="28"/>
          <w:szCs w:val="28"/>
        </w:rPr>
      </w:pPr>
    </w:p>
    <w:p w:rsidR="000E754F" w:rsidRPr="000E754F" w:rsidRDefault="000E754F" w:rsidP="000E754F">
      <w:pPr>
        <w:rPr>
          <w:rFonts w:ascii="Times New Roman" w:hAnsi="Times New Roman" w:cs="Times New Roman"/>
          <w:sz w:val="28"/>
          <w:szCs w:val="28"/>
        </w:rPr>
      </w:pPr>
    </w:p>
    <w:p w:rsidR="000E754F" w:rsidRPr="000E754F" w:rsidRDefault="000E754F" w:rsidP="000E754F">
      <w:pPr>
        <w:rPr>
          <w:rFonts w:ascii="Times New Roman" w:hAnsi="Times New Roman" w:cs="Times New Roman"/>
          <w:sz w:val="28"/>
          <w:szCs w:val="28"/>
        </w:rPr>
      </w:pPr>
    </w:p>
    <w:p w:rsidR="000E754F" w:rsidRPr="000E754F" w:rsidRDefault="000E754F" w:rsidP="000E754F">
      <w:pPr>
        <w:rPr>
          <w:rFonts w:ascii="Times New Roman" w:hAnsi="Times New Roman" w:cs="Times New Roman"/>
          <w:sz w:val="28"/>
          <w:szCs w:val="28"/>
        </w:rPr>
      </w:pPr>
    </w:p>
    <w:sectPr w:rsidR="000E754F" w:rsidRPr="000E754F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09E1" w:rsidRDefault="008B09E1">
      <w:pPr>
        <w:spacing w:line="240" w:lineRule="auto"/>
      </w:pPr>
      <w:r>
        <w:separator/>
      </w:r>
    </w:p>
  </w:endnote>
  <w:endnote w:type="continuationSeparator" w:id="0">
    <w:p w:rsidR="008B09E1" w:rsidRDefault="008B0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09E1" w:rsidRDefault="008B09E1">
      <w:pPr>
        <w:spacing w:after="0"/>
      </w:pPr>
      <w:r>
        <w:separator/>
      </w:r>
    </w:p>
  </w:footnote>
  <w:footnote w:type="continuationSeparator" w:id="0">
    <w:p w:rsidR="008B09E1" w:rsidRDefault="008B09E1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C4C50"/>
    <w:multiLevelType w:val="multilevel"/>
    <w:tmpl w:val="0D9C4C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8535EF"/>
    <w:multiLevelType w:val="multilevel"/>
    <w:tmpl w:val="198535E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615D54"/>
    <w:multiLevelType w:val="multilevel"/>
    <w:tmpl w:val="24615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165776"/>
    <w:multiLevelType w:val="multilevel"/>
    <w:tmpl w:val="311657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710EBF"/>
    <w:multiLevelType w:val="multilevel"/>
    <w:tmpl w:val="3B710EB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D4501A"/>
    <w:multiLevelType w:val="multilevel"/>
    <w:tmpl w:val="43D4501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2E3ED1"/>
    <w:multiLevelType w:val="multilevel"/>
    <w:tmpl w:val="482E3ED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C9685C"/>
    <w:multiLevelType w:val="multilevel"/>
    <w:tmpl w:val="4DC968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03474D3"/>
    <w:multiLevelType w:val="multilevel"/>
    <w:tmpl w:val="603474D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854456"/>
    <w:multiLevelType w:val="multilevel"/>
    <w:tmpl w:val="7585445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F26377"/>
    <w:multiLevelType w:val="multilevel"/>
    <w:tmpl w:val="7EF2637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712"/>
    <w:rsid w:val="00031176"/>
    <w:rsid w:val="000E754F"/>
    <w:rsid w:val="00241739"/>
    <w:rsid w:val="00304021"/>
    <w:rsid w:val="005965A7"/>
    <w:rsid w:val="005F6D42"/>
    <w:rsid w:val="007D7F27"/>
    <w:rsid w:val="008B09E1"/>
    <w:rsid w:val="00993234"/>
    <w:rsid w:val="00A977E5"/>
    <w:rsid w:val="00AC0DD6"/>
    <w:rsid w:val="00AE62C2"/>
    <w:rsid w:val="00B00712"/>
    <w:rsid w:val="00B223DB"/>
    <w:rsid w:val="00C74912"/>
    <w:rsid w:val="00D31524"/>
    <w:rsid w:val="00D341F8"/>
    <w:rsid w:val="00E646B9"/>
    <w:rsid w:val="15B62C01"/>
    <w:rsid w:val="18CB515C"/>
    <w:rsid w:val="491C26FA"/>
    <w:rsid w:val="49C3080C"/>
    <w:rsid w:val="7B967719"/>
    <w:rsid w:val="7E962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533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World</dc:creator>
  <cp:lastModifiedBy>World</cp:lastModifiedBy>
  <cp:revision>3</cp:revision>
  <cp:lastPrinted>2025-09-03T12:25:00Z</cp:lastPrinted>
  <dcterms:created xsi:type="dcterms:W3CDTF">2026-04-28T14:14:00Z</dcterms:created>
  <dcterms:modified xsi:type="dcterms:W3CDTF">2026-08-12T12:05:00Z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1049-12.2.0.22549</vt:lpwstr>
  </property>
  <property fmtid="{D5CDD505-2E9C-101B-9397-08002B2CF9AE}" pid="3" name="ICV">
    <vt:lpwstr>3CF563EEA6E64F75B57DB9D7F0DD3D38_12</vt:lpwstr>
  </property>
</Properties>
</file>