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0C" w:rsidRDefault="00232172" w:rsidP="00795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294A70" wp14:editId="2F197F95">
            <wp:simplePos x="0" y="0"/>
            <wp:positionH relativeFrom="column">
              <wp:posOffset>3353435</wp:posOffset>
            </wp:positionH>
            <wp:positionV relativeFrom="paragraph">
              <wp:posOffset>-72587</wp:posOffset>
            </wp:positionV>
            <wp:extent cx="1780540" cy="1764030"/>
            <wp:effectExtent l="0" t="0" r="0" b="0"/>
            <wp:wrapNone/>
            <wp:docPr id="1" name="Рисунок 1" descr="C:\Users\Ученик\Desktop\ччч-PhotoRoom.png-Photo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ччч-PhotoRoom.png-PhotoRo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0C">
        <w:rPr>
          <w:rFonts w:ascii="Times New Roman" w:hAnsi="Times New Roman" w:cs="Times New Roman"/>
          <w:sz w:val="28"/>
          <w:szCs w:val="28"/>
        </w:rPr>
        <w:t>УТВЕРЖДАЮ</w:t>
      </w:r>
    </w:p>
    <w:p w:rsidR="00232172" w:rsidRDefault="0079570C" w:rsidP="00795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32172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79570C" w:rsidRDefault="0079570C" w:rsidP="0079570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Т.В.Карвацкая</w:t>
      </w:r>
      <w:proofErr w:type="spellEnd"/>
    </w:p>
    <w:p w:rsidR="00232172" w:rsidRDefault="00232172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72" w:rsidRDefault="00232172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72" w:rsidRDefault="00232172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0C" w:rsidRDefault="0079570C" w:rsidP="007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спортивной площадки</w:t>
      </w:r>
    </w:p>
    <w:p w:rsidR="0079570C" w:rsidRDefault="0079570C" w:rsidP="00795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площадки с 18.00 до 20.00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9570C" w:rsidTr="0079570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0C" w:rsidRDefault="0079570C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79570C" w:rsidRDefault="0079570C" w:rsidP="0079570C">
      <w:pPr>
        <w:rPr>
          <w:lang w:eastAsia="en-US"/>
        </w:rPr>
      </w:pPr>
    </w:p>
    <w:p w:rsidR="009219CF" w:rsidRDefault="0079570C" w:rsidP="0079570C">
      <w:pPr>
        <w:tabs>
          <w:tab w:val="left" w:pos="735"/>
          <w:tab w:val="left" w:pos="153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219CF" w:rsidSect="0029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C1C"/>
    <w:rsid w:val="00232172"/>
    <w:rsid w:val="002908A7"/>
    <w:rsid w:val="0079570C"/>
    <w:rsid w:val="009219CF"/>
    <w:rsid w:val="00A33D28"/>
    <w:rsid w:val="00C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2023-05-25T11:33:00Z</cp:lastPrinted>
  <dcterms:created xsi:type="dcterms:W3CDTF">2023-05-31T15:04:00Z</dcterms:created>
  <dcterms:modified xsi:type="dcterms:W3CDTF">2023-05-31T15:40:00Z</dcterms:modified>
</cp:coreProperties>
</file>