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0F" w:rsidRPr="00317F0F" w:rsidRDefault="00317F0F" w:rsidP="00556A10">
      <w:pPr>
        <w:spacing w:after="0" w:line="270" w:lineRule="atLeast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317F0F" w:rsidRPr="00317F0F" w:rsidRDefault="009425AA" w:rsidP="00317F0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317F0F" w:rsidRPr="0031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сихологического сопровождения учащихся 9,11 классов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период подготовки к ГИА </w:t>
      </w:r>
      <w:r w:rsidR="0055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373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2022-2023</w:t>
      </w:r>
      <w:r w:rsidR="00317F0F" w:rsidRPr="0031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9425AA" w:rsidRDefault="009425AA" w:rsidP="009425AA">
      <w:pPr>
        <w:jc w:val="center"/>
      </w:pPr>
      <w:bookmarkStart w:id="0" w:name="93a9c8a5d4043285ac0285f8527bf15780dfbc65"/>
      <w:bookmarkStart w:id="1" w:name="0"/>
      <w:bookmarkEnd w:id="0"/>
      <w:bookmarkEnd w:id="1"/>
    </w:p>
    <w:tbl>
      <w:tblPr>
        <w:tblStyle w:val="a3"/>
        <w:tblW w:w="10031" w:type="dxa"/>
        <w:tblLook w:val="04A0"/>
      </w:tblPr>
      <w:tblGrid>
        <w:gridCol w:w="1893"/>
        <w:gridCol w:w="5019"/>
        <w:gridCol w:w="3119"/>
      </w:tblGrid>
      <w:tr w:rsidR="00705CDA" w:rsidTr="006652D8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>
            <w:pPr>
              <w:spacing w:after="20"/>
              <w:rPr>
                <w:rFonts w:cstheme="minorBidi"/>
                <w:b/>
                <w:sz w:val="24"/>
                <w:szCs w:val="24"/>
                <w:lang w:val="ru-RU"/>
              </w:rPr>
            </w:pPr>
            <w:proofErr w:type="spellStart"/>
            <w:r w:rsidRPr="00025AEC">
              <w:rPr>
                <w:b/>
                <w:sz w:val="24"/>
                <w:szCs w:val="24"/>
              </w:rPr>
              <w:t>Срок</w:t>
            </w:r>
            <w:proofErr w:type="spellEnd"/>
            <w:r w:rsidRPr="00025AEC">
              <w:rPr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5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>
            <w:pPr>
              <w:spacing w:after="20"/>
              <w:rPr>
                <w:rFonts w:cstheme="minorBidi"/>
                <w:b/>
                <w:sz w:val="24"/>
                <w:szCs w:val="24"/>
              </w:rPr>
            </w:pPr>
            <w:proofErr w:type="spellStart"/>
            <w:r w:rsidRPr="00025AEC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DA" w:rsidRPr="00025AEC" w:rsidRDefault="00705CDA">
            <w:pPr>
              <w:spacing w:after="20"/>
              <w:rPr>
                <w:b/>
                <w:sz w:val="24"/>
                <w:szCs w:val="24"/>
                <w:lang w:val="ru-RU"/>
              </w:rPr>
            </w:pPr>
            <w:r w:rsidRPr="00025AEC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705CDA" w:rsidTr="006652D8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>
            <w:pPr>
              <w:spacing w:after="20"/>
              <w:rPr>
                <w:rFonts w:cstheme="minorBidi"/>
                <w:b/>
                <w:sz w:val="24"/>
                <w:szCs w:val="24"/>
              </w:rPr>
            </w:pPr>
            <w:r w:rsidRPr="00025AE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25AEC">
              <w:rPr>
                <w:b/>
                <w:sz w:val="24"/>
                <w:szCs w:val="24"/>
              </w:rPr>
              <w:t>течение</w:t>
            </w:r>
            <w:proofErr w:type="spellEnd"/>
            <w:r w:rsidR="00057FF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5AEC">
              <w:rPr>
                <w:b/>
                <w:sz w:val="24"/>
                <w:szCs w:val="24"/>
              </w:rPr>
              <w:t>учебного</w:t>
            </w:r>
            <w:proofErr w:type="spellEnd"/>
            <w:r w:rsidR="00057FF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5AEC">
              <w:rPr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 w:rsidP="00705CDA">
            <w:pPr>
              <w:spacing w:after="20"/>
              <w:jc w:val="left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Индивидуальные консультации учащихся 9,11 классов, родителей и педагогов (по запросу)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DA" w:rsidRPr="00025AEC" w:rsidRDefault="00556A10" w:rsidP="00705CDA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Воробьева О.В.</w:t>
            </w:r>
          </w:p>
          <w:p w:rsidR="00705CDA" w:rsidRPr="00025AEC" w:rsidRDefault="00705CDA" w:rsidP="00705CDA">
            <w:pPr>
              <w:spacing w:after="2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05CDA" w:rsidTr="006652D8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>
            <w:pPr>
              <w:spacing w:after="20"/>
              <w:rPr>
                <w:rFonts w:cstheme="minorBidi"/>
                <w:b/>
                <w:sz w:val="24"/>
                <w:szCs w:val="24"/>
              </w:rPr>
            </w:pPr>
            <w:proofErr w:type="spellStart"/>
            <w:r w:rsidRPr="00025AEC">
              <w:rPr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5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 w:rsidP="00705CDA">
            <w:pPr>
              <w:jc w:val="left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1. Информирование по вопросам подготовки к ЕГЭ и ГИА.</w:t>
            </w:r>
          </w:p>
          <w:p w:rsidR="00705CDA" w:rsidRPr="00025AEC" w:rsidRDefault="00705CDA" w:rsidP="00705CDA">
            <w:pPr>
              <w:spacing w:after="20"/>
              <w:jc w:val="left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2. Работа с классными руководителями 9,11 классов по проблемам «Контроль успеваемости и посещаемости учащихся»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DA" w:rsidRPr="00025AEC" w:rsidRDefault="00705CDA" w:rsidP="00705CDA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Воробьева О.В.,</w:t>
            </w:r>
          </w:p>
          <w:p w:rsidR="00705CDA" w:rsidRPr="00025AEC" w:rsidRDefault="00705CDA" w:rsidP="00705CDA">
            <w:pPr>
              <w:jc w:val="left"/>
              <w:rPr>
                <w:sz w:val="24"/>
                <w:szCs w:val="24"/>
                <w:lang w:val="ru-RU"/>
              </w:rPr>
            </w:pPr>
          </w:p>
          <w:p w:rsidR="00705CDA" w:rsidRPr="00025AEC" w:rsidRDefault="00705CDA" w:rsidP="00705CDA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Воробьева О.В.,</w:t>
            </w:r>
          </w:p>
          <w:p w:rsidR="00705CDA" w:rsidRPr="00025AEC" w:rsidRDefault="004474B8" w:rsidP="00705CDA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25AEC">
              <w:rPr>
                <w:sz w:val="24"/>
                <w:szCs w:val="24"/>
                <w:lang w:val="ru-RU"/>
              </w:rPr>
              <w:t>Манторова</w:t>
            </w:r>
            <w:proofErr w:type="spellEnd"/>
            <w:r w:rsidRPr="00025AEC">
              <w:rPr>
                <w:sz w:val="24"/>
                <w:szCs w:val="24"/>
                <w:lang w:val="ru-RU"/>
              </w:rPr>
              <w:t xml:space="preserve"> Н.С.</w:t>
            </w:r>
          </w:p>
          <w:p w:rsidR="00705CDA" w:rsidRPr="00025AEC" w:rsidRDefault="00705CDA" w:rsidP="00705CDA">
            <w:pPr>
              <w:jc w:val="left"/>
              <w:rPr>
                <w:sz w:val="24"/>
                <w:szCs w:val="24"/>
                <w:lang w:val="ru-RU"/>
              </w:rPr>
            </w:pPr>
          </w:p>
          <w:p w:rsidR="00705CDA" w:rsidRPr="00025AEC" w:rsidRDefault="00705CDA" w:rsidP="00705CD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05CDA" w:rsidTr="006652D8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>
            <w:pPr>
              <w:spacing w:after="20"/>
              <w:rPr>
                <w:rFonts w:cstheme="minorBidi"/>
                <w:b/>
                <w:sz w:val="24"/>
                <w:szCs w:val="24"/>
                <w:lang w:val="ru-RU"/>
              </w:rPr>
            </w:pPr>
            <w:r w:rsidRPr="00025AEC">
              <w:rPr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5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 w:rsidP="00705CDA">
            <w:pPr>
              <w:jc w:val="left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1. Посещение уроков в 9-х классах.</w:t>
            </w:r>
          </w:p>
          <w:p w:rsidR="00705CDA" w:rsidRPr="00025AEC" w:rsidRDefault="00705CDA" w:rsidP="00705CDA">
            <w:pPr>
              <w:spacing w:after="20"/>
              <w:jc w:val="left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 xml:space="preserve">2. Изучениеиндивидуальных особенностей учащихся с целью выработки оптимальной стратегии подготовки к экзамену в форме ЕГЭ и </w:t>
            </w:r>
            <w:r w:rsidR="00304E6E" w:rsidRPr="00025AEC">
              <w:rPr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DA" w:rsidRPr="00025AEC" w:rsidRDefault="00705CDA" w:rsidP="00705CDA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Воробьева О.В.,</w:t>
            </w:r>
          </w:p>
          <w:p w:rsidR="00705CDA" w:rsidRPr="00025AEC" w:rsidRDefault="00705CDA" w:rsidP="00705CDA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05CDA" w:rsidTr="006652D8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>
            <w:pPr>
              <w:spacing w:after="20"/>
              <w:rPr>
                <w:rFonts w:cstheme="minorBidi"/>
                <w:b/>
                <w:sz w:val="24"/>
                <w:szCs w:val="24"/>
              </w:rPr>
            </w:pPr>
            <w:proofErr w:type="spellStart"/>
            <w:r w:rsidRPr="00025AEC"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5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6652D8" w:rsidP="006652D8">
            <w:pPr>
              <w:jc w:val="left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1.</w:t>
            </w:r>
            <w:r w:rsidR="00705CDA" w:rsidRPr="00025AEC">
              <w:rPr>
                <w:sz w:val="24"/>
                <w:szCs w:val="24"/>
                <w:lang w:val="ru-RU"/>
              </w:rPr>
              <w:t>Анкетирование «Определение уровня готовности выпускников 9-х классов к ГИА»</w:t>
            </w:r>
          </w:p>
          <w:p w:rsidR="006652D8" w:rsidRPr="00025AEC" w:rsidRDefault="0070746F" w:rsidP="006652D8">
            <w:pPr>
              <w:jc w:val="left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2. Выявление учащихся «г</w:t>
            </w:r>
            <w:r w:rsidR="006652D8" w:rsidRPr="00025AEC">
              <w:rPr>
                <w:sz w:val="24"/>
                <w:szCs w:val="24"/>
                <w:lang w:val="ru-RU"/>
              </w:rPr>
              <w:t>руппы р</w:t>
            </w:r>
            <w:r w:rsidR="00304E6E" w:rsidRPr="00025AEC">
              <w:rPr>
                <w:sz w:val="24"/>
                <w:szCs w:val="24"/>
                <w:lang w:val="ru-RU"/>
              </w:rPr>
              <w:t xml:space="preserve">иска» при подготовке к ГИА </w:t>
            </w:r>
          </w:p>
          <w:p w:rsidR="00705CDA" w:rsidRPr="00025AEC" w:rsidRDefault="009E2333" w:rsidP="00705CDA">
            <w:pPr>
              <w:jc w:val="left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3</w:t>
            </w:r>
            <w:r w:rsidR="00705CDA" w:rsidRPr="00025AEC">
              <w:rPr>
                <w:sz w:val="24"/>
                <w:szCs w:val="24"/>
                <w:lang w:val="ru-RU"/>
              </w:rPr>
              <w:t>. Групповое консультирование учителей, работающих в выпускных классах «Экзамены и подготовка к ним, как психологический стресс, проектирование индивидуального маршрута</w:t>
            </w:r>
            <w:r w:rsidR="006652D8" w:rsidRPr="00025AEC">
              <w:rPr>
                <w:sz w:val="24"/>
                <w:szCs w:val="24"/>
                <w:lang w:val="ru-RU"/>
              </w:rPr>
              <w:t xml:space="preserve"> при подготовке к экзаменам</w:t>
            </w:r>
            <w:r w:rsidR="00705CDA" w:rsidRPr="00025AEC">
              <w:rPr>
                <w:sz w:val="24"/>
                <w:szCs w:val="24"/>
                <w:lang w:val="ru-RU"/>
              </w:rPr>
              <w:t>»</w:t>
            </w:r>
          </w:p>
          <w:p w:rsidR="00705CDA" w:rsidRPr="00025AEC" w:rsidRDefault="009E2333" w:rsidP="00705CDA">
            <w:pPr>
              <w:jc w:val="left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4</w:t>
            </w:r>
            <w:r w:rsidR="00705CDA" w:rsidRPr="00025AEC">
              <w:rPr>
                <w:sz w:val="24"/>
                <w:szCs w:val="24"/>
                <w:lang w:val="ru-RU"/>
              </w:rPr>
              <w:t>. Групповое консультирование выпускников 9 классов «Как психологически подготовиться к экзамену»</w:t>
            </w:r>
          </w:p>
          <w:p w:rsidR="00705CDA" w:rsidRPr="00025AEC" w:rsidRDefault="009E2333" w:rsidP="00705CDA">
            <w:pPr>
              <w:spacing w:after="20"/>
              <w:jc w:val="left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rFonts w:cstheme="minorBidi"/>
                <w:sz w:val="24"/>
                <w:szCs w:val="24"/>
                <w:lang w:val="ru-RU"/>
              </w:rPr>
              <w:t>5</w:t>
            </w:r>
            <w:r w:rsidR="006652D8" w:rsidRPr="00025AEC">
              <w:rPr>
                <w:rFonts w:cstheme="minorBidi"/>
                <w:sz w:val="24"/>
                <w:szCs w:val="24"/>
                <w:lang w:val="ru-RU"/>
              </w:rPr>
              <w:t xml:space="preserve">. Классные часы в 11 классах </w:t>
            </w:r>
            <w:r w:rsidR="006652D8" w:rsidRPr="00025AEC">
              <w:rPr>
                <w:sz w:val="24"/>
                <w:szCs w:val="24"/>
                <w:lang w:val="ru-RU"/>
              </w:rPr>
              <w:t>«</w:t>
            </w:r>
            <w:r w:rsidR="006652D8" w:rsidRPr="00025AEC">
              <w:rPr>
                <w:sz w:val="24"/>
                <w:szCs w:val="24"/>
                <w:shd w:val="clear" w:color="auto" w:fill="FFFFFF"/>
                <w:lang w:val="ru-RU"/>
              </w:rPr>
              <w:t>ЕГЭ – проблема или задача?»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DA" w:rsidRPr="00025AEC" w:rsidRDefault="00705CDA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Воробьева О.В.</w:t>
            </w:r>
          </w:p>
          <w:p w:rsidR="00705CDA" w:rsidRPr="00025AEC" w:rsidRDefault="00705CD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05CDA" w:rsidRPr="00025AEC" w:rsidRDefault="00705CD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05CDA" w:rsidRPr="00025AEC" w:rsidRDefault="00705CDA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Воробьева О.В.,</w:t>
            </w:r>
          </w:p>
          <w:p w:rsidR="00705CDA" w:rsidRPr="00025AEC" w:rsidRDefault="00373D9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Холоднева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Н.Л</w:t>
            </w:r>
            <w:r w:rsidR="004474B8" w:rsidRPr="00025AEC">
              <w:rPr>
                <w:sz w:val="24"/>
                <w:szCs w:val="24"/>
                <w:lang w:val="ru-RU"/>
              </w:rPr>
              <w:t>.,</w:t>
            </w:r>
          </w:p>
          <w:p w:rsidR="009E2333" w:rsidRPr="00025AEC" w:rsidRDefault="009E2333" w:rsidP="009E2333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Воробьева О.В.,</w:t>
            </w:r>
          </w:p>
          <w:p w:rsidR="004474B8" w:rsidRPr="00025AEC" w:rsidRDefault="00373D9C" w:rsidP="004474B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Холоднева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Н.Л.</w:t>
            </w:r>
          </w:p>
          <w:p w:rsidR="006652D8" w:rsidRPr="00025AEC" w:rsidRDefault="006652D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652D8" w:rsidRPr="00025AEC" w:rsidRDefault="006652D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652D8" w:rsidRPr="00025AEC" w:rsidRDefault="006652D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652D8" w:rsidRPr="00025AEC" w:rsidRDefault="006652D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652D8" w:rsidRPr="00025AEC" w:rsidRDefault="006652D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652D8" w:rsidRPr="00025AEC" w:rsidRDefault="006652D8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6652D8" w:rsidRPr="00025AEC" w:rsidRDefault="006652D8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учителя-предметники</w:t>
            </w:r>
          </w:p>
          <w:p w:rsidR="006652D8" w:rsidRPr="00025AEC" w:rsidRDefault="006652D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652D8" w:rsidRPr="00025AEC" w:rsidRDefault="006652D8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E804FD" w:rsidRPr="00025AEC" w:rsidRDefault="00E804F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804FD" w:rsidRPr="00025AEC" w:rsidRDefault="00E804F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804FD" w:rsidRPr="00025AEC" w:rsidRDefault="00E804F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804FD" w:rsidRPr="00025AEC" w:rsidRDefault="00E804F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804FD" w:rsidRPr="00025AEC" w:rsidRDefault="00E804F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5CDA" w:rsidTr="006652D8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>
            <w:pPr>
              <w:spacing w:after="20"/>
              <w:rPr>
                <w:rFonts w:cstheme="minorBidi"/>
                <w:b/>
                <w:sz w:val="24"/>
                <w:szCs w:val="24"/>
                <w:lang w:val="ru-RU"/>
              </w:rPr>
            </w:pPr>
            <w:r w:rsidRPr="00025AEC">
              <w:rPr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 w:rsidP="00705CDA">
            <w:pPr>
              <w:jc w:val="left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1. Групповые консультации для родителей выпускников «Как помочь ребенку успешно сдать экзамены»</w:t>
            </w:r>
          </w:p>
          <w:p w:rsidR="00705CDA" w:rsidRPr="00025AEC" w:rsidRDefault="00705CDA" w:rsidP="00705CDA">
            <w:pPr>
              <w:spacing w:after="20"/>
              <w:jc w:val="left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 xml:space="preserve">2. Групповые </w:t>
            </w:r>
            <w:proofErr w:type="spellStart"/>
            <w:r w:rsidRPr="00025AEC">
              <w:rPr>
                <w:sz w:val="24"/>
                <w:szCs w:val="24"/>
                <w:lang w:val="ru-RU"/>
              </w:rPr>
              <w:t>тренинговые</w:t>
            </w:r>
            <w:proofErr w:type="spellEnd"/>
            <w:r w:rsidRPr="00025AEC">
              <w:rPr>
                <w:sz w:val="24"/>
                <w:szCs w:val="24"/>
                <w:lang w:val="ru-RU"/>
              </w:rPr>
              <w:t xml:space="preserve"> занятия по повышению уровня мотивации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D8" w:rsidRPr="00025AEC" w:rsidRDefault="006652D8" w:rsidP="006652D8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Воробьева О.В.,</w:t>
            </w:r>
          </w:p>
          <w:p w:rsidR="00705CDA" w:rsidRPr="00025AEC" w:rsidRDefault="00705CD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56A10" w:rsidRPr="00025AEC" w:rsidRDefault="00556A1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474B8" w:rsidRPr="00025AEC" w:rsidRDefault="00373D9C" w:rsidP="004474B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Холоднева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Н.Л</w:t>
            </w:r>
            <w:r w:rsidR="004474B8" w:rsidRPr="00025AEC">
              <w:rPr>
                <w:sz w:val="24"/>
                <w:szCs w:val="24"/>
                <w:lang w:val="ru-RU"/>
              </w:rPr>
              <w:t>.</w:t>
            </w:r>
          </w:p>
          <w:p w:rsidR="006652D8" w:rsidRPr="00025AEC" w:rsidRDefault="006652D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5CDA" w:rsidTr="006652D8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>
            <w:pPr>
              <w:spacing w:after="20"/>
              <w:rPr>
                <w:rFonts w:cstheme="minorBidi"/>
                <w:b/>
                <w:sz w:val="24"/>
                <w:szCs w:val="24"/>
                <w:lang w:val="ru-RU"/>
              </w:rPr>
            </w:pPr>
            <w:r w:rsidRPr="00025AEC">
              <w:rPr>
                <w:b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5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 w:rsidP="009E2333">
            <w:pPr>
              <w:jc w:val="left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1. Индивидуальные и групповые занятия</w:t>
            </w:r>
            <w:r w:rsidR="009E2333" w:rsidRPr="00025AEC">
              <w:rPr>
                <w:sz w:val="24"/>
                <w:szCs w:val="24"/>
                <w:lang w:val="ru-RU"/>
              </w:rPr>
              <w:t xml:space="preserve"> «</w:t>
            </w:r>
            <w:r w:rsidR="009E2333" w:rsidRPr="00025AEC">
              <w:rPr>
                <w:sz w:val="24"/>
                <w:szCs w:val="24"/>
                <w:shd w:val="clear" w:color="auto" w:fill="FFFFFF"/>
                <w:lang w:val="ru-RU"/>
              </w:rPr>
              <w:t>Обучение методам запоминания, релаксации, методам снятия нервно-психического напряжения»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DA" w:rsidRPr="00025AEC" w:rsidRDefault="009E2333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05CDA" w:rsidTr="006652D8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>
            <w:pPr>
              <w:spacing w:after="20"/>
              <w:rPr>
                <w:rFonts w:cstheme="minorBidi"/>
                <w:b/>
                <w:sz w:val="24"/>
                <w:szCs w:val="24"/>
              </w:rPr>
            </w:pPr>
            <w:proofErr w:type="spellStart"/>
            <w:r w:rsidRPr="00025AEC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5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33" w:rsidRPr="00025AEC" w:rsidRDefault="00705CDA" w:rsidP="009E2333">
            <w:pPr>
              <w:jc w:val="left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 xml:space="preserve">1. </w:t>
            </w:r>
            <w:r w:rsidR="009E2333" w:rsidRPr="00025AEC">
              <w:rPr>
                <w:sz w:val="24"/>
                <w:szCs w:val="24"/>
                <w:lang w:val="ru-RU"/>
              </w:rPr>
              <w:t xml:space="preserve">Классные часы в 9-х классах </w:t>
            </w:r>
            <w:r w:rsidR="00304E6E" w:rsidRPr="00025AEC">
              <w:rPr>
                <w:sz w:val="24"/>
                <w:szCs w:val="24"/>
                <w:lang w:val="ru-RU"/>
              </w:rPr>
              <w:t>«Стратегия деятельности обучающихся на экзамене»</w:t>
            </w:r>
          </w:p>
          <w:p w:rsidR="00705CDA" w:rsidRPr="00025AEC" w:rsidRDefault="00705CDA" w:rsidP="00304E6E">
            <w:pPr>
              <w:jc w:val="left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 xml:space="preserve">2. </w:t>
            </w:r>
            <w:r w:rsidR="00304E6E" w:rsidRPr="00025AE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Устные или письменные размышления с</w:t>
            </w:r>
            <w:r w:rsidR="00304E6E" w:rsidRPr="00025AEC">
              <w:rPr>
                <w:sz w:val="24"/>
                <w:szCs w:val="24"/>
                <w:lang w:val="ru-RU"/>
              </w:rPr>
              <w:t xml:space="preserve"> учащими</w:t>
            </w:r>
            <w:r w:rsidRPr="00025AEC">
              <w:rPr>
                <w:sz w:val="24"/>
                <w:szCs w:val="24"/>
                <w:lang w:val="ru-RU"/>
              </w:rPr>
              <w:t>ся «</w:t>
            </w:r>
            <w:r w:rsidR="0070746F" w:rsidRPr="00025AEC">
              <w:rPr>
                <w:sz w:val="24"/>
                <w:szCs w:val="24"/>
                <w:lang w:val="ru-RU"/>
              </w:rPr>
              <w:t>г</w:t>
            </w:r>
            <w:r w:rsidRPr="00025AEC">
              <w:rPr>
                <w:sz w:val="24"/>
                <w:szCs w:val="24"/>
                <w:lang w:val="ru-RU"/>
              </w:rPr>
              <w:t>руппы р</w:t>
            </w:r>
            <w:r w:rsidR="00304E6E" w:rsidRPr="00025AEC">
              <w:rPr>
                <w:sz w:val="24"/>
                <w:szCs w:val="24"/>
                <w:lang w:val="ru-RU"/>
              </w:rPr>
              <w:t xml:space="preserve">иска» при подготовке к </w:t>
            </w:r>
            <w:r w:rsidR="00304E6E" w:rsidRPr="00025AEC">
              <w:rPr>
                <w:sz w:val="24"/>
                <w:szCs w:val="24"/>
                <w:lang w:val="ru-RU"/>
              </w:rPr>
              <w:lastRenderedPageBreak/>
              <w:t>ГИА на тему: «Поведение на экзамене»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DA" w:rsidRPr="00025AEC" w:rsidRDefault="00304E6E" w:rsidP="00304E6E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  <w:p w:rsidR="00304E6E" w:rsidRPr="00025AEC" w:rsidRDefault="00304E6E" w:rsidP="00304E6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04E6E" w:rsidRPr="00025AEC" w:rsidRDefault="00304E6E" w:rsidP="00304E6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04E6E" w:rsidRPr="00025AEC" w:rsidRDefault="00304E6E" w:rsidP="00304E6E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Воробьева О.В.,</w:t>
            </w:r>
          </w:p>
          <w:p w:rsidR="004474B8" w:rsidRPr="00025AEC" w:rsidRDefault="00373D9C" w:rsidP="004474B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Холоднева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Н.Л.</w:t>
            </w:r>
          </w:p>
          <w:p w:rsidR="00304E6E" w:rsidRPr="00025AEC" w:rsidRDefault="00304E6E" w:rsidP="00304E6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5CDA" w:rsidTr="006652D8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>
            <w:pPr>
              <w:spacing w:after="20"/>
              <w:rPr>
                <w:rFonts w:cstheme="minorBidi"/>
                <w:b/>
                <w:sz w:val="24"/>
                <w:szCs w:val="24"/>
              </w:rPr>
            </w:pPr>
            <w:proofErr w:type="spellStart"/>
            <w:r w:rsidRPr="00025AEC">
              <w:rPr>
                <w:b/>
                <w:sz w:val="24"/>
                <w:szCs w:val="24"/>
              </w:rPr>
              <w:lastRenderedPageBreak/>
              <w:t>Март</w:t>
            </w:r>
            <w:proofErr w:type="spellEnd"/>
          </w:p>
        </w:tc>
        <w:tc>
          <w:tcPr>
            <w:tcW w:w="5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 w:rsidP="00705CDA">
            <w:pPr>
              <w:jc w:val="left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1. Выявление стрессоустойчивости на экзамене</w:t>
            </w:r>
            <w:r w:rsidR="0070746F" w:rsidRPr="00025AEC">
              <w:rPr>
                <w:sz w:val="24"/>
                <w:szCs w:val="24"/>
                <w:lang w:val="ru-RU"/>
              </w:rPr>
              <w:t xml:space="preserve">, </w:t>
            </w:r>
            <w:r w:rsidRPr="00025AEC">
              <w:rPr>
                <w:sz w:val="24"/>
                <w:szCs w:val="24"/>
                <w:lang w:val="ru-RU"/>
              </w:rPr>
              <w:t xml:space="preserve"> «Стресс-тест»</w:t>
            </w:r>
            <w:r w:rsidR="00304E6E" w:rsidRPr="00025AEC">
              <w:rPr>
                <w:sz w:val="24"/>
                <w:szCs w:val="24"/>
                <w:lang w:val="ru-RU"/>
              </w:rPr>
              <w:t xml:space="preserve">, </w:t>
            </w:r>
            <w:r w:rsidRPr="00025AEC">
              <w:rPr>
                <w:sz w:val="24"/>
                <w:szCs w:val="24"/>
                <w:lang w:val="ru-RU"/>
              </w:rPr>
              <w:t xml:space="preserve"> 11 кл</w:t>
            </w:r>
            <w:r w:rsidR="00304E6E" w:rsidRPr="00025AEC">
              <w:rPr>
                <w:sz w:val="24"/>
                <w:szCs w:val="24"/>
                <w:lang w:val="ru-RU"/>
              </w:rPr>
              <w:t>ассы</w:t>
            </w:r>
          </w:p>
          <w:p w:rsidR="00705CDA" w:rsidRPr="00025AEC" w:rsidRDefault="00705CDA" w:rsidP="00705CDA">
            <w:pPr>
              <w:spacing w:after="20"/>
              <w:jc w:val="left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2. Коррекционно-развивающая работа с учащимися «группы риска» по повышению уровня стрессоустойчивости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6E" w:rsidRPr="00025AEC" w:rsidRDefault="00304E6E" w:rsidP="00304E6E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705CDA" w:rsidRPr="00025AEC" w:rsidRDefault="00705CD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04E6E" w:rsidRPr="00025AEC" w:rsidRDefault="00304E6E" w:rsidP="00304E6E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304E6E" w:rsidRPr="00025AEC" w:rsidRDefault="00304E6E" w:rsidP="00304E6E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учителя-предметники</w:t>
            </w:r>
          </w:p>
          <w:p w:rsidR="00304E6E" w:rsidRPr="00025AEC" w:rsidRDefault="00304E6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5CDA" w:rsidTr="006652D8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>
            <w:pPr>
              <w:spacing w:after="20"/>
              <w:rPr>
                <w:rFonts w:cstheme="minorBidi"/>
                <w:b/>
                <w:sz w:val="24"/>
                <w:szCs w:val="24"/>
              </w:rPr>
            </w:pPr>
            <w:proofErr w:type="spellStart"/>
            <w:r w:rsidRPr="00025AEC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5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 w:rsidP="00705CDA">
            <w:pPr>
              <w:jc w:val="left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 xml:space="preserve">1. Разработка рекомендаций по </w:t>
            </w:r>
            <w:proofErr w:type="spellStart"/>
            <w:r w:rsidRPr="00025AEC">
              <w:rPr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025AEC">
              <w:rPr>
                <w:sz w:val="24"/>
                <w:szCs w:val="24"/>
                <w:lang w:val="ru-RU"/>
              </w:rPr>
              <w:t xml:space="preserve"> в стрессовой ситуации (на основе данных анкетирования) </w:t>
            </w:r>
          </w:p>
          <w:p w:rsidR="00705CDA" w:rsidRPr="00025AEC" w:rsidRDefault="00705CDA" w:rsidP="00705CDA">
            <w:pPr>
              <w:jc w:val="left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2. Коррекционно-развивающая работа с учащимися «группы риска» по повышению уровня стрессоустойчивости</w:t>
            </w:r>
          </w:p>
          <w:p w:rsidR="00705CDA" w:rsidRPr="00025AEC" w:rsidRDefault="00705CDA" w:rsidP="00705CDA">
            <w:pPr>
              <w:jc w:val="left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 xml:space="preserve">3. Группой тренинг </w:t>
            </w:r>
            <w:r w:rsidR="00304E6E" w:rsidRPr="00025AEC">
              <w:rPr>
                <w:sz w:val="24"/>
                <w:szCs w:val="24"/>
                <w:lang w:val="ru-RU"/>
              </w:rPr>
              <w:t xml:space="preserve">для выпускников </w:t>
            </w:r>
            <w:r w:rsidRPr="00025AEC">
              <w:rPr>
                <w:sz w:val="24"/>
                <w:szCs w:val="24"/>
                <w:lang w:val="ru-RU"/>
              </w:rPr>
              <w:t>9</w:t>
            </w:r>
            <w:r w:rsidR="00304E6E" w:rsidRPr="00025AEC">
              <w:rPr>
                <w:sz w:val="24"/>
                <w:szCs w:val="24"/>
                <w:lang w:val="ru-RU"/>
              </w:rPr>
              <w:t xml:space="preserve">-х </w:t>
            </w:r>
            <w:r w:rsidRPr="00025AEC">
              <w:rPr>
                <w:sz w:val="24"/>
                <w:szCs w:val="24"/>
                <w:lang w:val="ru-RU"/>
              </w:rPr>
              <w:t>кл</w:t>
            </w:r>
            <w:r w:rsidR="00304E6E" w:rsidRPr="00025AEC">
              <w:rPr>
                <w:sz w:val="24"/>
                <w:szCs w:val="24"/>
                <w:lang w:val="ru-RU"/>
              </w:rPr>
              <w:t xml:space="preserve">ассов </w:t>
            </w:r>
            <w:r w:rsidRPr="00025AEC">
              <w:rPr>
                <w:sz w:val="24"/>
                <w:szCs w:val="24"/>
                <w:lang w:val="ru-RU"/>
              </w:rPr>
              <w:t xml:space="preserve"> «Как избежать переутомления на экзамене. Техники релаксации»</w:t>
            </w:r>
          </w:p>
          <w:p w:rsidR="00705CDA" w:rsidRPr="00025AEC" w:rsidRDefault="00705CDA" w:rsidP="00705CDA">
            <w:pPr>
              <w:spacing w:after="20"/>
              <w:jc w:val="left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4. Классны</w:t>
            </w:r>
            <w:r w:rsidR="00304E6E" w:rsidRPr="00025AEC">
              <w:rPr>
                <w:sz w:val="24"/>
                <w:szCs w:val="24"/>
                <w:lang w:val="ru-RU"/>
              </w:rPr>
              <w:t xml:space="preserve">е часы по подготовке к ГИА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46F" w:rsidRPr="00025AEC" w:rsidRDefault="0070746F" w:rsidP="0070746F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70746F" w:rsidRPr="00025AEC" w:rsidRDefault="0070746F" w:rsidP="0070746F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учителя-предметники,</w:t>
            </w:r>
          </w:p>
          <w:p w:rsidR="0070746F" w:rsidRPr="00025AEC" w:rsidRDefault="00936F35" w:rsidP="0070746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25AEC">
              <w:rPr>
                <w:sz w:val="24"/>
                <w:szCs w:val="24"/>
                <w:lang w:val="ru-RU"/>
              </w:rPr>
              <w:t>Манторова</w:t>
            </w:r>
            <w:proofErr w:type="spellEnd"/>
            <w:r w:rsidRPr="00025AEC">
              <w:rPr>
                <w:sz w:val="24"/>
                <w:szCs w:val="24"/>
                <w:lang w:val="ru-RU"/>
              </w:rPr>
              <w:t xml:space="preserve"> Н.С.</w:t>
            </w:r>
            <w:r w:rsidR="00556A10" w:rsidRPr="00025AEC">
              <w:rPr>
                <w:sz w:val="24"/>
                <w:szCs w:val="24"/>
                <w:lang w:val="ru-RU"/>
              </w:rPr>
              <w:t>,</w:t>
            </w:r>
          </w:p>
          <w:p w:rsidR="004474B8" w:rsidRPr="00025AEC" w:rsidRDefault="00373D9C" w:rsidP="004474B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Холоднева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Н.Л.</w:t>
            </w:r>
          </w:p>
          <w:p w:rsidR="00556A10" w:rsidRPr="00025AEC" w:rsidRDefault="00556A10" w:rsidP="0070746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0746F" w:rsidRPr="00025AEC" w:rsidRDefault="0070746F" w:rsidP="0070746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474B8" w:rsidRPr="00025AEC" w:rsidRDefault="00373D9C" w:rsidP="004474B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Холоднева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Н.Л.</w:t>
            </w:r>
          </w:p>
          <w:p w:rsidR="0070746F" w:rsidRPr="00025AEC" w:rsidRDefault="0070746F" w:rsidP="0070746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0746F" w:rsidRPr="00025AEC" w:rsidRDefault="0070746F" w:rsidP="0070746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0746F" w:rsidRPr="00025AEC" w:rsidRDefault="0070746F" w:rsidP="0070746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0746F" w:rsidRPr="00025AEC" w:rsidRDefault="0070746F" w:rsidP="0070746F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705CDA" w:rsidRPr="00025AEC" w:rsidRDefault="00705CD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5CDA" w:rsidTr="006652D8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>
            <w:pPr>
              <w:spacing w:after="20"/>
              <w:rPr>
                <w:rFonts w:cstheme="minorBidi"/>
                <w:b/>
                <w:sz w:val="24"/>
                <w:szCs w:val="24"/>
              </w:rPr>
            </w:pPr>
            <w:proofErr w:type="spellStart"/>
            <w:r w:rsidRPr="00025AEC">
              <w:rPr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5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A" w:rsidRPr="00025AEC" w:rsidRDefault="00705CDA">
            <w:pPr>
              <w:jc w:val="both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1. Коррекционно-развивающая работа с учащимися «группы риска» по повышению уровня стрессоустойчивости</w:t>
            </w:r>
          </w:p>
          <w:p w:rsidR="00705CDA" w:rsidRPr="00025AEC" w:rsidRDefault="00304E6E" w:rsidP="00304E6E">
            <w:pPr>
              <w:spacing w:after="20"/>
              <w:jc w:val="both"/>
              <w:rPr>
                <w:rFonts w:cstheme="minorBidi"/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2. У</w:t>
            </w:r>
            <w:r w:rsidR="00705CDA" w:rsidRPr="00025AEC">
              <w:rPr>
                <w:sz w:val="24"/>
                <w:szCs w:val="24"/>
                <w:lang w:val="ru-RU"/>
              </w:rPr>
              <w:t>рок</w:t>
            </w:r>
            <w:r w:rsidRPr="00025AEC">
              <w:rPr>
                <w:sz w:val="24"/>
                <w:szCs w:val="24"/>
                <w:lang w:val="ru-RU"/>
              </w:rPr>
              <w:t xml:space="preserve"> - диспут «Готов ли я к ЕГЭ?»</w:t>
            </w:r>
            <w:r w:rsidR="0070746F" w:rsidRPr="00025AEC">
              <w:rPr>
                <w:sz w:val="24"/>
                <w:szCs w:val="24"/>
                <w:lang w:val="ru-RU"/>
              </w:rPr>
              <w:t>, «Готов ли я к ОГЭ?»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46F" w:rsidRPr="00025AEC" w:rsidRDefault="0070746F" w:rsidP="0070746F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Воробьева О.В.,</w:t>
            </w:r>
          </w:p>
          <w:p w:rsidR="004474B8" w:rsidRPr="00025AEC" w:rsidRDefault="00373D9C" w:rsidP="004474B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Холоднева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Н.Л.</w:t>
            </w:r>
            <w:bookmarkStart w:id="2" w:name="_GoBack"/>
            <w:bookmarkEnd w:id="2"/>
          </w:p>
          <w:p w:rsidR="0070746F" w:rsidRPr="00025AEC" w:rsidRDefault="0070746F" w:rsidP="0070746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474B8" w:rsidRPr="00025AEC" w:rsidRDefault="004474B8" w:rsidP="0070746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0746F" w:rsidRPr="00025AEC" w:rsidRDefault="0070746F" w:rsidP="0070746F">
            <w:pPr>
              <w:jc w:val="both"/>
              <w:rPr>
                <w:sz w:val="24"/>
                <w:szCs w:val="24"/>
                <w:lang w:val="ru-RU"/>
              </w:rPr>
            </w:pPr>
            <w:r w:rsidRPr="00025AEC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705CDA" w:rsidRPr="00025AEC" w:rsidRDefault="00705CD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425AA" w:rsidRDefault="009425AA" w:rsidP="00317F0F">
      <w:pPr>
        <w:ind w:left="-851" w:firstLine="851"/>
      </w:pPr>
    </w:p>
    <w:sectPr w:rsidR="009425AA" w:rsidSect="00FD2E60"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9A" w:rsidRDefault="0044139A" w:rsidP="00E804FD">
      <w:pPr>
        <w:spacing w:after="0" w:line="240" w:lineRule="auto"/>
      </w:pPr>
      <w:r>
        <w:separator/>
      </w:r>
    </w:p>
  </w:endnote>
  <w:endnote w:type="continuationSeparator" w:id="1">
    <w:p w:rsidR="0044139A" w:rsidRDefault="0044139A" w:rsidP="00E8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9A" w:rsidRDefault="0044139A" w:rsidP="00E804FD">
      <w:pPr>
        <w:spacing w:after="0" w:line="240" w:lineRule="auto"/>
      </w:pPr>
      <w:r>
        <w:separator/>
      </w:r>
    </w:p>
  </w:footnote>
  <w:footnote w:type="continuationSeparator" w:id="1">
    <w:p w:rsidR="0044139A" w:rsidRDefault="0044139A" w:rsidP="00E8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4C33"/>
    <w:multiLevelType w:val="hybridMultilevel"/>
    <w:tmpl w:val="93FA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5CE"/>
    <w:rsid w:val="0000054A"/>
    <w:rsid w:val="00004156"/>
    <w:rsid w:val="00010FBF"/>
    <w:rsid w:val="000119E9"/>
    <w:rsid w:val="00025AEC"/>
    <w:rsid w:val="00053140"/>
    <w:rsid w:val="000558A7"/>
    <w:rsid w:val="00057FF2"/>
    <w:rsid w:val="00062C6A"/>
    <w:rsid w:val="00087545"/>
    <w:rsid w:val="000A39B5"/>
    <w:rsid w:val="000D5199"/>
    <w:rsid w:val="000D5859"/>
    <w:rsid w:val="000D7757"/>
    <w:rsid w:val="000E45F1"/>
    <w:rsid w:val="00113E42"/>
    <w:rsid w:val="001268CA"/>
    <w:rsid w:val="00135B04"/>
    <w:rsid w:val="00147EC3"/>
    <w:rsid w:val="00196B0A"/>
    <w:rsid w:val="001977C1"/>
    <w:rsid w:val="001A17D4"/>
    <w:rsid w:val="001D66EE"/>
    <w:rsid w:val="001F63CC"/>
    <w:rsid w:val="00203A69"/>
    <w:rsid w:val="00246FDF"/>
    <w:rsid w:val="00260041"/>
    <w:rsid w:val="00277AC3"/>
    <w:rsid w:val="0028137E"/>
    <w:rsid w:val="00282C1D"/>
    <w:rsid w:val="00286B78"/>
    <w:rsid w:val="002B1EEE"/>
    <w:rsid w:val="002B5236"/>
    <w:rsid w:val="002B6D48"/>
    <w:rsid w:val="002D0E9F"/>
    <w:rsid w:val="002D1F84"/>
    <w:rsid w:val="002E54FB"/>
    <w:rsid w:val="002E67C5"/>
    <w:rsid w:val="002E72BB"/>
    <w:rsid w:val="002F5E3D"/>
    <w:rsid w:val="00304E6E"/>
    <w:rsid w:val="00317F0F"/>
    <w:rsid w:val="00347483"/>
    <w:rsid w:val="0036345D"/>
    <w:rsid w:val="00373767"/>
    <w:rsid w:val="00373D9C"/>
    <w:rsid w:val="00377897"/>
    <w:rsid w:val="003840D0"/>
    <w:rsid w:val="0039512B"/>
    <w:rsid w:val="003B5D2D"/>
    <w:rsid w:val="003D002B"/>
    <w:rsid w:val="003D6E24"/>
    <w:rsid w:val="003E7E50"/>
    <w:rsid w:val="003F4AA6"/>
    <w:rsid w:val="003F7C73"/>
    <w:rsid w:val="004075CE"/>
    <w:rsid w:val="004227F8"/>
    <w:rsid w:val="00433D98"/>
    <w:rsid w:val="0044139A"/>
    <w:rsid w:val="00441A26"/>
    <w:rsid w:val="004474B8"/>
    <w:rsid w:val="0047158E"/>
    <w:rsid w:val="00474B42"/>
    <w:rsid w:val="00497BB8"/>
    <w:rsid w:val="004A0F0E"/>
    <w:rsid w:val="004A48E2"/>
    <w:rsid w:val="004B12D4"/>
    <w:rsid w:val="004F1C88"/>
    <w:rsid w:val="00504D62"/>
    <w:rsid w:val="00513D4A"/>
    <w:rsid w:val="00523A6A"/>
    <w:rsid w:val="005249FD"/>
    <w:rsid w:val="00525959"/>
    <w:rsid w:val="00530BF6"/>
    <w:rsid w:val="00547853"/>
    <w:rsid w:val="00556A10"/>
    <w:rsid w:val="00582A75"/>
    <w:rsid w:val="00583617"/>
    <w:rsid w:val="005923C5"/>
    <w:rsid w:val="00594F05"/>
    <w:rsid w:val="005B1A2A"/>
    <w:rsid w:val="005B3186"/>
    <w:rsid w:val="005B66A4"/>
    <w:rsid w:val="005C5D88"/>
    <w:rsid w:val="005D1539"/>
    <w:rsid w:val="005E250C"/>
    <w:rsid w:val="005F78D5"/>
    <w:rsid w:val="00601319"/>
    <w:rsid w:val="006108F8"/>
    <w:rsid w:val="00615975"/>
    <w:rsid w:val="006278DE"/>
    <w:rsid w:val="00636A0F"/>
    <w:rsid w:val="00644631"/>
    <w:rsid w:val="00646203"/>
    <w:rsid w:val="00655A35"/>
    <w:rsid w:val="006652D8"/>
    <w:rsid w:val="0066673B"/>
    <w:rsid w:val="0068549A"/>
    <w:rsid w:val="00685B90"/>
    <w:rsid w:val="006920B4"/>
    <w:rsid w:val="00697BFD"/>
    <w:rsid w:val="006A3933"/>
    <w:rsid w:val="006B33E2"/>
    <w:rsid w:val="006C2E43"/>
    <w:rsid w:val="007004CC"/>
    <w:rsid w:val="00702F2B"/>
    <w:rsid w:val="00705CDA"/>
    <w:rsid w:val="007070A3"/>
    <w:rsid w:val="0070746F"/>
    <w:rsid w:val="00707B6D"/>
    <w:rsid w:val="00707FCF"/>
    <w:rsid w:val="00710D5E"/>
    <w:rsid w:val="00720393"/>
    <w:rsid w:val="0073076D"/>
    <w:rsid w:val="007407A6"/>
    <w:rsid w:val="00752CCD"/>
    <w:rsid w:val="00774C90"/>
    <w:rsid w:val="00776AEF"/>
    <w:rsid w:val="007947B4"/>
    <w:rsid w:val="0079680A"/>
    <w:rsid w:val="007B2C32"/>
    <w:rsid w:val="007C18DC"/>
    <w:rsid w:val="007C3C28"/>
    <w:rsid w:val="00807563"/>
    <w:rsid w:val="008158AA"/>
    <w:rsid w:val="00823B30"/>
    <w:rsid w:val="00827ED1"/>
    <w:rsid w:val="00836073"/>
    <w:rsid w:val="00842F4F"/>
    <w:rsid w:val="00866665"/>
    <w:rsid w:val="008679BF"/>
    <w:rsid w:val="00870043"/>
    <w:rsid w:val="0089305B"/>
    <w:rsid w:val="008A02EB"/>
    <w:rsid w:val="008E1C65"/>
    <w:rsid w:val="008E57CA"/>
    <w:rsid w:val="008E70F4"/>
    <w:rsid w:val="008F4C09"/>
    <w:rsid w:val="00912F9C"/>
    <w:rsid w:val="00936F35"/>
    <w:rsid w:val="0093791F"/>
    <w:rsid w:val="009425AA"/>
    <w:rsid w:val="00942F26"/>
    <w:rsid w:val="00946A00"/>
    <w:rsid w:val="00951084"/>
    <w:rsid w:val="00960F20"/>
    <w:rsid w:val="009649C2"/>
    <w:rsid w:val="009A3E88"/>
    <w:rsid w:val="009C06C4"/>
    <w:rsid w:val="009E2333"/>
    <w:rsid w:val="009E325F"/>
    <w:rsid w:val="00A00536"/>
    <w:rsid w:val="00A14B6E"/>
    <w:rsid w:val="00A169AD"/>
    <w:rsid w:val="00A32BDF"/>
    <w:rsid w:val="00A52516"/>
    <w:rsid w:val="00A848EA"/>
    <w:rsid w:val="00AA6D3C"/>
    <w:rsid w:val="00AA78DD"/>
    <w:rsid w:val="00AC0063"/>
    <w:rsid w:val="00AE576C"/>
    <w:rsid w:val="00B07D67"/>
    <w:rsid w:val="00B12F40"/>
    <w:rsid w:val="00B143FB"/>
    <w:rsid w:val="00B21247"/>
    <w:rsid w:val="00B63ED3"/>
    <w:rsid w:val="00B84CD6"/>
    <w:rsid w:val="00B90EE7"/>
    <w:rsid w:val="00B93E1F"/>
    <w:rsid w:val="00B944E9"/>
    <w:rsid w:val="00B96395"/>
    <w:rsid w:val="00BA30A9"/>
    <w:rsid w:val="00BA6810"/>
    <w:rsid w:val="00BD27D3"/>
    <w:rsid w:val="00BD4082"/>
    <w:rsid w:val="00BD433F"/>
    <w:rsid w:val="00BE232F"/>
    <w:rsid w:val="00BE6E49"/>
    <w:rsid w:val="00BF3A3E"/>
    <w:rsid w:val="00BF4644"/>
    <w:rsid w:val="00C028C4"/>
    <w:rsid w:val="00C06E65"/>
    <w:rsid w:val="00C108B0"/>
    <w:rsid w:val="00C572AE"/>
    <w:rsid w:val="00C668A1"/>
    <w:rsid w:val="00C702D6"/>
    <w:rsid w:val="00C75356"/>
    <w:rsid w:val="00C92093"/>
    <w:rsid w:val="00C93386"/>
    <w:rsid w:val="00C93564"/>
    <w:rsid w:val="00C9606C"/>
    <w:rsid w:val="00CA26D1"/>
    <w:rsid w:val="00CB0024"/>
    <w:rsid w:val="00CB550C"/>
    <w:rsid w:val="00CD296D"/>
    <w:rsid w:val="00CE2D72"/>
    <w:rsid w:val="00CE631D"/>
    <w:rsid w:val="00CF3FFA"/>
    <w:rsid w:val="00CF5217"/>
    <w:rsid w:val="00D00D39"/>
    <w:rsid w:val="00D00F19"/>
    <w:rsid w:val="00D02602"/>
    <w:rsid w:val="00D03D3C"/>
    <w:rsid w:val="00D05E2D"/>
    <w:rsid w:val="00D07535"/>
    <w:rsid w:val="00D320B5"/>
    <w:rsid w:val="00D3541E"/>
    <w:rsid w:val="00D40549"/>
    <w:rsid w:val="00D41E1F"/>
    <w:rsid w:val="00D77028"/>
    <w:rsid w:val="00D85D9A"/>
    <w:rsid w:val="00D97FB6"/>
    <w:rsid w:val="00DA0921"/>
    <w:rsid w:val="00DA5B3A"/>
    <w:rsid w:val="00DD6825"/>
    <w:rsid w:val="00DD7EB9"/>
    <w:rsid w:val="00DE102B"/>
    <w:rsid w:val="00DF478C"/>
    <w:rsid w:val="00DF7C80"/>
    <w:rsid w:val="00E10A5B"/>
    <w:rsid w:val="00E15027"/>
    <w:rsid w:val="00E2075A"/>
    <w:rsid w:val="00E20B9E"/>
    <w:rsid w:val="00E255CB"/>
    <w:rsid w:val="00E45BCB"/>
    <w:rsid w:val="00E70828"/>
    <w:rsid w:val="00E74CC9"/>
    <w:rsid w:val="00E804FD"/>
    <w:rsid w:val="00E8525C"/>
    <w:rsid w:val="00E955EB"/>
    <w:rsid w:val="00E975EC"/>
    <w:rsid w:val="00EA1639"/>
    <w:rsid w:val="00EA2679"/>
    <w:rsid w:val="00EB0A7C"/>
    <w:rsid w:val="00EC018B"/>
    <w:rsid w:val="00EC049F"/>
    <w:rsid w:val="00EC0BC8"/>
    <w:rsid w:val="00EC25F8"/>
    <w:rsid w:val="00EC32B2"/>
    <w:rsid w:val="00EC50EA"/>
    <w:rsid w:val="00ED1638"/>
    <w:rsid w:val="00EE03E3"/>
    <w:rsid w:val="00EE4B45"/>
    <w:rsid w:val="00EF22BC"/>
    <w:rsid w:val="00EF31AD"/>
    <w:rsid w:val="00EF74C6"/>
    <w:rsid w:val="00F00E4D"/>
    <w:rsid w:val="00F01B3F"/>
    <w:rsid w:val="00F06BBE"/>
    <w:rsid w:val="00F24FA2"/>
    <w:rsid w:val="00F333C1"/>
    <w:rsid w:val="00F3581B"/>
    <w:rsid w:val="00F57AA5"/>
    <w:rsid w:val="00F8251B"/>
    <w:rsid w:val="00F91AC8"/>
    <w:rsid w:val="00FA63DA"/>
    <w:rsid w:val="00FB1587"/>
    <w:rsid w:val="00FB2CCA"/>
    <w:rsid w:val="00FB63A6"/>
    <w:rsid w:val="00FC2B6F"/>
    <w:rsid w:val="00FD2E60"/>
    <w:rsid w:val="00FD666A"/>
    <w:rsid w:val="00FE0599"/>
    <w:rsid w:val="00FF5046"/>
    <w:rsid w:val="00FF5C11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A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2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8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04FD"/>
  </w:style>
  <w:style w:type="paragraph" w:styleId="a7">
    <w:name w:val="footer"/>
    <w:basedOn w:val="a"/>
    <w:link w:val="a8"/>
    <w:uiPriority w:val="99"/>
    <w:semiHidden/>
    <w:unhideWhenUsed/>
    <w:rsid w:val="00E8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A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13</cp:revision>
  <cp:lastPrinted>2021-09-23T05:36:00Z</cp:lastPrinted>
  <dcterms:created xsi:type="dcterms:W3CDTF">2015-02-11T17:34:00Z</dcterms:created>
  <dcterms:modified xsi:type="dcterms:W3CDTF">2023-02-10T08:35:00Z</dcterms:modified>
</cp:coreProperties>
</file>