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91" w:rsidRDefault="00533291" w:rsidP="00B07718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</w:p>
    <w:p w:rsidR="00B07718" w:rsidRPr="00B07718" w:rsidRDefault="00B07718" w:rsidP="0053329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</w:pPr>
      <w:r w:rsidRPr="00B07718"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  <w:t xml:space="preserve">Регистрация </w:t>
      </w:r>
      <w:r w:rsidR="00533291" w:rsidRPr="0063272C"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  <w:t xml:space="preserve">на </w:t>
      </w:r>
      <w:r w:rsidRPr="00B07718"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  <w:t xml:space="preserve">ГИА-11 (ЕГЭ) </w:t>
      </w:r>
      <w:r w:rsidR="00533291" w:rsidRPr="0063272C"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  <w:t xml:space="preserve">и места проведения </w:t>
      </w:r>
      <w:r w:rsidR="00533291" w:rsidRPr="00B07718"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  <w:t xml:space="preserve">ГИА-11 (ЕГЭ) </w:t>
      </w:r>
      <w:r w:rsidR="00533291" w:rsidRPr="0063272C"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  <w:t xml:space="preserve">обучающихся МБОУ СОШ №2 г. Нижний Ломов </w:t>
      </w:r>
      <w:r w:rsidRPr="00B07718"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  <w:t>в 2023 году</w:t>
      </w:r>
    </w:p>
    <w:p w:rsidR="0063272C" w:rsidRDefault="0063272C" w:rsidP="006327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718" w:rsidRPr="00B07718" w:rsidRDefault="00B07718" w:rsidP="006327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на ГИА-11 для выпускников текущего года</w:t>
      </w:r>
      <w:r w:rsidRPr="00B07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07718" w:rsidRPr="00B07718" w:rsidRDefault="00B07718" w:rsidP="00B0771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сроки регистрации</w:t>
      </w:r>
      <w:r w:rsidRPr="00B0771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3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01.02.2023</w:t>
      </w:r>
      <w:r w:rsidRPr="00B0771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включительно</w:t>
      </w:r>
    </w:p>
    <w:p w:rsidR="00B07718" w:rsidRPr="00B07718" w:rsidRDefault="00B07718" w:rsidP="00B0771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 регистрации</w:t>
      </w:r>
      <w:r w:rsidR="00533291" w:rsidRPr="0053329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образовательная организация</w:t>
      </w:r>
      <w:r w:rsidR="00632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</w:t>
      </w:r>
      <w:r w:rsidRPr="00B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осваивают образовательные программы среднего общего образования</w:t>
      </w:r>
      <w:r w:rsidR="00533291" w:rsidRPr="005332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(МБОУ СОШ №2 г. Нижний Ломов)</w:t>
      </w:r>
    </w:p>
    <w:p w:rsidR="00B07718" w:rsidRPr="00B07718" w:rsidRDefault="00B07718" w:rsidP="00B0771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718" w:rsidRPr="00B07718" w:rsidRDefault="00B07718" w:rsidP="006327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на ГИА-11 для экстернов</w:t>
      </w:r>
      <w:r w:rsidRPr="00B07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07718" w:rsidRPr="00B07718" w:rsidRDefault="00B07718" w:rsidP="00B0771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сроки регистрации</w:t>
      </w:r>
      <w:r w:rsidRPr="00B0771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3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01.02.2023</w:t>
      </w:r>
      <w:r w:rsidRPr="00B0771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включительно</w:t>
      </w:r>
    </w:p>
    <w:p w:rsidR="00B07718" w:rsidRPr="00B07718" w:rsidRDefault="00B07718" w:rsidP="00B0771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 регистрации</w:t>
      </w:r>
      <w:r w:rsidRPr="00B0771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образовательные организации по выбору экстернов</w:t>
      </w:r>
    </w:p>
    <w:p w:rsidR="003C0E2E" w:rsidRPr="00533291" w:rsidRDefault="003C0E2E">
      <w:pPr>
        <w:rPr>
          <w:rFonts w:ascii="Times New Roman" w:hAnsi="Times New Roman" w:cs="Times New Roman"/>
          <w:sz w:val="28"/>
          <w:szCs w:val="28"/>
        </w:rPr>
      </w:pPr>
    </w:p>
    <w:p w:rsidR="00B07718" w:rsidRPr="0063272C" w:rsidRDefault="00533291">
      <w:pPr>
        <w:rPr>
          <w:rFonts w:ascii="Times New Roman" w:hAnsi="Times New Roman" w:cs="Times New Roman"/>
          <w:sz w:val="28"/>
          <w:szCs w:val="28"/>
        </w:rPr>
      </w:pPr>
      <w:r w:rsidRPr="0053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 ГИА-11</w:t>
      </w:r>
      <w:r w:rsidR="0063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(ЕГЭ)</w:t>
      </w:r>
      <w:r w:rsidRPr="0053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632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ППЭ </w:t>
      </w:r>
      <w:r w:rsidR="0063272C" w:rsidRPr="00632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42201 </w:t>
      </w:r>
      <w:proofErr w:type="gramStart"/>
      <w:r w:rsidR="0063272C" w:rsidRPr="00632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632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Pr="00632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СОШ №1г. Нижний Ломов имени Тархова С.Ф.)</w:t>
      </w:r>
    </w:p>
    <w:sectPr w:rsidR="00B07718" w:rsidRPr="0063272C" w:rsidSect="003C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335E"/>
    <w:multiLevelType w:val="multilevel"/>
    <w:tmpl w:val="A32E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1300A5"/>
    <w:multiLevelType w:val="multilevel"/>
    <w:tmpl w:val="F338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7718"/>
    <w:rsid w:val="003C0E2E"/>
    <w:rsid w:val="00533291"/>
    <w:rsid w:val="0063272C"/>
    <w:rsid w:val="00B0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2E"/>
  </w:style>
  <w:style w:type="paragraph" w:styleId="1">
    <w:name w:val="heading 1"/>
    <w:basedOn w:val="a"/>
    <w:link w:val="10"/>
    <w:uiPriority w:val="9"/>
    <w:qFormat/>
    <w:rsid w:val="00B07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718"/>
    <w:rPr>
      <w:b/>
      <w:bCs/>
    </w:rPr>
  </w:style>
  <w:style w:type="character" w:styleId="a5">
    <w:name w:val="Emphasis"/>
    <w:basedOn w:val="a0"/>
    <w:uiPriority w:val="20"/>
    <w:qFormat/>
    <w:rsid w:val="00B077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1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2023-01-16T08:44:00Z</dcterms:created>
  <dcterms:modified xsi:type="dcterms:W3CDTF">2023-01-16T09:40:00Z</dcterms:modified>
</cp:coreProperties>
</file>