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F0" w:rsidRDefault="001E6D48" w:rsidP="004B00F0">
      <w:pPr>
        <w:jc w:val="right"/>
      </w:pPr>
      <w:bookmarkStart w:id="0" w:name="_GoBack"/>
      <w:r w:rsidRPr="001E6D48">
        <w:rPr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5EB024F" wp14:editId="33C47E2C">
            <wp:simplePos x="0" y="0"/>
            <wp:positionH relativeFrom="column">
              <wp:posOffset>-730029</wp:posOffset>
            </wp:positionH>
            <wp:positionV relativeFrom="paragraph">
              <wp:posOffset>-530446</wp:posOffset>
            </wp:positionV>
            <wp:extent cx="10674626" cy="718766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4961" cy="71878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B00F0">
        <w:t>Утверждаю</w:t>
      </w:r>
    </w:p>
    <w:p w:rsidR="004B00F0" w:rsidRDefault="004B00F0" w:rsidP="004B00F0">
      <w:pPr>
        <w:jc w:val="right"/>
      </w:pPr>
      <w:r>
        <w:t>Директор школы</w:t>
      </w:r>
    </w:p>
    <w:p w:rsidR="004B00F0" w:rsidRDefault="004B00F0" w:rsidP="004B00F0">
      <w:pPr>
        <w:jc w:val="right"/>
      </w:pPr>
      <w:r>
        <w:t>__</w:t>
      </w:r>
      <w:r w:rsidRPr="001E6D48">
        <w:t>_____</w:t>
      </w:r>
      <w:r>
        <w:t xml:space="preserve">_____ Т.В. </w:t>
      </w:r>
      <w:proofErr w:type="spellStart"/>
      <w:r>
        <w:t>Карвацкая</w:t>
      </w:r>
      <w:proofErr w:type="spellEnd"/>
    </w:p>
    <w:p w:rsidR="008D2CDC" w:rsidRPr="004B00F0" w:rsidRDefault="008D2CDC" w:rsidP="004B00F0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8D2CDC" w:rsidRPr="004B00F0" w:rsidRDefault="008D2CDC" w:rsidP="004B00F0">
      <w:pPr>
        <w:pStyle w:val="a4"/>
        <w:rPr>
          <w:rFonts w:ascii="Times New Roman" w:hAnsi="Times New Roman"/>
          <w:sz w:val="24"/>
          <w:szCs w:val="24"/>
        </w:rPr>
      </w:pPr>
    </w:p>
    <w:p w:rsidR="008D2CDC" w:rsidRPr="004B00F0" w:rsidRDefault="008D2CDC" w:rsidP="004B00F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B00F0">
        <w:rPr>
          <w:rFonts w:ascii="Times New Roman" w:hAnsi="Times New Roman"/>
          <w:b/>
          <w:sz w:val="28"/>
          <w:szCs w:val="28"/>
        </w:rPr>
        <w:t>План   мероприятий   МБОУ СОШ №2 г. Нижний Ломов</w:t>
      </w:r>
    </w:p>
    <w:p w:rsidR="008D2CDC" w:rsidRPr="004B00F0" w:rsidRDefault="008D2CDC" w:rsidP="004B00F0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4B00F0">
        <w:rPr>
          <w:rFonts w:ascii="Times New Roman" w:hAnsi="Times New Roman"/>
          <w:b/>
          <w:sz w:val="28"/>
          <w:szCs w:val="28"/>
        </w:rPr>
        <w:t>в период зимних каникул 2022-2023 учебного года</w:t>
      </w:r>
    </w:p>
    <w:p w:rsidR="008D2CDC" w:rsidRPr="004B00F0" w:rsidRDefault="008D2CDC" w:rsidP="004B00F0">
      <w:pPr>
        <w:pStyle w:val="a4"/>
        <w:rPr>
          <w:rFonts w:ascii="Times New Roman" w:hAnsi="Times New Roman"/>
          <w:sz w:val="24"/>
          <w:szCs w:val="24"/>
        </w:rPr>
      </w:pPr>
    </w:p>
    <w:p w:rsidR="008D2CDC" w:rsidRPr="004B00F0" w:rsidRDefault="008D2CDC" w:rsidP="004B00F0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63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269"/>
        <w:gridCol w:w="2836"/>
        <w:gridCol w:w="1560"/>
        <w:gridCol w:w="1844"/>
        <w:gridCol w:w="1702"/>
        <w:gridCol w:w="1560"/>
        <w:gridCol w:w="2269"/>
        <w:gridCol w:w="1560"/>
      </w:tblGrid>
      <w:tr w:rsidR="008D2CDC" w:rsidRPr="004B00F0" w:rsidTr="004B00F0">
        <w:trPr>
          <w:trHeight w:val="108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D2CDC" w:rsidRPr="004B00F0" w:rsidTr="004B00F0">
        <w:trPr>
          <w:trHeight w:val="10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Классный час «Минута славы»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21.12.2022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школа, кабинеты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08.00-09.00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 «В»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 «В»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 «Г»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Родникова М.А.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Паутова Л.А.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Матисова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Мещеринова О.Д.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Чекмурина С.И.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Наумова Т.В.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Позднякова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10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Классный час «Минута славы»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21.12.2022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школа, кабинеты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 «В»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Новикова О.В.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Попова Е.Г.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Тюрина В.А.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Ильина А.В.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Свиридова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10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Классный час «Минута славы»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21.12.2022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школа, кабинеты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5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5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5 «В»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5 «К»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6 «К»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7 «К»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8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lastRenderedPageBreak/>
              <w:t>8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8 «К»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9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9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9 «К»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10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11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11 «К»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lastRenderedPageBreak/>
              <w:t>Щербакова Н.В.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Пустовалова О.Г.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Иванова И.В.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Буренкова Г.Н.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Молина Н.Г.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Шурандина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Гарифулина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lastRenderedPageBreak/>
              <w:t>Чекаева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Бессонова Я.Н.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Токарева Н.А.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Чичкова И.В.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Кусмарова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Климова О.В.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Десятова Е.А.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Бессолаева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10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Классный час «Минута славы»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21.12.2022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школа, кабинеты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6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6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6 «В»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7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Смагина Е.Е.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Глебова Н.А.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Манторова Н.С.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Сударикова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Царева О.Е.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Зональный этап соревнований по «КЭС-</w:t>
            </w: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Баскет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22.12.2022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с. Вадинск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Чекаева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Игровая программа «А у нас каникулы!»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22.12.2022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щколы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08.00-09.00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 «В»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Родникова М.А.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Паутова Л.А.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Матисова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10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Игровая программа «Новогодний переполох»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22.12.2022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щколы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08.00-09.00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 «В»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 «Г»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Мещеринова О.Д.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Чекмурина С.И.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Наумова Т.В.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Позднякова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1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Игровая программа «Дед Мороз в кроссовках»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22.12.2022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щколы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9.30-10.30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 «В»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Новикова О.В.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Попова Е.Г.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Тюрина В.А.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Ильина А.В.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Свиридова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Билет в будущее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22.12.2022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щколы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Акимова М.С.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 xml:space="preserve">МБОУ СОШ № 2 г. </w:t>
            </w:r>
            <w:r w:rsidRPr="004B00F0">
              <w:rPr>
                <w:rFonts w:ascii="Times New Roman" w:hAnsi="Times New Roman"/>
                <w:sz w:val="24"/>
                <w:szCs w:val="24"/>
              </w:rPr>
              <w:lastRenderedPageBreak/>
              <w:t>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Акция «Спортивный зал </w:t>
            </w:r>
            <w:r w:rsidRPr="004B00F0">
              <w:rPr>
                <w:rFonts w:ascii="Times New Roman" w:hAnsi="Times New Roman"/>
                <w:sz w:val="24"/>
                <w:szCs w:val="24"/>
              </w:rPr>
              <w:lastRenderedPageBreak/>
              <w:t>открыт для всех»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(секция «Мини футбол»)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lastRenderedPageBreak/>
              <w:t>22. 12.2022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  <w:r w:rsidRPr="004B00F0">
              <w:rPr>
                <w:rFonts w:ascii="Times New Roman" w:hAnsi="Times New Roman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lastRenderedPageBreak/>
              <w:t>18.00-20.00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Чекаева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Зональный этап соревнований по «КЭС-</w:t>
            </w: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Баскет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с. Вадинск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Носов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Игровая программа «Дед Мороз в кроссовках»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щколы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08.00-09.00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 «В»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Родникова М.А.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Паутова Л.А.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Матисова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10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Игровая программа «А у нас каникулы!»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щколы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08.00-09.00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 «В»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 «Г»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Мещеринова О.Д.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Чекмурина С.И.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Наумова Т.В.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Позднякова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1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Игровая программа «Новогодний переполох»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щколы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09.30-10.30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 «В»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Новикова О.В.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Попова Е.Г.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Тюрина В.А.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Ильина А.В.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Свиридова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Акция «Спортивный зал открыт для всех»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(секция «Волейбол»)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23.12.2022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Павлов Я.А.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Информационный час «Мои успехи»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24.12.2022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 xml:space="preserve">школа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8 «К»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Бессонова Я.Н.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8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Акция «Спортивный зал открыт для всех»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(секция «Баскетбол»)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24.12.2022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Носов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Акция «Наряди елочку»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26.12.2022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11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11 «К»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Десятова Е.А.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Бессолаева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«Физика вокруг нас»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26.12.2022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7 «К»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Шурандина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Акция «Спортивный зал открыт для всех»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(секция «Баскетбол»)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26.12.2022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Носов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10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Классный час «Итоги четверти»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27.12.2022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школа, кабинеты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08.00-09.00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 «В»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 «В»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 «Г»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Родникова М.А.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Паутова Л.А.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Матисова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Мещеринова О.Д.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Чекмурина С.И.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Наумова Т.В.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Позднякова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10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Классный час «Итоги четверти»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27.12.2022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школа, кабинеты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09.00-10.00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 «В»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Новикова О.В.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Попова Е.Г.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Тюрина В.А.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Ильина А.В.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Свиридова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10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Классный час «Итоги четверти»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27.12.2022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школа, кабинеты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5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5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5 «В»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5 «К»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6 «К»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7 «К»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8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8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8 «К»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9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9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9 «К»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10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11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11 «К»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Щербакова Н.В.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Пустовалова О.Г.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Иванова И.В.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Буренкова Г.Н.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Молина Н.Г.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Шурандина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Гарифулина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Чекаева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Бессонова Я.Н.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Токарева Н.А.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Чичкова И.В.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Кусмарова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Климова О.В.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Десятова Е.А.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Бессолаева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10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Классный час «Итоги четверти»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27.12.2022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школа, кабинеты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6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6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6 «В»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7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Смагина Е.Е.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Глебова Н.А.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Манторова Н.С.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Сударикова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Царева О.Е.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5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«Подсолнушки»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27.12.2022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9 «К»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Айдарова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Новогоднее представление «Новогодняя 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28.12.2022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4B00F0">
              <w:rPr>
                <w:rFonts w:ascii="Times New Roman" w:hAnsi="Times New Roman"/>
                <w:sz w:val="24"/>
                <w:szCs w:val="24"/>
              </w:rPr>
              <w:t>.30-10.30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Родникова М.А.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Паутова Л.А.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Новогоднее представление «Новогодняя 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28.12.2022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 «В»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 «В»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Матисова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Чекмурина С.И.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Новогоднее представление «Новогодняя 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28.12.2022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 «В»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Наумова Т.В.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Попова Е.Г.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 xml:space="preserve"> «Новогодний </w:t>
            </w: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28.12.2022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 «Г»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Тюрина В.А.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Ильина А.В.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Позднякова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8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Новогоднее представление «Новогодняя 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28.12.2022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15.30-16.30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7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7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7 «К»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Сударикова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Царева О.Е.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Шурандина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 xml:space="preserve"> «А у нас Новый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28.12.2022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16.45-17.45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8«А»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8«Б»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8 «К»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Гарифулина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Чекаева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Бессонова Я.Н.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 xml:space="preserve"> «А у нас Новый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28.12.2022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9«А»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9«Б»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9 «К»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Токарева Н.А.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Чичкова И.В.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Кусмарова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10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Лыжный поход «В гости к зимней сказке»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28.12.2022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Лесопарковая зона Юго-западного микрорайона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Пустовалова О.Г.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Новогоднее представление «Новогодняя 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29.12.2022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09.30-10.30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Мещеринова О.Д.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Новогоднее представление «Новогодняя сказка»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29.12.2022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 «В»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Новикова О.В.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Свиридова Л.А.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 xml:space="preserve"> «Новогодние таланты»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29.12.2022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12.30-13.30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5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5 «Б»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Щербакова Н.В.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Пустовалова О.Г.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 xml:space="preserve"> «Новогодние таланты»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29.12.2022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5 «В»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5 «К»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Иванова И.В.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Буренкова Г.Н.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 xml:space="preserve"> «Новогодний </w:t>
            </w: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29.12.2022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15.30-16.30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6«А»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6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6 «В»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6«К»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Болеева О.Н.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Глебова Н.А.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Манторова Н.С.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Молина Н.Г.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10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 xml:space="preserve"> «Новогодний </w:t>
            </w: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29.12.2022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10«А»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11«А»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11 «К»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Климова О.В.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Десятова Е.А.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Бессолаева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«Новогодний бал»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29.12.2022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Тарханы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 «Г»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Ильина А.В.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Позднякова В.Н.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 xml:space="preserve">Акция «Школа – наш второй дом»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30.12.2022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10 «А»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Климова О.В.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Наумова Т.В.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Царева О.Е.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Дюймовочка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30.12.2022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Драмтеатр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г. Пенза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Родникова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 xml:space="preserve">Мастер-класс по </w:t>
            </w:r>
            <w:proofErr w:type="spellStart"/>
            <w:proofErr w:type="gramStart"/>
            <w:r w:rsidRPr="004B00F0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изготовлению новогодних украшений «Мастерская Деда Мороза»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30.12.2022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ДО ЦДТ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6 «А»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Болеева О.Н.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«Веселый сугроб» (трудовой десант)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30.12.2022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8 «К»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Кусмаров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Жулябин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</w:t>
            </w:r>
            <w:r w:rsidRPr="004B00F0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МБОУ СОШ № 2 г. </w:t>
            </w:r>
            <w:r w:rsidRPr="004B00F0">
              <w:rPr>
                <w:rFonts w:ascii="Times New Roman" w:hAnsi="Times New Roman"/>
                <w:sz w:val="24"/>
                <w:szCs w:val="24"/>
              </w:rPr>
              <w:lastRenderedPageBreak/>
              <w:t>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Акция «Спортивный зал </w:t>
            </w:r>
            <w:r w:rsidRPr="004B00F0">
              <w:rPr>
                <w:rFonts w:ascii="Times New Roman" w:hAnsi="Times New Roman"/>
                <w:sz w:val="24"/>
                <w:szCs w:val="24"/>
              </w:rPr>
              <w:lastRenderedPageBreak/>
              <w:t>открыт для всех»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(секция «Спортивные игры»)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lastRenderedPageBreak/>
              <w:t>30.12.2022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 xml:space="preserve">Спортивный </w:t>
            </w:r>
            <w:r w:rsidRPr="004B00F0">
              <w:rPr>
                <w:rFonts w:ascii="Times New Roman" w:hAnsi="Times New Roman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lastRenderedPageBreak/>
              <w:t>18.00-20.00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Смагина Е.Е.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«А у нас во дворе…» (трудовой десант)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</w:t>
            </w:r>
            <w:r w:rsidRPr="004B00F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B00F0">
              <w:rPr>
                <w:rFonts w:ascii="Times New Roman" w:hAnsi="Times New Roman"/>
                <w:sz w:val="24"/>
                <w:szCs w:val="24"/>
              </w:rPr>
              <w:t>.12.2022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</w:t>
            </w:r>
            <w:r w:rsidRPr="004B00F0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4B00F0">
              <w:rPr>
                <w:rFonts w:ascii="Times New Roman" w:hAnsi="Times New Roman"/>
                <w:sz w:val="24"/>
                <w:szCs w:val="24"/>
              </w:rPr>
              <w:t>.00</w:t>
            </w:r>
            <w:r w:rsidRPr="004B00F0">
              <w:rPr>
                <w:rFonts w:ascii="Times New Roman" w:hAnsi="Times New Roman"/>
                <w:sz w:val="24"/>
                <w:szCs w:val="24"/>
                <w:lang w:val="en-US"/>
              </w:rPr>
              <w:t>-13</w:t>
            </w:r>
            <w:r w:rsidRPr="004B00F0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9 «К»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Кусмарова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Кусмаров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9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Новогодний праздник «Новогодний переполох»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02.01.2023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РЦКИ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0F0">
              <w:rPr>
                <w:rFonts w:ascii="Times New Roman" w:eastAsia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3«А»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Новикова О.В.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«Чудеса у новогодней елки»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02.01.2023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пл. Ленина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 «В»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 «В»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5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5 «К»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Царева О.Е. Наумова Т.В.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Попова Е.Г.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Свиридова Л.А.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Бессонова Я.Н.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Буренкова Г.Н.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Конкурс узоров на снегу «Цветная метель»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02.01.2023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Территория ЦДТ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6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Глебова Н.А.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Акция «Спортивный зал открыт для всех»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(секция «Баскетбол»)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02.01.2023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Носов А.В.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«По снежным дорожкам» (трудовой десант)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02.01.2023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Климова О.В.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Павлов Я.А.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«Подсолнушки»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03.01.2023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13.15-14.45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9 «К»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Айдарова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Пешая экскурсия по историческим местам г. Нижний Ломов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03.01.2023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улицы города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0F0"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7 «А»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Сударикова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«Огонь – друг, огонь – враг»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03.01.2023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пожарная часть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0F0">
              <w:rPr>
                <w:rFonts w:ascii="Times New Roman" w:eastAsia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 «В»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Чекмурина С.И.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 xml:space="preserve">Музыкальная развлекательная </w:t>
            </w:r>
            <w:r w:rsidRPr="004B00F0"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«Песни нового года»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lastRenderedPageBreak/>
              <w:t>03.01.2023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ДО ЦДТ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6 «В»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Манторова Н.С.</w:t>
            </w:r>
          </w:p>
          <w:p w:rsidR="008D2CDC" w:rsidRPr="004B00F0" w:rsidRDefault="008D2CDC" w:rsidP="004B00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Акция «Спортивный зал открыт для всех»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(секция «Спортивные игры»)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03.01.2023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Айдарова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«Веселый сугроб» (трудовой десант)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03.01.2023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11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11 «К»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Десятова Е.А.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Бессолаева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Поход «Звездный»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04.01-07.01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 xml:space="preserve">Атмис, Лещиново, </w:t>
            </w: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Головинщев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>, Каменка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7 «Б»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Царева О.Е.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«Физика вокруг нас»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04.01.2023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13.30-15.00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Шурандина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Игра-путешествие «Новый год идет по свету»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04.01.2023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СЮТ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0F0"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5 «В»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0F0">
              <w:rPr>
                <w:rFonts w:ascii="Times New Roman" w:eastAsia="Times New Roman" w:hAnsi="Times New Roman"/>
                <w:sz w:val="24"/>
                <w:szCs w:val="24"/>
              </w:rPr>
              <w:t>Иванова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Акция «Спортивный зал открыт для всех»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(секция «Спортивные игры»)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04.01.2023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Акимова М.С.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rPr>
          <w:trHeight w:val="7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«Никто кроме нас…» (трудовой десант)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04.01.2023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9 «Б»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Чичкова И.В.</w:t>
            </w:r>
          </w:p>
          <w:p w:rsidR="008D2CDC" w:rsidRPr="001E6D48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Жулябин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Региональный этап соревнований по мини-футболу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04.01.2023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г. Пенза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Урмашов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Новогодняя встреча «Разверни белый лист января…»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05.01.2023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СЮТ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0F0">
              <w:rPr>
                <w:rFonts w:ascii="Times New Roman" w:eastAsia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8 «А»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Гарифулина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«А у нас во дворе…» (трудовой десант)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05.01.2023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0F0"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8 «Б»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Чекаева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Носов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Акция «Спортивный зал открыт для всех»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(секция «Мини футбол»)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05.01.2023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Чекаева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Региональный этап соревнований по мини-футболу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05.01.2023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г. Пенза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Урмашов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Мастер-класс по изготовлению новогоднего ангелочка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06.01.2022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СЮТ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0F0"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6 «К»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Молина Н.Г.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«Жар-птица». Новогодняя сказка по мотивам сказки Ершова «Конек-горбунок»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Филармония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г. Пенза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2 «А»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Боровкова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Акция «Спортивный зал открыт для всех»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(секция «Волейбол»)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18.00-20.00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Павлов Я.А.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«Много снега не бывает…» (трудовой десант)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территория школы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B00F0">
              <w:rPr>
                <w:rFonts w:ascii="Times New Roman" w:eastAsia="Times New Roman" w:hAnsi="Times New Roman"/>
                <w:sz w:val="24"/>
                <w:szCs w:val="24"/>
              </w:rPr>
              <w:t>14.00-15.00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9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Токарева Н.А.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Павлов Я.А.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Новогодняя театрализованная игровая программа «Приключения у Новогодней ёлки»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06.01.2023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пл. Ленина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  <w:p w:rsidR="008D2CDC" w:rsidRPr="004B00F0" w:rsidRDefault="008D2CDC" w:rsidP="004B00F0">
            <w:pPr>
              <w:pStyle w:val="a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 «Б»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 «В»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Паутова Л.А.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Матисова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«Весёлая метла»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08.01.2023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Территория ЦДТ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15.00-16.00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7«К»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B00F0">
              <w:rPr>
                <w:rFonts w:ascii="Times New Roman" w:hAnsi="Times New Roman"/>
                <w:sz w:val="24"/>
                <w:szCs w:val="24"/>
              </w:rPr>
              <w:t>Шурандина</w:t>
            </w:r>
            <w:proofErr w:type="spellEnd"/>
            <w:r w:rsidRPr="004B00F0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CDC" w:rsidRPr="004B00F0" w:rsidTr="004B0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numPr>
                <w:ilvl w:val="0"/>
                <w:numId w:val="3"/>
              </w:numPr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МБОУ СОШ № 2 г. Нижний Ломов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Игровая программа у главной елки города «В снежном царстве, морозном государстве»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08.01.2023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пл. Ленина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4 «А»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5 «А»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Тюрина В.А.</w:t>
            </w:r>
          </w:p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B00F0">
              <w:rPr>
                <w:rFonts w:ascii="Times New Roman" w:hAnsi="Times New Roman"/>
                <w:sz w:val="24"/>
                <w:szCs w:val="24"/>
              </w:rPr>
              <w:t>Щербакова Н.В.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CDC" w:rsidRPr="004B00F0" w:rsidRDefault="008D2CDC" w:rsidP="004B00F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340D" w:rsidRPr="004B00F0" w:rsidRDefault="00A8340D" w:rsidP="004B00F0">
      <w:pPr>
        <w:pStyle w:val="a4"/>
        <w:rPr>
          <w:rFonts w:ascii="Times New Roman" w:hAnsi="Times New Roman"/>
          <w:sz w:val="24"/>
          <w:szCs w:val="24"/>
        </w:rPr>
      </w:pPr>
    </w:p>
    <w:sectPr w:rsidR="00A8340D" w:rsidRPr="004B00F0" w:rsidSect="008D2CD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72C"/>
    <w:multiLevelType w:val="hybridMultilevel"/>
    <w:tmpl w:val="1FB23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346CBD"/>
    <w:multiLevelType w:val="hybridMultilevel"/>
    <w:tmpl w:val="AF66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CDC"/>
    <w:rsid w:val="001E6D48"/>
    <w:rsid w:val="004B00F0"/>
    <w:rsid w:val="008D2CDC"/>
    <w:rsid w:val="008D391F"/>
    <w:rsid w:val="00A8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D2CDC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8D2CD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1"/>
    <w:locked/>
    <w:rsid w:val="008D2CDC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Без интервала1"/>
    <w:link w:val="NoSpacingChar"/>
    <w:rsid w:val="008D2CD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E6D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D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</cp:revision>
  <cp:lastPrinted>2022-12-21T05:28:00Z</cp:lastPrinted>
  <dcterms:created xsi:type="dcterms:W3CDTF">2022-12-21T05:08:00Z</dcterms:created>
  <dcterms:modified xsi:type="dcterms:W3CDTF">2022-12-21T17:10:00Z</dcterms:modified>
</cp:coreProperties>
</file>