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5" w:rsidRPr="0089272A" w:rsidRDefault="0089272A" w:rsidP="0089272A">
      <w:pPr>
        <w:pStyle w:val="a3"/>
        <w:kinsoku w:val="0"/>
        <w:overflowPunct w:val="0"/>
        <w:spacing w:before="52"/>
        <w:ind w:left="2594" w:firstLine="0"/>
        <w:rPr>
          <w:sz w:val="36"/>
          <w:szCs w:val="36"/>
        </w:rPr>
      </w:pPr>
      <w:bookmarkStart w:id="0" w:name="_GoBack"/>
      <w:bookmarkEnd w:id="0"/>
      <w:r>
        <w:rPr>
          <w:b/>
          <w:bCs/>
          <w:spacing w:val="-1"/>
          <w:sz w:val="36"/>
          <w:szCs w:val="36"/>
        </w:rPr>
        <w:t xml:space="preserve">                                 </w:t>
      </w:r>
      <w:r w:rsidRPr="0089272A">
        <w:rPr>
          <w:b/>
          <w:bCs/>
          <w:spacing w:val="-1"/>
          <w:sz w:val="36"/>
          <w:szCs w:val="36"/>
        </w:rPr>
        <w:t>И</w:t>
      </w:r>
      <w:r w:rsidR="008057B5" w:rsidRPr="0089272A">
        <w:rPr>
          <w:b/>
          <w:bCs/>
          <w:spacing w:val="-1"/>
          <w:sz w:val="36"/>
          <w:szCs w:val="36"/>
        </w:rPr>
        <w:t>зменения</w:t>
      </w:r>
      <w:r w:rsidR="008057B5" w:rsidRPr="0089272A">
        <w:rPr>
          <w:b/>
          <w:bCs/>
          <w:spacing w:val="-2"/>
          <w:sz w:val="36"/>
          <w:szCs w:val="36"/>
        </w:rPr>
        <w:t xml:space="preserve"> </w:t>
      </w:r>
      <w:r w:rsidR="008057B5" w:rsidRPr="0089272A">
        <w:rPr>
          <w:b/>
          <w:bCs/>
          <w:sz w:val="36"/>
          <w:szCs w:val="36"/>
        </w:rPr>
        <w:t>в</w:t>
      </w:r>
      <w:r w:rsidR="008057B5" w:rsidRPr="0089272A">
        <w:rPr>
          <w:b/>
          <w:bCs/>
          <w:spacing w:val="-1"/>
          <w:sz w:val="36"/>
          <w:szCs w:val="36"/>
        </w:rPr>
        <w:t xml:space="preserve"> </w:t>
      </w:r>
      <w:r w:rsidR="008057B5" w:rsidRPr="0089272A">
        <w:rPr>
          <w:b/>
          <w:bCs/>
          <w:sz w:val="36"/>
          <w:szCs w:val="36"/>
        </w:rPr>
        <w:t>КИМ</w:t>
      </w:r>
      <w:r w:rsidRPr="0089272A">
        <w:rPr>
          <w:b/>
          <w:bCs/>
          <w:sz w:val="36"/>
          <w:szCs w:val="36"/>
        </w:rPr>
        <w:t>ах</w:t>
      </w:r>
      <w:r w:rsidR="008057B5" w:rsidRPr="0089272A">
        <w:rPr>
          <w:b/>
          <w:bCs/>
          <w:spacing w:val="-2"/>
          <w:sz w:val="36"/>
          <w:szCs w:val="36"/>
        </w:rPr>
        <w:t xml:space="preserve"> </w:t>
      </w:r>
      <w:r w:rsidR="008057B5" w:rsidRPr="0089272A">
        <w:rPr>
          <w:b/>
          <w:bCs/>
          <w:spacing w:val="-1"/>
          <w:sz w:val="36"/>
          <w:szCs w:val="36"/>
        </w:rPr>
        <w:t>ОГЭ</w:t>
      </w:r>
      <w:r w:rsidRPr="0089272A">
        <w:rPr>
          <w:b/>
          <w:bCs/>
          <w:spacing w:val="-1"/>
          <w:sz w:val="36"/>
          <w:szCs w:val="36"/>
        </w:rPr>
        <w:t>-</w:t>
      </w:r>
      <w:r w:rsidR="008057B5" w:rsidRPr="0089272A">
        <w:rPr>
          <w:b/>
          <w:bCs/>
          <w:sz w:val="36"/>
          <w:szCs w:val="36"/>
        </w:rPr>
        <w:t>2023</w:t>
      </w:r>
    </w:p>
    <w:p w:rsidR="008057B5" w:rsidRPr="0089272A" w:rsidRDefault="008057B5">
      <w:pPr>
        <w:pStyle w:val="a3"/>
        <w:kinsoku w:val="0"/>
        <w:overflowPunct w:val="0"/>
        <w:spacing w:before="1"/>
        <w:ind w:left="0" w:firstLine="0"/>
        <w:rPr>
          <w:sz w:val="28"/>
          <w:szCs w:val="28"/>
        </w:rPr>
      </w:pPr>
    </w:p>
    <w:tbl>
      <w:tblPr>
        <w:tblW w:w="1544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12816"/>
      </w:tblGrid>
      <w:tr w:rsidR="008057B5" w:rsidRPr="0089272A" w:rsidTr="00892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B5" w:rsidRPr="0089272A" w:rsidRDefault="008057B5" w:rsidP="0089272A">
            <w:pPr>
              <w:pStyle w:val="TableParagraph"/>
              <w:kinsoku w:val="0"/>
              <w:overflowPunct w:val="0"/>
              <w:ind w:left="541" w:right="487" w:hanging="56"/>
              <w:jc w:val="center"/>
              <w:rPr>
                <w:sz w:val="28"/>
                <w:szCs w:val="28"/>
              </w:rPr>
            </w:pPr>
            <w:r w:rsidRPr="0089272A">
              <w:rPr>
                <w:b/>
                <w:bCs/>
                <w:spacing w:val="-1"/>
                <w:sz w:val="28"/>
                <w:szCs w:val="28"/>
              </w:rPr>
              <w:t>Учебный</w:t>
            </w:r>
            <w:r w:rsidRPr="0089272A">
              <w:rPr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89272A">
              <w:rPr>
                <w:b/>
                <w:bCs/>
                <w:spacing w:val="-1"/>
                <w:sz w:val="28"/>
                <w:szCs w:val="28"/>
              </w:rPr>
              <w:t>предмет</w:t>
            </w:r>
          </w:p>
        </w:tc>
        <w:tc>
          <w:tcPr>
            <w:tcW w:w="1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B5" w:rsidRPr="0089272A" w:rsidRDefault="008057B5" w:rsidP="0089272A">
            <w:pPr>
              <w:pStyle w:val="TableParagraph"/>
              <w:kinsoku w:val="0"/>
              <w:overflowPunct w:val="0"/>
              <w:spacing w:line="272" w:lineRule="exact"/>
              <w:ind w:left="1857"/>
              <w:jc w:val="center"/>
              <w:rPr>
                <w:sz w:val="28"/>
                <w:szCs w:val="28"/>
              </w:rPr>
            </w:pPr>
            <w:r w:rsidRPr="0089272A">
              <w:rPr>
                <w:b/>
                <w:bCs/>
                <w:spacing w:val="-1"/>
                <w:sz w:val="28"/>
                <w:szCs w:val="28"/>
              </w:rPr>
              <w:t>Планируемые</w:t>
            </w:r>
            <w:r w:rsidRPr="0089272A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89272A">
              <w:rPr>
                <w:b/>
                <w:bCs/>
                <w:spacing w:val="-1"/>
                <w:sz w:val="28"/>
                <w:szCs w:val="28"/>
              </w:rPr>
              <w:t>изменения</w:t>
            </w:r>
            <w:r w:rsidRPr="0089272A">
              <w:rPr>
                <w:b/>
                <w:bCs/>
                <w:sz w:val="28"/>
                <w:szCs w:val="28"/>
              </w:rPr>
              <w:t xml:space="preserve"> в </w:t>
            </w:r>
            <w:r w:rsidRPr="0089272A">
              <w:rPr>
                <w:b/>
                <w:bCs/>
                <w:spacing w:val="1"/>
                <w:sz w:val="28"/>
                <w:szCs w:val="28"/>
              </w:rPr>
              <w:t>КИМ</w:t>
            </w:r>
            <w:r w:rsidRPr="0089272A">
              <w:rPr>
                <w:b/>
                <w:bCs/>
                <w:spacing w:val="-1"/>
                <w:sz w:val="28"/>
                <w:szCs w:val="28"/>
              </w:rPr>
              <w:t xml:space="preserve"> ОГЭ</w:t>
            </w:r>
            <w:r w:rsidRPr="0089272A">
              <w:rPr>
                <w:b/>
                <w:bCs/>
                <w:sz w:val="28"/>
                <w:szCs w:val="28"/>
              </w:rPr>
              <w:t xml:space="preserve"> 2023</w:t>
            </w:r>
            <w:r w:rsidRPr="0089272A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89272A">
              <w:rPr>
                <w:b/>
                <w:bCs/>
                <w:spacing w:val="-1"/>
                <w:sz w:val="28"/>
                <w:szCs w:val="28"/>
              </w:rPr>
              <w:t>г.</w:t>
            </w:r>
          </w:p>
        </w:tc>
      </w:tr>
      <w:tr w:rsidR="008057B5" w:rsidRPr="0089272A" w:rsidTr="00892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A" w:rsidRDefault="008057B5">
            <w:pPr>
              <w:pStyle w:val="TableParagraph"/>
              <w:kinsoku w:val="0"/>
              <w:overflowPunct w:val="0"/>
              <w:ind w:left="102" w:right="488"/>
              <w:rPr>
                <w:spacing w:val="24"/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Русский</w:t>
            </w:r>
            <w:r w:rsidRPr="0089272A">
              <w:rPr>
                <w:sz w:val="28"/>
                <w:szCs w:val="28"/>
              </w:rPr>
              <w:t xml:space="preserve"> язык</w:t>
            </w:r>
            <w:r w:rsidRPr="0089272A">
              <w:rPr>
                <w:spacing w:val="23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Математика</w:t>
            </w:r>
            <w:r w:rsidRPr="0089272A">
              <w:rPr>
                <w:spacing w:val="27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Физика</w:t>
            </w:r>
            <w:r w:rsidRPr="0089272A">
              <w:rPr>
                <w:spacing w:val="24"/>
                <w:sz w:val="28"/>
                <w:szCs w:val="28"/>
              </w:rPr>
              <w:t xml:space="preserve"> </w:t>
            </w:r>
          </w:p>
          <w:p w:rsidR="0089272A" w:rsidRDefault="008057B5">
            <w:pPr>
              <w:pStyle w:val="TableParagraph"/>
              <w:kinsoku w:val="0"/>
              <w:overflowPunct w:val="0"/>
              <w:ind w:left="102" w:right="488"/>
              <w:rPr>
                <w:spacing w:val="24"/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Химия</w:t>
            </w:r>
            <w:r w:rsidRPr="0089272A">
              <w:rPr>
                <w:spacing w:val="24"/>
                <w:sz w:val="28"/>
                <w:szCs w:val="28"/>
              </w:rPr>
              <w:t xml:space="preserve"> </w:t>
            </w:r>
          </w:p>
          <w:p w:rsidR="008057B5" w:rsidRPr="0089272A" w:rsidRDefault="008057B5">
            <w:pPr>
              <w:pStyle w:val="TableParagraph"/>
              <w:kinsoku w:val="0"/>
              <w:overflowPunct w:val="0"/>
              <w:ind w:left="102" w:right="488"/>
              <w:rPr>
                <w:spacing w:val="-1"/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История</w:t>
            </w:r>
            <w:r w:rsidRPr="0089272A">
              <w:rPr>
                <w:spacing w:val="25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География</w:t>
            </w:r>
          </w:p>
          <w:p w:rsidR="008057B5" w:rsidRPr="0089272A" w:rsidRDefault="008057B5">
            <w:pPr>
              <w:pStyle w:val="TableParagraph"/>
              <w:kinsoku w:val="0"/>
              <w:overflowPunct w:val="0"/>
              <w:ind w:left="102" w:right="146"/>
              <w:rPr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Обществознание</w:t>
            </w:r>
            <w:r w:rsidRPr="0089272A">
              <w:rPr>
                <w:spacing w:val="21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Литература</w:t>
            </w:r>
            <w:r w:rsidRPr="0089272A">
              <w:rPr>
                <w:spacing w:val="26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Иностранные</w:t>
            </w:r>
            <w:r w:rsidRPr="0089272A">
              <w:rPr>
                <w:spacing w:val="29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 xml:space="preserve">языки </w:t>
            </w:r>
            <w:r w:rsidRPr="0089272A">
              <w:rPr>
                <w:spacing w:val="-1"/>
                <w:sz w:val="28"/>
                <w:szCs w:val="28"/>
              </w:rPr>
              <w:t>(английский,</w:t>
            </w:r>
            <w:r w:rsidRPr="0089272A">
              <w:rPr>
                <w:spacing w:val="28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немецкий,</w:t>
            </w:r>
            <w:r w:rsidRPr="0089272A">
              <w:rPr>
                <w:spacing w:val="26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французский,</w:t>
            </w:r>
            <w:r w:rsidRPr="0089272A">
              <w:rPr>
                <w:spacing w:val="26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испанский</w:t>
            </w:r>
            <w:r w:rsidRPr="0089272A">
              <w:rPr>
                <w:spacing w:val="24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языки)</w:t>
            </w:r>
          </w:p>
        </w:tc>
        <w:tc>
          <w:tcPr>
            <w:tcW w:w="1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B5" w:rsidRPr="0089272A" w:rsidRDefault="008057B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Изменений</w:t>
            </w:r>
            <w:r w:rsidRPr="0089272A">
              <w:rPr>
                <w:spacing w:val="-2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нет</w:t>
            </w:r>
          </w:p>
        </w:tc>
      </w:tr>
      <w:tr w:rsidR="008057B5" w:rsidRPr="0089272A" w:rsidTr="00892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B5" w:rsidRPr="0089272A" w:rsidRDefault="008057B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Информатика</w:t>
            </w:r>
          </w:p>
        </w:tc>
        <w:tc>
          <w:tcPr>
            <w:tcW w:w="1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B5" w:rsidRPr="0089272A" w:rsidRDefault="008057B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pacing w:val="-1"/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Изменения</w:t>
            </w:r>
            <w:r w:rsidRPr="0089272A">
              <w:rPr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структуры</w:t>
            </w:r>
            <w:r w:rsidRPr="0089272A">
              <w:rPr>
                <w:sz w:val="28"/>
                <w:szCs w:val="28"/>
              </w:rPr>
              <w:t xml:space="preserve"> и </w:t>
            </w:r>
            <w:r w:rsidRPr="0089272A">
              <w:rPr>
                <w:spacing w:val="-1"/>
                <w:sz w:val="28"/>
                <w:szCs w:val="28"/>
              </w:rPr>
              <w:t>содержания</w:t>
            </w:r>
            <w:r w:rsidRPr="0089272A">
              <w:rPr>
                <w:sz w:val="28"/>
                <w:szCs w:val="28"/>
              </w:rPr>
              <w:t xml:space="preserve"> КИМ </w:t>
            </w:r>
            <w:r w:rsidRPr="0089272A">
              <w:rPr>
                <w:spacing w:val="-1"/>
                <w:sz w:val="28"/>
                <w:szCs w:val="28"/>
              </w:rPr>
              <w:t>отсутствуют.</w:t>
            </w:r>
          </w:p>
          <w:p w:rsidR="008057B5" w:rsidRPr="0089272A" w:rsidRDefault="008057B5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89272A">
              <w:rPr>
                <w:sz w:val="28"/>
                <w:szCs w:val="28"/>
              </w:rPr>
              <w:t>В</w:t>
            </w:r>
            <w:r w:rsidRPr="0089272A">
              <w:rPr>
                <w:spacing w:val="-2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задания</w:t>
            </w:r>
            <w:r w:rsidRPr="0089272A">
              <w:rPr>
                <w:sz w:val="28"/>
                <w:szCs w:val="28"/>
              </w:rPr>
              <w:t xml:space="preserve"> 13.1 и 13.2</w:t>
            </w:r>
            <w:r w:rsidRPr="0089272A">
              <w:rPr>
                <w:spacing w:val="1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внесён</w:t>
            </w:r>
            <w:r w:rsidRPr="0089272A">
              <w:rPr>
                <w:spacing w:val="1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перечень</w:t>
            </w:r>
            <w:r w:rsidRPr="0089272A">
              <w:rPr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допустимых</w:t>
            </w:r>
            <w:r w:rsidRPr="0089272A">
              <w:rPr>
                <w:spacing w:val="1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форматов</w:t>
            </w:r>
            <w:r w:rsidRPr="0089272A">
              <w:rPr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файла ответа.</w:t>
            </w:r>
          </w:p>
        </w:tc>
      </w:tr>
      <w:tr w:rsidR="008057B5" w:rsidRPr="0089272A" w:rsidTr="00892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B5" w:rsidRPr="0089272A" w:rsidRDefault="008057B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8"/>
                <w:szCs w:val="28"/>
              </w:rPr>
            </w:pPr>
            <w:r w:rsidRPr="0089272A">
              <w:rPr>
                <w:sz w:val="28"/>
                <w:szCs w:val="28"/>
              </w:rPr>
              <w:t>Биология</w:t>
            </w:r>
          </w:p>
        </w:tc>
        <w:tc>
          <w:tcPr>
            <w:tcW w:w="1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B5" w:rsidRPr="0089272A" w:rsidRDefault="008057B5">
            <w:pPr>
              <w:pStyle w:val="TableParagraph"/>
              <w:kinsoku w:val="0"/>
              <w:overflowPunct w:val="0"/>
              <w:ind w:left="99" w:right="109"/>
              <w:rPr>
                <w:spacing w:val="-1"/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Все</w:t>
            </w:r>
            <w:r w:rsidRPr="0089272A">
              <w:rPr>
                <w:spacing w:val="37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изменения</w:t>
            </w:r>
            <w:r w:rsidRPr="0089272A">
              <w:rPr>
                <w:spacing w:val="38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связаны</w:t>
            </w:r>
            <w:r w:rsidRPr="0089272A">
              <w:rPr>
                <w:spacing w:val="37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со</w:t>
            </w:r>
            <w:r w:rsidRPr="0089272A">
              <w:rPr>
                <w:spacing w:val="38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структурой</w:t>
            </w:r>
            <w:r w:rsidRPr="0089272A">
              <w:rPr>
                <w:spacing w:val="39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и</w:t>
            </w:r>
            <w:r w:rsidRPr="0089272A">
              <w:rPr>
                <w:spacing w:val="39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содержанием</w:t>
            </w:r>
            <w:r w:rsidRPr="0089272A">
              <w:rPr>
                <w:spacing w:val="37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части</w:t>
            </w:r>
            <w:r w:rsidRPr="0089272A">
              <w:rPr>
                <w:spacing w:val="39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1</w:t>
            </w:r>
            <w:r w:rsidRPr="0089272A">
              <w:rPr>
                <w:spacing w:val="38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КИМ,</w:t>
            </w:r>
            <w:r w:rsidRPr="0089272A">
              <w:rPr>
                <w:spacing w:val="37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в</w:t>
            </w:r>
            <w:r w:rsidRPr="0089272A">
              <w:rPr>
                <w:spacing w:val="37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части</w:t>
            </w:r>
            <w:r w:rsidRPr="0089272A">
              <w:rPr>
                <w:spacing w:val="39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2</w:t>
            </w:r>
            <w:r w:rsidRPr="0089272A">
              <w:rPr>
                <w:spacing w:val="59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изменений</w:t>
            </w:r>
            <w:r w:rsidRPr="0089272A">
              <w:rPr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нет.</w:t>
            </w:r>
          </w:p>
          <w:p w:rsidR="008057B5" w:rsidRPr="0089272A" w:rsidRDefault="008057B5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rPr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Общее количество</w:t>
            </w:r>
            <w:r w:rsidRPr="0089272A">
              <w:rPr>
                <w:sz w:val="28"/>
                <w:szCs w:val="28"/>
              </w:rPr>
              <w:t xml:space="preserve"> заданий </w:t>
            </w:r>
            <w:r w:rsidRPr="0089272A">
              <w:rPr>
                <w:spacing w:val="-1"/>
                <w:sz w:val="28"/>
                <w:szCs w:val="28"/>
              </w:rPr>
              <w:t>сократилось:</w:t>
            </w:r>
            <w:r w:rsidRPr="0089272A">
              <w:rPr>
                <w:sz w:val="28"/>
                <w:szCs w:val="28"/>
              </w:rPr>
              <w:t xml:space="preserve"> 26 </w:t>
            </w:r>
            <w:r w:rsidRPr="0089272A">
              <w:rPr>
                <w:spacing w:val="-1"/>
                <w:sz w:val="28"/>
                <w:szCs w:val="28"/>
              </w:rPr>
              <w:t>вместо</w:t>
            </w:r>
            <w:r w:rsidRPr="0089272A">
              <w:rPr>
                <w:sz w:val="28"/>
                <w:szCs w:val="28"/>
              </w:rPr>
              <w:t xml:space="preserve"> 29.</w:t>
            </w:r>
          </w:p>
          <w:p w:rsidR="008057B5" w:rsidRPr="0089272A" w:rsidRDefault="008057B5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rPr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Количество</w:t>
            </w:r>
            <w:r w:rsidRPr="0089272A">
              <w:rPr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заданий</w:t>
            </w:r>
            <w:r w:rsidRPr="0089272A">
              <w:rPr>
                <w:spacing w:val="-2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первой</w:t>
            </w:r>
            <w:r w:rsidRPr="0089272A">
              <w:rPr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части</w:t>
            </w:r>
            <w:r w:rsidRPr="0089272A">
              <w:rPr>
                <w:spacing w:val="4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сократилось</w:t>
            </w:r>
            <w:r w:rsidRPr="0089272A">
              <w:rPr>
                <w:sz w:val="28"/>
                <w:szCs w:val="28"/>
              </w:rPr>
              <w:t xml:space="preserve"> с</w:t>
            </w:r>
            <w:r w:rsidRPr="0089272A">
              <w:rPr>
                <w:spacing w:val="-1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24 до 21.</w:t>
            </w:r>
          </w:p>
          <w:p w:rsidR="008057B5" w:rsidRPr="0089272A" w:rsidRDefault="008057B5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ind w:right="102"/>
              <w:jc w:val="both"/>
              <w:rPr>
                <w:spacing w:val="-1"/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Линии</w:t>
            </w:r>
            <w:r w:rsidRPr="0089272A">
              <w:rPr>
                <w:spacing w:val="39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1,</w:t>
            </w:r>
            <w:r w:rsidRPr="0089272A">
              <w:rPr>
                <w:spacing w:val="38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3–5,</w:t>
            </w:r>
            <w:r w:rsidRPr="0089272A">
              <w:rPr>
                <w:spacing w:val="38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7–13,</w:t>
            </w:r>
            <w:r w:rsidRPr="0089272A">
              <w:rPr>
                <w:spacing w:val="38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15,</w:t>
            </w:r>
            <w:r w:rsidRPr="0089272A">
              <w:rPr>
                <w:spacing w:val="38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17,</w:t>
            </w:r>
            <w:r w:rsidRPr="0089272A">
              <w:rPr>
                <w:spacing w:val="38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18</w:t>
            </w:r>
            <w:r w:rsidRPr="0089272A">
              <w:rPr>
                <w:spacing w:val="38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сохранились,</w:t>
            </w:r>
            <w:r w:rsidRPr="0089272A">
              <w:rPr>
                <w:spacing w:val="35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но</w:t>
            </w:r>
            <w:r w:rsidRPr="0089272A">
              <w:rPr>
                <w:spacing w:val="38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изменили</w:t>
            </w:r>
            <w:r w:rsidRPr="0089272A">
              <w:rPr>
                <w:spacing w:val="39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свои</w:t>
            </w:r>
            <w:r w:rsidRPr="0089272A">
              <w:rPr>
                <w:spacing w:val="36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позиции.</w:t>
            </w:r>
            <w:r w:rsidRPr="0089272A">
              <w:rPr>
                <w:spacing w:val="49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Включены</w:t>
            </w:r>
            <w:r w:rsidRPr="0089272A">
              <w:rPr>
                <w:spacing w:val="13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новые</w:t>
            </w:r>
            <w:r w:rsidRPr="0089272A">
              <w:rPr>
                <w:spacing w:val="13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линии</w:t>
            </w:r>
            <w:r w:rsidRPr="0089272A">
              <w:rPr>
                <w:spacing w:val="15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2,</w:t>
            </w:r>
            <w:r w:rsidRPr="0089272A">
              <w:rPr>
                <w:spacing w:val="14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6,</w:t>
            </w:r>
            <w:r w:rsidRPr="0089272A">
              <w:rPr>
                <w:spacing w:val="14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14,</w:t>
            </w:r>
            <w:r w:rsidRPr="0089272A">
              <w:rPr>
                <w:spacing w:val="14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16,</w:t>
            </w:r>
            <w:r w:rsidRPr="0089272A">
              <w:rPr>
                <w:spacing w:val="14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19–20,</w:t>
            </w:r>
            <w:r w:rsidRPr="0089272A">
              <w:rPr>
                <w:spacing w:val="14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которые</w:t>
            </w:r>
            <w:r w:rsidRPr="0089272A">
              <w:rPr>
                <w:spacing w:val="12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были</w:t>
            </w:r>
            <w:r w:rsidRPr="0089272A">
              <w:rPr>
                <w:spacing w:val="15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представлены</w:t>
            </w:r>
            <w:r w:rsidRPr="0089272A">
              <w:rPr>
                <w:spacing w:val="13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в</w:t>
            </w:r>
            <w:r w:rsidRPr="0089272A">
              <w:rPr>
                <w:spacing w:val="55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2020 году</w:t>
            </w:r>
            <w:r w:rsidRPr="0089272A">
              <w:rPr>
                <w:spacing w:val="-5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 xml:space="preserve">в </w:t>
            </w:r>
            <w:r w:rsidRPr="0089272A">
              <w:rPr>
                <w:spacing w:val="-1"/>
                <w:sz w:val="28"/>
                <w:szCs w:val="28"/>
              </w:rPr>
              <w:t>перспективной</w:t>
            </w:r>
            <w:r w:rsidRPr="0089272A">
              <w:rPr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модели</w:t>
            </w:r>
            <w:r w:rsidRPr="0089272A">
              <w:rPr>
                <w:spacing w:val="1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КИМ</w:t>
            </w:r>
            <w:r w:rsidRPr="0089272A">
              <w:rPr>
                <w:spacing w:val="-3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 xml:space="preserve">и </w:t>
            </w:r>
            <w:r w:rsidRPr="0089272A">
              <w:rPr>
                <w:spacing w:val="-1"/>
                <w:sz w:val="28"/>
                <w:szCs w:val="28"/>
              </w:rPr>
              <w:t>апробированы.</w:t>
            </w:r>
          </w:p>
          <w:p w:rsidR="008057B5" w:rsidRPr="0089272A" w:rsidRDefault="008057B5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rPr>
                <w:sz w:val="28"/>
                <w:szCs w:val="28"/>
              </w:rPr>
            </w:pPr>
            <w:r w:rsidRPr="0089272A">
              <w:rPr>
                <w:sz w:val="28"/>
                <w:szCs w:val="28"/>
              </w:rPr>
              <w:t>В</w:t>
            </w:r>
            <w:r w:rsidRPr="0089272A">
              <w:rPr>
                <w:spacing w:val="-2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линии 21</w:t>
            </w:r>
            <w:r w:rsidRPr="0089272A">
              <w:rPr>
                <w:spacing w:val="-3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представлены</w:t>
            </w:r>
            <w:r w:rsidRPr="0089272A">
              <w:rPr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задания</w:t>
            </w:r>
            <w:r w:rsidRPr="0089272A">
              <w:rPr>
                <w:spacing w:val="-3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по формату</w:t>
            </w:r>
            <w:r w:rsidRPr="0089272A">
              <w:rPr>
                <w:spacing w:val="-3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задания</w:t>
            </w:r>
            <w:r w:rsidRPr="0089272A">
              <w:rPr>
                <w:sz w:val="28"/>
                <w:szCs w:val="28"/>
              </w:rPr>
              <w:t xml:space="preserve"> 2 ЕГЭ.</w:t>
            </w:r>
          </w:p>
          <w:p w:rsidR="008057B5" w:rsidRPr="0089272A" w:rsidRDefault="008057B5">
            <w:pPr>
              <w:pStyle w:val="a5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rPr>
                <w:sz w:val="28"/>
                <w:szCs w:val="28"/>
              </w:rPr>
            </w:pPr>
            <w:r w:rsidRPr="0089272A">
              <w:rPr>
                <w:spacing w:val="-1"/>
                <w:sz w:val="28"/>
                <w:szCs w:val="28"/>
              </w:rPr>
              <w:t>Максимальный</w:t>
            </w:r>
            <w:r w:rsidRPr="0089272A">
              <w:rPr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первичный</w:t>
            </w:r>
            <w:r w:rsidRPr="0089272A">
              <w:rPr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балл</w:t>
            </w:r>
            <w:r w:rsidRPr="0089272A">
              <w:rPr>
                <w:spacing w:val="5"/>
                <w:sz w:val="28"/>
                <w:szCs w:val="28"/>
              </w:rPr>
              <w:t xml:space="preserve"> </w:t>
            </w:r>
            <w:r w:rsidRPr="0089272A">
              <w:rPr>
                <w:spacing w:val="-1"/>
                <w:sz w:val="28"/>
                <w:szCs w:val="28"/>
              </w:rPr>
              <w:t>увеличился</w:t>
            </w:r>
            <w:r w:rsidRPr="0089272A">
              <w:rPr>
                <w:sz w:val="28"/>
                <w:szCs w:val="28"/>
              </w:rPr>
              <w:t xml:space="preserve"> с</w:t>
            </w:r>
            <w:r w:rsidRPr="0089272A">
              <w:rPr>
                <w:spacing w:val="1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45 в 2022 г. до</w:t>
            </w:r>
            <w:r w:rsidRPr="0089272A">
              <w:rPr>
                <w:spacing w:val="1"/>
                <w:sz w:val="28"/>
                <w:szCs w:val="28"/>
              </w:rPr>
              <w:t xml:space="preserve"> </w:t>
            </w:r>
            <w:r w:rsidRPr="0089272A">
              <w:rPr>
                <w:sz w:val="28"/>
                <w:szCs w:val="28"/>
              </w:rPr>
              <w:t>48.</w:t>
            </w:r>
          </w:p>
        </w:tc>
      </w:tr>
    </w:tbl>
    <w:p w:rsidR="008057B5" w:rsidRDefault="008057B5">
      <w:pPr>
        <w:pStyle w:val="a3"/>
        <w:kinsoku w:val="0"/>
        <w:overflowPunct w:val="0"/>
        <w:spacing w:before="56"/>
        <w:ind w:left="0" w:right="524" w:firstLine="0"/>
        <w:jc w:val="right"/>
        <w:rPr>
          <w:rFonts w:ascii="Calibri" w:hAnsi="Calibri" w:cs="Calibri"/>
          <w:w w:val="95"/>
          <w:sz w:val="22"/>
          <w:szCs w:val="22"/>
        </w:rPr>
      </w:pPr>
    </w:p>
    <w:sectPr w:rsidR="008057B5" w:rsidSect="0089272A">
      <w:type w:val="continuous"/>
      <w:pgSz w:w="16840" w:h="11910" w:orient="landscape"/>
      <w:pgMar w:top="426" w:right="1060" w:bottom="320" w:left="2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1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4" w:hanging="360"/>
      </w:pPr>
    </w:lvl>
    <w:lvl w:ilvl="4">
      <w:numFmt w:val="bullet"/>
      <w:lvlText w:val="•"/>
      <w:lvlJc w:val="left"/>
      <w:pPr>
        <w:ind w:left="3945" w:hanging="360"/>
      </w:pPr>
    </w:lvl>
    <w:lvl w:ilvl="5">
      <w:numFmt w:val="bullet"/>
      <w:lvlText w:val="•"/>
      <w:lvlJc w:val="left"/>
      <w:pPr>
        <w:ind w:left="4727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290" w:hanging="360"/>
      </w:pPr>
    </w:lvl>
    <w:lvl w:ilvl="8">
      <w:numFmt w:val="bullet"/>
      <w:lvlText w:val="•"/>
      <w:lvlJc w:val="left"/>
      <w:pPr>
        <w:ind w:left="70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2A"/>
    <w:rsid w:val="008057B5"/>
    <w:rsid w:val="0089272A"/>
    <w:rsid w:val="009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819" w:hanging="36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819" w:hanging="36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2022-10-21T10:31:00Z</dcterms:created>
  <dcterms:modified xsi:type="dcterms:W3CDTF">2022-10-21T10:31:00Z</dcterms:modified>
</cp:coreProperties>
</file>