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BB" w:rsidRPr="00983B4F" w:rsidRDefault="00C07EBB" w:rsidP="00C13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4F">
        <w:rPr>
          <w:rFonts w:ascii="Times New Roman" w:hAnsi="Times New Roman" w:cs="Times New Roman"/>
          <w:b/>
          <w:sz w:val="28"/>
          <w:szCs w:val="28"/>
        </w:rPr>
        <w:t>Расписание курсов внеурочной деятельности МБОУ СОШ № 2 г. Нижний Ломов на 202</w:t>
      </w:r>
      <w:r w:rsidR="00983B4F" w:rsidRPr="00983B4F">
        <w:rPr>
          <w:rFonts w:ascii="Times New Roman" w:hAnsi="Times New Roman" w:cs="Times New Roman"/>
          <w:b/>
          <w:sz w:val="28"/>
          <w:szCs w:val="28"/>
        </w:rPr>
        <w:t>2</w:t>
      </w:r>
      <w:r w:rsidRPr="00983B4F">
        <w:rPr>
          <w:rFonts w:ascii="Times New Roman" w:hAnsi="Times New Roman" w:cs="Times New Roman"/>
          <w:b/>
          <w:sz w:val="28"/>
          <w:szCs w:val="28"/>
        </w:rPr>
        <w:t>-202</w:t>
      </w:r>
      <w:r w:rsidR="00983B4F" w:rsidRPr="00983B4F">
        <w:rPr>
          <w:rFonts w:ascii="Times New Roman" w:hAnsi="Times New Roman" w:cs="Times New Roman"/>
          <w:b/>
          <w:sz w:val="28"/>
          <w:szCs w:val="28"/>
        </w:rPr>
        <w:t>3</w:t>
      </w:r>
      <w:r w:rsidRPr="00983B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47CFF" w:rsidRPr="000F33E5" w:rsidRDefault="00947CFF" w:rsidP="00501EA0">
      <w:pPr>
        <w:pStyle w:val="a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2268"/>
        <w:gridCol w:w="1560"/>
        <w:gridCol w:w="1984"/>
        <w:gridCol w:w="992"/>
        <w:gridCol w:w="1276"/>
        <w:gridCol w:w="1418"/>
        <w:gridCol w:w="1357"/>
        <w:gridCol w:w="1264"/>
        <w:gridCol w:w="1283"/>
        <w:gridCol w:w="1482"/>
      </w:tblGrid>
      <w:tr w:rsidR="000F33E5" w:rsidRPr="00265721" w:rsidTr="00017681">
        <w:tc>
          <w:tcPr>
            <w:tcW w:w="15451" w:type="dxa"/>
            <w:gridSpan w:val="11"/>
          </w:tcPr>
          <w:p w:rsidR="00C07EBB" w:rsidRPr="00265721" w:rsidRDefault="00C07EBB" w:rsidP="00947C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65721">
              <w:rPr>
                <w:rFonts w:ascii="Times New Roman" w:hAnsi="Times New Roman" w:cs="Times New Roman"/>
                <w:b/>
              </w:rPr>
              <w:t>Спортивно-оздоровительное направление</w:t>
            </w:r>
          </w:p>
        </w:tc>
      </w:tr>
      <w:tr w:rsidR="000F33E5" w:rsidRPr="00265721" w:rsidTr="00017681">
        <w:tc>
          <w:tcPr>
            <w:tcW w:w="567" w:type="dxa"/>
          </w:tcPr>
          <w:p w:rsidR="00C07EBB" w:rsidRPr="00265721" w:rsidRDefault="006E45E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84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992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7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64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83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82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A4D9F" w:rsidRPr="00265721" w:rsidTr="00017681">
        <w:tc>
          <w:tcPr>
            <w:tcW w:w="567" w:type="dxa"/>
          </w:tcPr>
          <w:p w:rsidR="00EA4D9F" w:rsidRPr="00265721" w:rsidRDefault="00EA4D9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A4D9F" w:rsidRPr="00265721" w:rsidRDefault="00EA4D9F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«Растем, играя! Играем, чтобы быть здоровыми!»</w:t>
            </w:r>
          </w:p>
        </w:tc>
        <w:tc>
          <w:tcPr>
            <w:tcW w:w="1560" w:type="dxa"/>
          </w:tcPr>
          <w:p w:rsidR="00EA4D9F" w:rsidRPr="00265721" w:rsidRDefault="00EA4D9F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Айдарова Т.Н.</w:t>
            </w:r>
          </w:p>
        </w:tc>
        <w:tc>
          <w:tcPr>
            <w:tcW w:w="1984" w:type="dxa"/>
          </w:tcPr>
          <w:p w:rsidR="00EA4D9F" w:rsidRPr="00265721" w:rsidRDefault="00EA4D9F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малый зал, территория школы</w:t>
            </w:r>
          </w:p>
        </w:tc>
        <w:tc>
          <w:tcPr>
            <w:tcW w:w="992" w:type="dxa"/>
          </w:tcPr>
          <w:p w:rsidR="00EA4D9F" w:rsidRPr="00265721" w:rsidRDefault="00EA4D9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1276" w:type="dxa"/>
          </w:tcPr>
          <w:p w:rsidR="00EA4D9F" w:rsidRPr="00265721" w:rsidRDefault="00EA4D9F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4D9F" w:rsidRPr="00265721" w:rsidRDefault="00EA4D9F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EA4D9F" w:rsidRPr="00265721" w:rsidRDefault="00EA4D9F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EA4D9F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283" w:type="dxa"/>
          </w:tcPr>
          <w:p w:rsidR="00EA4D9F" w:rsidRPr="00265721" w:rsidRDefault="00EA4D9F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EA4D9F" w:rsidRPr="00265721" w:rsidRDefault="00EA4D9F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5794E" w:rsidRPr="00265721" w:rsidTr="00017681">
        <w:tc>
          <w:tcPr>
            <w:tcW w:w="567" w:type="dxa"/>
          </w:tcPr>
          <w:p w:rsidR="00E65272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65272" w:rsidRPr="00265721" w:rsidRDefault="006E45E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</w:t>
            </w:r>
            <w:r w:rsidR="00E65272" w:rsidRPr="00265721">
              <w:rPr>
                <w:rFonts w:ascii="Times New Roman" w:hAnsi="Times New Roman" w:cs="Times New Roman"/>
              </w:rPr>
              <w:t>Растем, играя! Играем, чтобы быть спортивными!</w:t>
            </w:r>
            <w:r w:rsidRPr="002657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65272" w:rsidRPr="00265721" w:rsidRDefault="00E65272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Айдарова Т.Н.</w:t>
            </w:r>
          </w:p>
        </w:tc>
        <w:tc>
          <w:tcPr>
            <w:tcW w:w="1984" w:type="dxa"/>
          </w:tcPr>
          <w:p w:rsidR="00E65272" w:rsidRPr="00265721" w:rsidRDefault="00E65272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малый зал, территория школы</w:t>
            </w:r>
          </w:p>
        </w:tc>
        <w:tc>
          <w:tcPr>
            <w:tcW w:w="992" w:type="dxa"/>
          </w:tcPr>
          <w:p w:rsidR="00E65272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3 «Б</w:t>
            </w:r>
            <w:r w:rsidR="00E65272" w:rsidRPr="002657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65272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418" w:type="dxa"/>
          </w:tcPr>
          <w:p w:rsidR="00E65272" w:rsidRPr="00265721" w:rsidRDefault="00E65272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E65272" w:rsidRPr="00265721" w:rsidRDefault="00E65272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E65272" w:rsidRPr="00265721" w:rsidRDefault="00E65272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65272" w:rsidRPr="00265721" w:rsidRDefault="00E65272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E65272" w:rsidRPr="00265721" w:rsidRDefault="00E65272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C07EBB" w:rsidRPr="00265721" w:rsidRDefault="00AF2A13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07EBB" w:rsidRPr="00265721" w:rsidRDefault="006E45E6" w:rsidP="00AF2A13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</w:t>
            </w:r>
            <w:r w:rsidR="00AF2A13" w:rsidRPr="00265721">
              <w:rPr>
                <w:rFonts w:ascii="Times New Roman" w:hAnsi="Times New Roman" w:cs="Times New Roman"/>
              </w:rPr>
              <w:t>Быстрее. Выше. Быстрее</w:t>
            </w:r>
            <w:r w:rsidRPr="002657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C07EBB" w:rsidRPr="00265721" w:rsidRDefault="006E45E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Урмашов М.А.</w:t>
            </w:r>
          </w:p>
        </w:tc>
        <w:tc>
          <w:tcPr>
            <w:tcW w:w="1984" w:type="dxa"/>
          </w:tcPr>
          <w:p w:rsidR="00C07EBB" w:rsidRPr="00265721" w:rsidRDefault="006E45E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992" w:type="dxa"/>
          </w:tcPr>
          <w:p w:rsidR="00C07EBB" w:rsidRPr="00265721" w:rsidRDefault="00AF2A13" w:rsidP="00AF2A13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6</w:t>
            </w:r>
            <w:r w:rsidR="006E45E6" w:rsidRPr="00265721">
              <w:rPr>
                <w:rFonts w:ascii="Times New Roman" w:hAnsi="Times New Roman" w:cs="Times New Roman"/>
              </w:rPr>
              <w:t xml:space="preserve"> «</w:t>
            </w:r>
            <w:r w:rsidRPr="00265721">
              <w:rPr>
                <w:rFonts w:ascii="Times New Roman" w:hAnsi="Times New Roman" w:cs="Times New Roman"/>
              </w:rPr>
              <w:t>Б</w:t>
            </w:r>
            <w:r w:rsidR="006E45E6" w:rsidRPr="002657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C07EBB" w:rsidRPr="00265721" w:rsidRDefault="00AF2A13" w:rsidP="00657BD6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17.3</w:t>
            </w:r>
            <w:r w:rsidR="00657BD6" w:rsidRPr="00265721">
              <w:rPr>
                <w:rFonts w:ascii="Times New Roman" w:hAnsi="Times New Roman" w:cs="Times New Roman"/>
              </w:rPr>
              <w:t>5</w:t>
            </w:r>
            <w:r w:rsidRPr="00265721">
              <w:rPr>
                <w:rFonts w:ascii="Times New Roman" w:hAnsi="Times New Roman" w:cs="Times New Roman"/>
              </w:rPr>
              <w:t>-18.1</w:t>
            </w:r>
            <w:r w:rsidR="00657BD6" w:rsidRPr="00265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F2A13" w:rsidRPr="00265721" w:rsidTr="00630B8B">
        <w:tc>
          <w:tcPr>
            <w:tcW w:w="567" w:type="dxa"/>
          </w:tcPr>
          <w:p w:rsidR="00AF2A13" w:rsidRPr="00265721" w:rsidRDefault="00AF2A13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F2A13" w:rsidRPr="00265721" w:rsidRDefault="00AF2A13" w:rsidP="00AF2A13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«Мы в игре»</w:t>
            </w:r>
          </w:p>
        </w:tc>
        <w:tc>
          <w:tcPr>
            <w:tcW w:w="1560" w:type="dxa"/>
          </w:tcPr>
          <w:p w:rsidR="00AF2A13" w:rsidRPr="00265721" w:rsidRDefault="00AF2A13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Чекаева Е.А.</w:t>
            </w:r>
          </w:p>
        </w:tc>
        <w:tc>
          <w:tcPr>
            <w:tcW w:w="1984" w:type="dxa"/>
          </w:tcPr>
          <w:p w:rsidR="00AF2A13" w:rsidRPr="00265721" w:rsidRDefault="00AF2A13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992" w:type="dxa"/>
          </w:tcPr>
          <w:p w:rsidR="00AF2A13" w:rsidRPr="00265721" w:rsidRDefault="00AF2A13" w:rsidP="00AF2A13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276" w:type="dxa"/>
          </w:tcPr>
          <w:p w:rsidR="00AF2A13" w:rsidRPr="00265721" w:rsidRDefault="00AF2A1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2A13" w:rsidRPr="00265721" w:rsidRDefault="00AF2A1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AF2A13" w:rsidRPr="00265721" w:rsidRDefault="00AF2A1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</w:tcPr>
          <w:p w:rsidR="00AF2A13" w:rsidRPr="00265721" w:rsidRDefault="00AF2A13" w:rsidP="00657BD6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17.3</w:t>
            </w:r>
            <w:r w:rsidR="00657BD6" w:rsidRPr="00265721">
              <w:rPr>
                <w:rFonts w:ascii="Times New Roman" w:hAnsi="Times New Roman" w:cs="Times New Roman"/>
              </w:rPr>
              <w:t>5</w:t>
            </w:r>
            <w:r w:rsidRPr="00265721">
              <w:rPr>
                <w:rFonts w:ascii="Times New Roman" w:hAnsi="Times New Roman" w:cs="Times New Roman"/>
              </w:rPr>
              <w:t>-18.1</w:t>
            </w:r>
            <w:r w:rsidR="00657BD6" w:rsidRPr="00265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AF2A13" w:rsidRPr="00265721" w:rsidRDefault="00AF2A13" w:rsidP="00501EA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2" w:type="dxa"/>
          </w:tcPr>
          <w:p w:rsidR="00AF2A13" w:rsidRPr="00265721" w:rsidRDefault="00AF2A1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501EA0" w:rsidRPr="00265721" w:rsidRDefault="00A15A35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01EA0" w:rsidRPr="00265721" w:rsidRDefault="00501EA0" w:rsidP="00A15A35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</w:t>
            </w:r>
            <w:r w:rsidR="00A15A35" w:rsidRPr="00265721">
              <w:rPr>
                <w:rFonts w:ascii="Times New Roman" w:hAnsi="Times New Roman" w:cs="Times New Roman"/>
              </w:rPr>
              <w:t>Быстрее. Выше. Сильнее</w:t>
            </w:r>
            <w:r w:rsidRPr="002657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01EA0" w:rsidRPr="00265721" w:rsidRDefault="00501EA0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Чекаева Е.А.</w:t>
            </w:r>
          </w:p>
        </w:tc>
        <w:tc>
          <w:tcPr>
            <w:tcW w:w="1984" w:type="dxa"/>
          </w:tcPr>
          <w:p w:rsidR="00501EA0" w:rsidRPr="00265721" w:rsidRDefault="00501EA0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992" w:type="dxa"/>
          </w:tcPr>
          <w:p w:rsidR="00501EA0" w:rsidRPr="00265721" w:rsidRDefault="00A15A35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8</w:t>
            </w:r>
            <w:r w:rsidR="00501EA0" w:rsidRPr="00265721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6" w:type="dxa"/>
          </w:tcPr>
          <w:p w:rsidR="00501EA0" w:rsidRPr="00265721" w:rsidRDefault="00501EA0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EA0" w:rsidRPr="00265721" w:rsidRDefault="00501EA0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01EA0" w:rsidRPr="00265721" w:rsidRDefault="00A15A35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264" w:type="dxa"/>
          </w:tcPr>
          <w:p w:rsidR="00501EA0" w:rsidRPr="00265721" w:rsidRDefault="00501EA0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01EA0" w:rsidRPr="00265721" w:rsidRDefault="00501EA0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501EA0" w:rsidRPr="00265721" w:rsidRDefault="00501EA0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6F1E" w:rsidRPr="00265721" w:rsidTr="00017681">
        <w:tc>
          <w:tcPr>
            <w:tcW w:w="567" w:type="dxa"/>
            <w:vMerge w:val="restart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</w:tcPr>
          <w:p w:rsidR="009B6F1E" w:rsidRPr="00265721" w:rsidRDefault="009B6F1E" w:rsidP="00A15A35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«Мы выбираем спорт»</w:t>
            </w:r>
          </w:p>
        </w:tc>
        <w:tc>
          <w:tcPr>
            <w:tcW w:w="1560" w:type="dxa"/>
            <w:vMerge w:val="restart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Урмашов М.А.</w:t>
            </w:r>
          </w:p>
        </w:tc>
        <w:tc>
          <w:tcPr>
            <w:tcW w:w="1984" w:type="dxa"/>
            <w:vMerge w:val="restart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992" w:type="dxa"/>
          </w:tcPr>
          <w:p w:rsidR="009B6F1E" w:rsidRPr="00265721" w:rsidRDefault="009B6F1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276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482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6F1E" w:rsidRPr="00265721" w:rsidTr="00017681">
        <w:tc>
          <w:tcPr>
            <w:tcW w:w="567" w:type="dxa"/>
            <w:vMerge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B6F1E" w:rsidRPr="00265721" w:rsidRDefault="009B6F1E" w:rsidP="00A15A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F1E" w:rsidRPr="00265721" w:rsidRDefault="009B6F1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276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357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9B6F1E" w:rsidRPr="00265721" w:rsidRDefault="009B6F1E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C07EBB" w:rsidRPr="00265721" w:rsidRDefault="00983B4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C07EBB" w:rsidRPr="00265721" w:rsidRDefault="006E45E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</w:t>
            </w:r>
            <w:r w:rsidR="00AF2A13" w:rsidRPr="00265721">
              <w:rPr>
                <w:rFonts w:ascii="Times New Roman" w:hAnsi="Times New Roman" w:cs="Times New Roman"/>
              </w:rPr>
              <w:t xml:space="preserve">Я – военный. </w:t>
            </w:r>
            <w:r w:rsidRPr="00265721">
              <w:rPr>
                <w:rFonts w:ascii="Times New Roman" w:hAnsi="Times New Roman" w:cs="Times New Roman"/>
              </w:rPr>
              <w:t>Строевая подготовка»</w:t>
            </w:r>
          </w:p>
        </w:tc>
        <w:tc>
          <w:tcPr>
            <w:tcW w:w="1560" w:type="dxa"/>
          </w:tcPr>
          <w:p w:rsidR="00C07EBB" w:rsidRPr="00265721" w:rsidRDefault="00AF2A13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Жулябин Н.В.</w:t>
            </w:r>
          </w:p>
        </w:tc>
        <w:tc>
          <w:tcPr>
            <w:tcW w:w="1984" w:type="dxa"/>
          </w:tcPr>
          <w:p w:rsidR="00C07EBB" w:rsidRPr="00265721" w:rsidRDefault="006E45E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C07EBB" w:rsidRPr="00265721" w:rsidRDefault="006E45E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5 «К»</w:t>
            </w:r>
          </w:p>
        </w:tc>
        <w:tc>
          <w:tcPr>
            <w:tcW w:w="1276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7EBB" w:rsidRPr="00265721" w:rsidRDefault="00AA1C9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357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C07EBB" w:rsidRPr="00265721" w:rsidRDefault="00C07EB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501EA0" w:rsidRPr="00265721" w:rsidRDefault="00983B4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560" w:type="dxa"/>
          </w:tcPr>
          <w:p w:rsidR="00501EA0" w:rsidRPr="00265721" w:rsidRDefault="00657B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Кусмаров А.С.</w:t>
            </w:r>
          </w:p>
        </w:tc>
        <w:tc>
          <w:tcPr>
            <w:tcW w:w="198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6 «К»</w:t>
            </w:r>
          </w:p>
        </w:tc>
        <w:tc>
          <w:tcPr>
            <w:tcW w:w="1276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EA0" w:rsidRPr="00265721" w:rsidRDefault="00FB1877" w:rsidP="00501E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</w:t>
            </w:r>
            <w:r w:rsidR="00657BD6" w:rsidRPr="00265721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357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501EA0" w:rsidRPr="00265721" w:rsidRDefault="00983B4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560" w:type="dxa"/>
          </w:tcPr>
          <w:p w:rsidR="00501EA0" w:rsidRPr="00265721" w:rsidRDefault="00657B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Носов А.В.</w:t>
            </w:r>
          </w:p>
        </w:tc>
        <w:tc>
          <w:tcPr>
            <w:tcW w:w="198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7 «К»</w:t>
            </w:r>
          </w:p>
        </w:tc>
        <w:tc>
          <w:tcPr>
            <w:tcW w:w="1276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01EA0" w:rsidRPr="00265721" w:rsidRDefault="00657B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26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501EA0" w:rsidRPr="00265721" w:rsidRDefault="00983B4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560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Кусмаров А.С.</w:t>
            </w:r>
          </w:p>
        </w:tc>
        <w:tc>
          <w:tcPr>
            <w:tcW w:w="198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265721" w:rsidRDefault="009B6F1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8</w:t>
            </w:r>
            <w:r w:rsidR="00501EA0" w:rsidRPr="00265721">
              <w:rPr>
                <w:rFonts w:ascii="Times New Roman" w:hAnsi="Times New Roman" w:cs="Times New Roman"/>
              </w:rPr>
              <w:t xml:space="preserve"> «К»</w:t>
            </w:r>
          </w:p>
        </w:tc>
        <w:tc>
          <w:tcPr>
            <w:tcW w:w="1276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01EA0" w:rsidRPr="00265721" w:rsidRDefault="009B6F1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48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560" w:type="dxa"/>
          </w:tcPr>
          <w:p w:rsidR="00501EA0" w:rsidRPr="00265721" w:rsidRDefault="009B6F1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Кусмаров А.С.</w:t>
            </w:r>
          </w:p>
        </w:tc>
        <w:tc>
          <w:tcPr>
            <w:tcW w:w="198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 «К»</w:t>
            </w:r>
          </w:p>
        </w:tc>
        <w:tc>
          <w:tcPr>
            <w:tcW w:w="1276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01EA0" w:rsidRPr="00265721" w:rsidRDefault="009B6F1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48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560" w:type="dxa"/>
          </w:tcPr>
          <w:p w:rsidR="00501EA0" w:rsidRPr="00265721" w:rsidRDefault="00813A8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Павлов Я.А.</w:t>
            </w:r>
          </w:p>
        </w:tc>
        <w:tc>
          <w:tcPr>
            <w:tcW w:w="198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10 «К»</w:t>
            </w:r>
          </w:p>
        </w:tc>
        <w:tc>
          <w:tcPr>
            <w:tcW w:w="1276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01EA0" w:rsidRPr="00265721" w:rsidRDefault="00813A8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48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C21386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C21386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560" w:type="dxa"/>
          </w:tcPr>
          <w:p w:rsidR="00C21386" w:rsidRPr="00265721" w:rsidRDefault="00C21386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Жулябин Н.В.</w:t>
            </w:r>
          </w:p>
        </w:tc>
        <w:tc>
          <w:tcPr>
            <w:tcW w:w="1984" w:type="dxa"/>
          </w:tcPr>
          <w:p w:rsidR="00C21386" w:rsidRPr="00265721" w:rsidRDefault="00C21386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C21386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 «К»</w:t>
            </w:r>
          </w:p>
        </w:tc>
        <w:tc>
          <w:tcPr>
            <w:tcW w:w="1276" w:type="dxa"/>
          </w:tcPr>
          <w:p w:rsidR="00C21386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86" w:rsidRPr="00265721" w:rsidRDefault="00983B4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357" w:type="dxa"/>
          </w:tcPr>
          <w:p w:rsidR="00C21386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21386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C21386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C21386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</w:t>
            </w:r>
            <w:r w:rsidR="00C21386" w:rsidRPr="00265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«Стрелковая подготовка»</w:t>
            </w:r>
          </w:p>
        </w:tc>
        <w:tc>
          <w:tcPr>
            <w:tcW w:w="1560" w:type="dxa"/>
          </w:tcPr>
          <w:p w:rsidR="00501EA0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Носов А.В.</w:t>
            </w:r>
          </w:p>
        </w:tc>
        <w:tc>
          <w:tcPr>
            <w:tcW w:w="198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265721" w:rsidRDefault="00A15A35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7</w:t>
            </w:r>
            <w:r w:rsidR="00C21386" w:rsidRPr="00265721">
              <w:rPr>
                <w:rFonts w:ascii="Times New Roman" w:hAnsi="Times New Roman" w:cs="Times New Roman"/>
              </w:rPr>
              <w:t xml:space="preserve"> «К»</w:t>
            </w:r>
          </w:p>
        </w:tc>
        <w:tc>
          <w:tcPr>
            <w:tcW w:w="1276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01EA0" w:rsidRPr="00265721" w:rsidRDefault="00A15A35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48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501EA0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«Стрелковая подготовка»</w:t>
            </w:r>
          </w:p>
        </w:tc>
        <w:tc>
          <w:tcPr>
            <w:tcW w:w="1560" w:type="dxa"/>
          </w:tcPr>
          <w:p w:rsidR="00501EA0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Кусмаров А.С.</w:t>
            </w:r>
          </w:p>
        </w:tc>
        <w:tc>
          <w:tcPr>
            <w:tcW w:w="198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265721" w:rsidRDefault="009B6F1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</w:t>
            </w:r>
            <w:r w:rsidR="00C21386" w:rsidRPr="00265721">
              <w:rPr>
                <w:rFonts w:ascii="Times New Roman" w:hAnsi="Times New Roman" w:cs="Times New Roman"/>
              </w:rPr>
              <w:t xml:space="preserve"> «К»</w:t>
            </w:r>
          </w:p>
        </w:tc>
        <w:tc>
          <w:tcPr>
            <w:tcW w:w="1276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01EA0" w:rsidRPr="00265721" w:rsidRDefault="009B6F1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283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501EA0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«Стрелковая подготовка»</w:t>
            </w:r>
          </w:p>
        </w:tc>
        <w:tc>
          <w:tcPr>
            <w:tcW w:w="1560" w:type="dxa"/>
          </w:tcPr>
          <w:p w:rsidR="00501EA0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Кусмаров А.С.</w:t>
            </w:r>
          </w:p>
        </w:tc>
        <w:tc>
          <w:tcPr>
            <w:tcW w:w="198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8 «К»</w:t>
            </w:r>
          </w:p>
        </w:tc>
        <w:tc>
          <w:tcPr>
            <w:tcW w:w="1276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01EA0" w:rsidRPr="00265721" w:rsidRDefault="009B6F1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08.00-08.40</w:t>
            </w:r>
          </w:p>
        </w:tc>
        <w:tc>
          <w:tcPr>
            <w:tcW w:w="1283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567" w:type="dxa"/>
          </w:tcPr>
          <w:p w:rsidR="00501EA0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«Стрелковая подготовка»</w:t>
            </w:r>
          </w:p>
        </w:tc>
        <w:tc>
          <w:tcPr>
            <w:tcW w:w="1560" w:type="dxa"/>
          </w:tcPr>
          <w:p w:rsidR="00501EA0" w:rsidRPr="00265721" w:rsidRDefault="00C2138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Павлов Я.А.</w:t>
            </w:r>
          </w:p>
        </w:tc>
        <w:tc>
          <w:tcPr>
            <w:tcW w:w="198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265721" w:rsidRDefault="00813A8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10</w:t>
            </w:r>
            <w:r w:rsidR="00C21386" w:rsidRPr="00265721">
              <w:rPr>
                <w:rFonts w:ascii="Times New Roman" w:hAnsi="Times New Roman" w:cs="Times New Roman"/>
              </w:rPr>
              <w:t xml:space="preserve"> «К»</w:t>
            </w:r>
          </w:p>
        </w:tc>
        <w:tc>
          <w:tcPr>
            <w:tcW w:w="1276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01EA0" w:rsidRPr="00265721" w:rsidRDefault="00501EA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501EA0" w:rsidRPr="00265721" w:rsidRDefault="00813A8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</w:tr>
      <w:tr w:rsidR="000F33E5" w:rsidRPr="00265721" w:rsidTr="00017681">
        <w:tc>
          <w:tcPr>
            <w:tcW w:w="567" w:type="dxa"/>
          </w:tcPr>
          <w:p w:rsidR="007A26B3" w:rsidRPr="00265721" w:rsidRDefault="00983B4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«ОФП»</w:t>
            </w:r>
          </w:p>
        </w:tc>
        <w:tc>
          <w:tcPr>
            <w:tcW w:w="1560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Носов А.В.</w:t>
            </w:r>
          </w:p>
        </w:tc>
        <w:tc>
          <w:tcPr>
            <w:tcW w:w="1984" w:type="dxa"/>
          </w:tcPr>
          <w:p w:rsidR="007A26B3" w:rsidRPr="00265721" w:rsidRDefault="007A26B3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7A26B3" w:rsidRPr="00265721" w:rsidRDefault="00A15A35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7</w:t>
            </w:r>
            <w:r w:rsidR="007A26B3" w:rsidRPr="00265721">
              <w:rPr>
                <w:rFonts w:ascii="Times New Roman" w:hAnsi="Times New Roman" w:cs="Times New Roman"/>
              </w:rPr>
              <w:t xml:space="preserve"> «К»</w:t>
            </w:r>
          </w:p>
        </w:tc>
        <w:tc>
          <w:tcPr>
            <w:tcW w:w="1276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7A26B3" w:rsidRPr="00265721" w:rsidRDefault="00A15A35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</w:tr>
      <w:tr w:rsidR="000F33E5" w:rsidRPr="00265721" w:rsidTr="00017681">
        <w:tc>
          <w:tcPr>
            <w:tcW w:w="567" w:type="dxa"/>
          </w:tcPr>
          <w:p w:rsidR="007A26B3" w:rsidRPr="00265721" w:rsidRDefault="00983B4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«ОФП»</w:t>
            </w:r>
          </w:p>
        </w:tc>
        <w:tc>
          <w:tcPr>
            <w:tcW w:w="1560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Кусмаров А.С.</w:t>
            </w:r>
          </w:p>
        </w:tc>
        <w:tc>
          <w:tcPr>
            <w:tcW w:w="1984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7A26B3" w:rsidRPr="00265721" w:rsidRDefault="009B6F1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</w:t>
            </w:r>
            <w:r w:rsidR="007A26B3" w:rsidRPr="00265721">
              <w:rPr>
                <w:rFonts w:ascii="Times New Roman" w:hAnsi="Times New Roman" w:cs="Times New Roman"/>
              </w:rPr>
              <w:t xml:space="preserve"> «К»</w:t>
            </w:r>
          </w:p>
        </w:tc>
        <w:tc>
          <w:tcPr>
            <w:tcW w:w="1276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7A26B3" w:rsidRPr="00265721" w:rsidRDefault="009B6F1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283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</w:tr>
      <w:tr w:rsidR="006202D6" w:rsidRPr="00265721" w:rsidTr="00017681">
        <w:tc>
          <w:tcPr>
            <w:tcW w:w="567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«Планета волейбола»</w:t>
            </w:r>
          </w:p>
        </w:tc>
        <w:tc>
          <w:tcPr>
            <w:tcW w:w="1560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Павлов Я.А.</w:t>
            </w:r>
          </w:p>
        </w:tc>
        <w:tc>
          <w:tcPr>
            <w:tcW w:w="1984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992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9-11е</w:t>
            </w:r>
          </w:p>
        </w:tc>
        <w:tc>
          <w:tcPr>
            <w:tcW w:w="1276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14.20-15.50</w:t>
            </w:r>
          </w:p>
        </w:tc>
        <w:tc>
          <w:tcPr>
            <w:tcW w:w="1264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02D6" w:rsidRPr="00265721" w:rsidTr="00017681">
        <w:tc>
          <w:tcPr>
            <w:tcW w:w="567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«Казачья удаль»</w:t>
            </w:r>
          </w:p>
        </w:tc>
        <w:tc>
          <w:tcPr>
            <w:tcW w:w="1560" w:type="dxa"/>
          </w:tcPr>
          <w:p w:rsidR="006202D6" w:rsidRPr="00265721" w:rsidRDefault="006202D6" w:rsidP="00BB7FF4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Павлов Я.А.</w:t>
            </w:r>
          </w:p>
        </w:tc>
        <w:tc>
          <w:tcPr>
            <w:tcW w:w="1984" w:type="dxa"/>
          </w:tcPr>
          <w:p w:rsidR="006202D6" w:rsidRPr="00265721" w:rsidRDefault="006202D6" w:rsidP="00BB7FF4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992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кадетские классы</w:t>
            </w:r>
          </w:p>
        </w:tc>
        <w:tc>
          <w:tcPr>
            <w:tcW w:w="1276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  <w:bookmarkStart w:id="0" w:name="_GoBack"/>
            <w:bookmarkEnd w:id="0"/>
          </w:p>
        </w:tc>
        <w:tc>
          <w:tcPr>
            <w:tcW w:w="1264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202D6" w:rsidRPr="00265721" w:rsidRDefault="006202D6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3E5" w:rsidRPr="00265721" w:rsidTr="00017681">
        <w:tc>
          <w:tcPr>
            <w:tcW w:w="15451" w:type="dxa"/>
            <w:gridSpan w:val="11"/>
          </w:tcPr>
          <w:p w:rsidR="007A26B3" w:rsidRPr="00265721" w:rsidRDefault="007A26B3" w:rsidP="007A26B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65721">
              <w:rPr>
                <w:rFonts w:ascii="Times New Roman" w:hAnsi="Times New Roman" w:cs="Times New Roman"/>
                <w:b/>
              </w:rPr>
              <w:t>Духовно-нравственное направление</w:t>
            </w:r>
          </w:p>
        </w:tc>
      </w:tr>
      <w:tr w:rsidR="000F33E5" w:rsidRPr="00265721" w:rsidTr="00017681">
        <w:tc>
          <w:tcPr>
            <w:tcW w:w="567" w:type="dxa"/>
          </w:tcPr>
          <w:p w:rsidR="007A26B3" w:rsidRPr="00265721" w:rsidRDefault="00017681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A26B3" w:rsidRPr="00265721" w:rsidRDefault="00EA4D9F" w:rsidP="0062199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«Наш Нижний Ломов.  Город моего детства»</w:t>
            </w:r>
          </w:p>
        </w:tc>
        <w:tc>
          <w:tcPr>
            <w:tcW w:w="1560" w:type="dxa"/>
          </w:tcPr>
          <w:p w:rsidR="007A26B3" w:rsidRPr="00265721" w:rsidRDefault="000F33E5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Паутова Л.А.</w:t>
            </w:r>
          </w:p>
        </w:tc>
        <w:tc>
          <w:tcPr>
            <w:tcW w:w="1984" w:type="dxa"/>
          </w:tcPr>
          <w:p w:rsidR="007A26B3" w:rsidRPr="00265721" w:rsidRDefault="00017681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37, улицы города</w:t>
            </w:r>
          </w:p>
        </w:tc>
        <w:tc>
          <w:tcPr>
            <w:tcW w:w="992" w:type="dxa"/>
          </w:tcPr>
          <w:p w:rsidR="007A26B3" w:rsidRPr="00265721" w:rsidRDefault="000F33E5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 «Б</w:t>
            </w:r>
            <w:r w:rsidR="00017681" w:rsidRPr="002657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26B3" w:rsidRPr="00265721" w:rsidRDefault="000F33E5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357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7A26B3" w:rsidRPr="00265721" w:rsidRDefault="007A26B3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1990" w:rsidRPr="00265721" w:rsidTr="007F6B32">
        <w:tc>
          <w:tcPr>
            <w:tcW w:w="567" w:type="dxa"/>
          </w:tcPr>
          <w:p w:rsidR="00621990" w:rsidRPr="00265721" w:rsidRDefault="00621990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21990" w:rsidRPr="00265721" w:rsidRDefault="00EA4D9F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«Наш Нижний Ломов.  Город моего детства»</w:t>
            </w:r>
          </w:p>
        </w:tc>
        <w:tc>
          <w:tcPr>
            <w:tcW w:w="1560" w:type="dxa"/>
          </w:tcPr>
          <w:p w:rsidR="00621990" w:rsidRPr="00265721" w:rsidRDefault="00621990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Матисова Н. А.</w:t>
            </w:r>
          </w:p>
        </w:tc>
        <w:tc>
          <w:tcPr>
            <w:tcW w:w="1984" w:type="dxa"/>
          </w:tcPr>
          <w:p w:rsidR="00621990" w:rsidRPr="00265721" w:rsidRDefault="00621990" w:rsidP="0062199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43, улицы города</w:t>
            </w:r>
          </w:p>
        </w:tc>
        <w:tc>
          <w:tcPr>
            <w:tcW w:w="992" w:type="dxa"/>
          </w:tcPr>
          <w:p w:rsidR="00621990" w:rsidRPr="00265721" w:rsidRDefault="00621990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276" w:type="dxa"/>
          </w:tcPr>
          <w:p w:rsidR="00621990" w:rsidRPr="00265721" w:rsidRDefault="00621990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1990" w:rsidRPr="00265721" w:rsidRDefault="00621990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357" w:type="dxa"/>
          </w:tcPr>
          <w:p w:rsidR="00621990" w:rsidRPr="00265721" w:rsidRDefault="00621990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21990" w:rsidRPr="00265721" w:rsidRDefault="00621990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21990" w:rsidRPr="00265721" w:rsidRDefault="00621990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21990" w:rsidRPr="00265721" w:rsidRDefault="00621990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1990" w:rsidRPr="00265721" w:rsidTr="00017681">
        <w:tc>
          <w:tcPr>
            <w:tcW w:w="567" w:type="dxa"/>
          </w:tcPr>
          <w:p w:rsidR="00621990" w:rsidRPr="00265721" w:rsidRDefault="0062199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21990" w:rsidRPr="00265721" w:rsidRDefault="00621990" w:rsidP="000F33E5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«Наш Нижний Ломов. Вот какой наш город»</w:t>
            </w:r>
          </w:p>
        </w:tc>
        <w:tc>
          <w:tcPr>
            <w:tcW w:w="1560" w:type="dxa"/>
          </w:tcPr>
          <w:p w:rsidR="00621990" w:rsidRPr="00265721" w:rsidRDefault="00EA4D9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Матисова Н.А.</w:t>
            </w:r>
          </w:p>
        </w:tc>
        <w:tc>
          <w:tcPr>
            <w:tcW w:w="1984" w:type="dxa"/>
          </w:tcPr>
          <w:p w:rsidR="00621990" w:rsidRPr="00265721" w:rsidRDefault="00EA4D9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41, улицы города</w:t>
            </w:r>
          </w:p>
        </w:tc>
        <w:tc>
          <w:tcPr>
            <w:tcW w:w="992" w:type="dxa"/>
          </w:tcPr>
          <w:p w:rsidR="00621990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276" w:type="dxa"/>
          </w:tcPr>
          <w:p w:rsidR="00621990" w:rsidRPr="00265721" w:rsidRDefault="0062199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1990" w:rsidRPr="00265721" w:rsidRDefault="0062199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21990" w:rsidRPr="00265721" w:rsidRDefault="0062199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21990" w:rsidRPr="00265721" w:rsidRDefault="00621990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283" w:type="dxa"/>
          </w:tcPr>
          <w:p w:rsidR="00621990" w:rsidRPr="00265721" w:rsidRDefault="0062199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21990" w:rsidRPr="00265721" w:rsidRDefault="00621990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5794E" w:rsidRPr="00265721" w:rsidTr="00017681">
        <w:tc>
          <w:tcPr>
            <w:tcW w:w="567" w:type="dxa"/>
          </w:tcPr>
          <w:p w:rsidR="00D5794E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5794E" w:rsidRPr="00265721" w:rsidRDefault="00D5794E" w:rsidP="000F33E5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«Наш Нижний Ломов. Город доблести и славы»</w:t>
            </w:r>
          </w:p>
        </w:tc>
        <w:tc>
          <w:tcPr>
            <w:tcW w:w="1560" w:type="dxa"/>
          </w:tcPr>
          <w:p w:rsidR="00D5794E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Новикова О.В.</w:t>
            </w:r>
          </w:p>
        </w:tc>
        <w:tc>
          <w:tcPr>
            <w:tcW w:w="1984" w:type="dxa"/>
          </w:tcPr>
          <w:p w:rsidR="00D5794E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37, улицы города</w:t>
            </w:r>
          </w:p>
        </w:tc>
        <w:tc>
          <w:tcPr>
            <w:tcW w:w="992" w:type="dxa"/>
          </w:tcPr>
          <w:p w:rsidR="00D5794E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276" w:type="dxa"/>
          </w:tcPr>
          <w:p w:rsidR="00D5794E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794E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5794E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D5794E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5794E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482" w:type="dxa"/>
          </w:tcPr>
          <w:p w:rsidR="00D5794E" w:rsidRPr="00265721" w:rsidRDefault="00D5794E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«Наш Нижний Ломов. Сохраняя прошлое, создаем будущее»</w:t>
            </w:r>
          </w:p>
        </w:tc>
        <w:tc>
          <w:tcPr>
            <w:tcW w:w="1560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Свиридова Л.А.</w:t>
            </w:r>
          </w:p>
        </w:tc>
        <w:tc>
          <w:tcPr>
            <w:tcW w:w="198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38, улицы города</w:t>
            </w:r>
          </w:p>
        </w:tc>
        <w:tc>
          <w:tcPr>
            <w:tcW w:w="99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276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066A2E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48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«Наш Пензенский край»</w:t>
            </w:r>
          </w:p>
        </w:tc>
        <w:tc>
          <w:tcPr>
            <w:tcW w:w="1560" w:type="dxa"/>
          </w:tcPr>
          <w:p w:rsidR="00630B8B" w:rsidRPr="00265721" w:rsidRDefault="00630B8B" w:rsidP="00051004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Щербакова Н.В.</w:t>
            </w:r>
          </w:p>
        </w:tc>
        <w:tc>
          <w:tcPr>
            <w:tcW w:w="198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 xml:space="preserve">кабинет № 3, </w:t>
            </w:r>
          </w:p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99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276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26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«Литература моего края»</w:t>
            </w:r>
          </w:p>
        </w:tc>
        <w:tc>
          <w:tcPr>
            <w:tcW w:w="1560" w:type="dxa"/>
          </w:tcPr>
          <w:p w:rsidR="00630B8B" w:rsidRPr="00265721" w:rsidRDefault="00630B8B" w:rsidP="00051004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Пустовалова О.Г.</w:t>
            </w:r>
          </w:p>
        </w:tc>
        <w:tc>
          <w:tcPr>
            <w:tcW w:w="198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21</w:t>
            </w:r>
          </w:p>
        </w:tc>
        <w:tc>
          <w:tcPr>
            <w:tcW w:w="99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276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</w:tr>
      <w:tr w:rsidR="00265721" w:rsidRPr="00265721" w:rsidTr="00540D5A">
        <w:tc>
          <w:tcPr>
            <w:tcW w:w="15451" w:type="dxa"/>
            <w:gridSpan w:val="11"/>
          </w:tcPr>
          <w:p w:rsidR="00265721" w:rsidRDefault="00265721" w:rsidP="00501EA0">
            <w:pPr>
              <w:pStyle w:val="a4"/>
              <w:rPr>
                <w:rFonts w:ascii="Times New Roman" w:hAnsi="Times New Roman" w:cs="Times New Roman"/>
              </w:rPr>
            </w:pPr>
          </w:p>
          <w:p w:rsidR="00265721" w:rsidRDefault="00265721" w:rsidP="00501EA0">
            <w:pPr>
              <w:pStyle w:val="a4"/>
              <w:rPr>
                <w:rFonts w:ascii="Times New Roman" w:hAnsi="Times New Roman" w:cs="Times New Roman"/>
              </w:rPr>
            </w:pPr>
          </w:p>
          <w:p w:rsidR="00265721" w:rsidRPr="00265721" w:rsidRDefault="00CD7B22" w:rsidP="00265721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34955" cy="2017718"/>
                  <wp:effectExtent l="495300" t="0" r="465245" b="0"/>
                  <wp:docPr id="2" name="Рисунок 1" descr="C:\Users\User\Desktop\Новая папка\0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\00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772" t="3256" r="61351" b="62211"/>
                          <a:stretch>
                            <a:fillRect/>
                          </a:stretch>
                        </pic:blipFill>
                        <pic:spPr bwMode="auto">
                          <a:xfrm rot="5232506">
                            <a:off x="0" y="0"/>
                            <a:ext cx="1134955" cy="201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721" w:rsidRPr="00CD7B22" w:rsidRDefault="00265721" w:rsidP="00501EA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«Поэзия о Малой Родине»</w:t>
            </w:r>
          </w:p>
        </w:tc>
        <w:tc>
          <w:tcPr>
            <w:tcW w:w="1560" w:type="dxa"/>
          </w:tcPr>
          <w:p w:rsidR="00630B8B" w:rsidRPr="00265721" w:rsidRDefault="00630B8B" w:rsidP="00051004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Болеева О.Н.</w:t>
            </w:r>
          </w:p>
        </w:tc>
        <w:tc>
          <w:tcPr>
            <w:tcW w:w="198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21</w:t>
            </w:r>
          </w:p>
        </w:tc>
        <w:tc>
          <w:tcPr>
            <w:tcW w:w="99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276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657BD6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17.35-18.15</w:t>
            </w:r>
          </w:p>
        </w:tc>
        <w:tc>
          <w:tcPr>
            <w:tcW w:w="148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«Поэзия о Малой Родине»</w:t>
            </w:r>
          </w:p>
        </w:tc>
        <w:tc>
          <w:tcPr>
            <w:tcW w:w="1560" w:type="dxa"/>
          </w:tcPr>
          <w:p w:rsidR="00630B8B" w:rsidRPr="00265721" w:rsidRDefault="00630B8B" w:rsidP="00051004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Токарева Н.А.</w:t>
            </w:r>
          </w:p>
        </w:tc>
        <w:tc>
          <w:tcPr>
            <w:tcW w:w="198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22</w:t>
            </w:r>
          </w:p>
        </w:tc>
        <w:tc>
          <w:tcPr>
            <w:tcW w:w="99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276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657BD6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17.35-18.15</w:t>
            </w:r>
          </w:p>
        </w:tc>
        <w:tc>
          <w:tcPr>
            <w:tcW w:w="126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«Наш край родной»</w:t>
            </w:r>
          </w:p>
        </w:tc>
        <w:tc>
          <w:tcPr>
            <w:tcW w:w="1560" w:type="dxa"/>
          </w:tcPr>
          <w:p w:rsidR="00630B8B" w:rsidRPr="00265721" w:rsidRDefault="00630B8B" w:rsidP="00051004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Сударикова Л.В.</w:t>
            </w:r>
          </w:p>
        </w:tc>
        <w:tc>
          <w:tcPr>
            <w:tcW w:w="198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№23</w:t>
            </w:r>
          </w:p>
        </w:tc>
        <w:tc>
          <w:tcPr>
            <w:tcW w:w="99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276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17.30-18.10</w:t>
            </w: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«Поэты и писатели земли Пензенской»</w:t>
            </w:r>
          </w:p>
        </w:tc>
        <w:tc>
          <w:tcPr>
            <w:tcW w:w="1560" w:type="dxa"/>
          </w:tcPr>
          <w:p w:rsidR="00630B8B" w:rsidRPr="00265721" w:rsidRDefault="00630B8B" w:rsidP="00051004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Токарева Н.А.</w:t>
            </w:r>
          </w:p>
        </w:tc>
        <w:tc>
          <w:tcPr>
            <w:tcW w:w="198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22</w:t>
            </w:r>
          </w:p>
        </w:tc>
        <w:tc>
          <w:tcPr>
            <w:tcW w:w="99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276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16.50-17.30</w:t>
            </w: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«История казачества»</w:t>
            </w:r>
          </w:p>
        </w:tc>
        <w:tc>
          <w:tcPr>
            <w:tcW w:w="1560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Жулябин Н.В.</w:t>
            </w:r>
          </w:p>
        </w:tc>
        <w:tc>
          <w:tcPr>
            <w:tcW w:w="198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 xml:space="preserve">кабинет </w:t>
            </w:r>
          </w:p>
        </w:tc>
        <w:tc>
          <w:tcPr>
            <w:tcW w:w="99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8 «К»</w:t>
            </w:r>
          </w:p>
        </w:tc>
        <w:tc>
          <w:tcPr>
            <w:tcW w:w="1276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48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1C9F" w:rsidRPr="00265721" w:rsidTr="00017681">
        <w:tc>
          <w:tcPr>
            <w:tcW w:w="567" w:type="dxa"/>
          </w:tcPr>
          <w:p w:rsidR="00AA1C9F" w:rsidRPr="00265721" w:rsidRDefault="00AA1C9F" w:rsidP="00501E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AA1C9F" w:rsidRPr="00265721" w:rsidRDefault="00AA1C9F" w:rsidP="00501E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страницами учебника истории»</w:t>
            </w:r>
          </w:p>
        </w:tc>
        <w:tc>
          <w:tcPr>
            <w:tcW w:w="1560" w:type="dxa"/>
          </w:tcPr>
          <w:p w:rsidR="00AA1C9F" w:rsidRPr="00265721" w:rsidRDefault="00AA1C9F" w:rsidP="00501E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Десятова Е.А.</w:t>
            </w:r>
          </w:p>
        </w:tc>
        <w:tc>
          <w:tcPr>
            <w:tcW w:w="1984" w:type="dxa"/>
          </w:tcPr>
          <w:p w:rsidR="00AA1C9F" w:rsidRPr="00265721" w:rsidRDefault="00AA1C9F" w:rsidP="00131B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8</w:t>
            </w:r>
          </w:p>
        </w:tc>
        <w:tc>
          <w:tcPr>
            <w:tcW w:w="992" w:type="dxa"/>
          </w:tcPr>
          <w:p w:rsidR="00AA1C9F" w:rsidRPr="00265721" w:rsidRDefault="00AA1C9F" w:rsidP="00501E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«К»</w:t>
            </w:r>
          </w:p>
        </w:tc>
        <w:tc>
          <w:tcPr>
            <w:tcW w:w="1276" w:type="dxa"/>
          </w:tcPr>
          <w:p w:rsidR="00AA1C9F" w:rsidRPr="00265721" w:rsidRDefault="00AA1C9F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1C9F" w:rsidRPr="00265721" w:rsidRDefault="00AA1C9F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AA1C9F" w:rsidRPr="00265721" w:rsidRDefault="00AA1C9F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1C9F" w:rsidRPr="00265721" w:rsidRDefault="00AA1C9F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283" w:type="dxa"/>
          </w:tcPr>
          <w:p w:rsidR="00AA1C9F" w:rsidRPr="00265721" w:rsidRDefault="00AA1C9F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AA1C9F" w:rsidRPr="00265721" w:rsidRDefault="00AA1C9F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15451" w:type="dxa"/>
            <w:gridSpan w:val="11"/>
          </w:tcPr>
          <w:p w:rsidR="00630B8B" w:rsidRPr="00265721" w:rsidRDefault="00630B8B" w:rsidP="0001768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65721">
              <w:rPr>
                <w:rFonts w:ascii="Times New Roman" w:hAnsi="Times New Roman" w:cs="Times New Roman"/>
                <w:b/>
              </w:rPr>
              <w:t>Общеинтеллектуальное направление</w:t>
            </w: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1560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Ильина А.В.</w:t>
            </w:r>
          </w:p>
        </w:tc>
        <w:tc>
          <w:tcPr>
            <w:tcW w:w="198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41</w:t>
            </w:r>
          </w:p>
        </w:tc>
        <w:tc>
          <w:tcPr>
            <w:tcW w:w="99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276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264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501E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7F6B32">
        <w:tc>
          <w:tcPr>
            <w:tcW w:w="567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1560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Позднякова В.Н.</w:t>
            </w:r>
          </w:p>
        </w:tc>
        <w:tc>
          <w:tcPr>
            <w:tcW w:w="1984" w:type="dxa"/>
          </w:tcPr>
          <w:p w:rsidR="00630B8B" w:rsidRPr="00265721" w:rsidRDefault="00630B8B" w:rsidP="00051004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42</w:t>
            </w:r>
          </w:p>
        </w:tc>
        <w:tc>
          <w:tcPr>
            <w:tcW w:w="992" w:type="dxa"/>
          </w:tcPr>
          <w:p w:rsidR="00630B8B" w:rsidRPr="00265721" w:rsidRDefault="00630B8B" w:rsidP="00051004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276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283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131B4D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«Эрудит»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Иванова И.В.</w:t>
            </w:r>
          </w:p>
        </w:tc>
        <w:tc>
          <w:tcPr>
            <w:tcW w:w="198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1</w:t>
            </w:r>
          </w:p>
        </w:tc>
        <w:tc>
          <w:tcPr>
            <w:tcW w:w="992" w:type="dxa"/>
          </w:tcPr>
          <w:p w:rsidR="00630B8B" w:rsidRPr="00265721" w:rsidRDefault="00630B8B" w:rsidP="00AF2A13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</w:tr>
      <w:tr w:rsidR="00630B8B" w:rsidRPr="00265721" w:rsidTr="00131B4D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«Педагогическая практика»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Власова И.Ф.</w:t>
            </w:r>
          </w:p>
        </w:tc>
        <w:tc>
          <w:tcPr>
            <w:tcW w:w="198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</w:tcPr>
          <w:p w:rsidR="00630B8B" w:rsidRPr="00265721" w:rsidRDefault="00630B8B" w:rsidP="00AF2A13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30B8B" w:rsidRPr="00265721" w:rsidRDefault="00630B8B" w:rsidP="00983B4F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«Движение ЭКА»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Гарифулина Т.Ю.</w:t>
            </w:r>
          </w:p>
        </w:tc>
        <w:tc>
          <w:tcPr>
            <w:tcW w:w="198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 xml:space="preserve">кабинет </w:t>
            </w: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FB1877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742EAD">
        <w:trPr>
          <w:trHeight w:val="516"/>
        </w:trPr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«Химия в вопросах и ответах»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Бессолаева Г.А.</w:t>
            </w:r>
          </w:p>
        </w:tc>
        <w:tc>
          <w:tcPr>
            <w:tcW w:w="198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742EAD">
        <w:trPr>
          <w:trHeight w:val="516"/>
        </w:trPr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«Физика в задачах»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Шурандина О.В.</w:t>
            </w:r>
          </w:p>
        </w:tc>
        <w:tc>
          <w:tcPr>
            <w:tcW w:w="198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992" w:type="dxa"/>
          </w:tcPr>
          <w:p w:rsidR="00630B8B" w:rsidRPr="00265721" w:rsidRDefault="00630B8B" w:rsidP="00983B4F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 «К»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131B4D">
        <w:tc>
          <w:tcPr>
            <w:tcW w:w="15451" w:type="dxa"/>
            <w:gridSpan w:val="11"/>
          </w:tcPr>
          <w:p w:rsidR="00630B8B" w:rsidRPr="00265721" w:rsidRDefault="00630B8B" w:rsidP="006F0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65721">
              <w:rPr>
                <w:rFonts w:ascii="Times New Roman" w:hAnsi="Times New Roman" w:cs="Times New Roman"/>
                <w:b/>
              </w:rPr>
              <w:t>Социальное направление</w:t>
            </w: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08.00-08.40</w:t>
            </w: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1560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4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630B8B">
        <w:tc>
          <w:tcPr>
            <w:tcW w:w="567" w:type="dxa"/>
            <w:shd w:val="clear" w:color="auto" w:fill="auto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«В мире профессий»</w:t>
            </w:r>
          </w:p>
        </w:tc>
        <w:tc>
          <w:tcPr>
            <w:tcW w:w="1560" w:type="dxa"/>
            <w:shd w:val="clear" w:color="auto" w:fill="auto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Айдарова Т.Н.</w:t>
            </w:r>
          </w:p>
        </w:tc>
        <w:tc>
          <w:tcPr>
            <w:tcW w:w="1984" w:type="dxa"/>
            <w:shd w:val="clear" w:color="auto" w:fill="auto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38</w:t>
            </w:r>
          </w:p>
        </w:tc>
        <w:tc>
          <w:tcPr>
            <w:tcW w:w="992" w:type="dxa"/>
            <w:shd w:val="clear" w:color="auto" w:fill="auto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276" w:type="dxa"/>
            <w:shd w:val="clear" w:color="auto" w:fill="auto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357" w:type="dxa"/>
            <w:shd w:val="clear" w:color="auto" w:fill="auto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7F6B32">
        <w:tc>
          <w:tcPr>
            <w:tcW w:w="567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«Две недели в лагере здоровья»</w:t>
            </w:r>
          </w:p>
        </w:tc>
        <w:tc>
          <w:tcPr>
            <w:tcW w:w="1560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Боровкова Е.Г.</w:t>
            </w:r>
          </w:p>
        </w:tc>
        <w:tc>
          <w:tcPr>
            <w:tcW w:w="1984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44</w:t>
            </w:r>
          </w:p>
        </w:tc>
        <w:tc>
          <w:tcPr>
            <w:tcW w:w="992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276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  <w:lang w:val="en-US"/>
              </w:rPr>
              <w:t>11.30-12.10</w:t>
            </w:r>
          </w:p>
        </w:tc>
        <w:tc>
          <w:tcPr>
            <w:tcW w:w="1357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7F6B3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«Почитай-ка!»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Тюрина В.А.</w:t>
            </w:r>
          </w:p>
        </w:tc>
        <w:tc>
          <w:tcPr>
            <w:tcW w:w="198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44</w:t>
            </w: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«ЮИД»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Царева О.Е.</w:t>
            </w:r>
          </w:p>
        </w:tc>
        <w:tc>
          <w:tcPr>
            <w:tcW w:w="198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кабинет, территория школы</w:t>
            </w: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«Устав вооруженных сил»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Павлов Я.А.</w:t>
            </w:r>
          </w:p>
        </w:tc>
        <w:tc>
          <w:tcPr>
            <w:tcW w:w="1984" w:type="dxa"/>
          </w:tcPr>
          <w:p w:rsidR="00630B8B" w:rsidRPr="00265721" w:rsidRDefault="00630B8B" w:rsidP="00813A8F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 xml:space="preserve">кабинет </w:t>
            </w: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10 «К»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«Поиск»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Царева О.Е.</w:t>
            </w:r>
          </w:p>
        </w:tc>
        <w:tc>
          <w:tcPr>
            <w:tcW w:w="198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музейная комната, территория школы</w:t>
            </w: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  <w:vMerge w:val="restart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</w:t>
            </w:r>
          </w:p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 xml:space="preserve">«Мой </w:t>
            </w:r>
          </w:p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профессиональный выбор»</w:t>
            </w:r>
          </w:p>
        </w:tc>
        <w:tc>
          <w:tcPr>
            <w:tcW w:w="1560" w:type="dxa"/>
            <w:vMerge w:val="restart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Жулябин Н.В.</w:t>
            </w:r>
          </w:p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</w:t>
            </w:r>
          </w:p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08.00-08.40</w:t>
            </w: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9 «К»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BC5060">
        <w:tc>
          <w:tcPr>
            <w:tcW w:w="15451" w:type="dxa"/>
            <w:gridSpan w:val="11"/>
          </w:tcPr>
          <w:p w:rsidR="00630B8B" w:rsidRPr="00265721" w:rsidRDefault="00630B8B" w:rsidP="00404F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65721">
              <w:rPr>
                <w:rFonts w:ascii="Times New Roman" w:hAnsi="Times New Roman" w:cs="Times New Roman"/>
                <w:b/>
              </w:rPr>
              <w:t>Общекультурное направление</w:t>
            </w: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«Занимательный русский язык»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Попова Е.Г.</w:t>
            </w:r>
          </w:p>
        </w:tc>
        <w:tc>
          <w:tcPr>
            <w:tcW w:w="1984" w:type="dxa"/>
          </w:tcPr>
          <w:p w:rsidR="00630B8B" w:rsidRPr="00265721" w:rsidRDefault="00630B8B" w:rsidP="00D5794E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 № 43</w:t>
            </w:r>
          </w:p>
        </w:tc>
        <w:tc>
          <w:tcPr>
            <w:tcW w:w="992" w:type="dxa"/>
          </w:tcPr>
          <w:p w:rsidR="00630B8B" w:rsidRPr="00265721" w:rsidRDefault="00630B8B" w:rsidP="00D5794E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«Пройдись по Пензенскому краю»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Гарифулина Т.Ю.</w:t>
            </w:r>
          </w:p>
        </w:tc>
        <w:tc>
          <w:tcPr>
            <w:tcW w:w="1984" w:type="dxa"/>
          </w:tcPr>
          <w:p w:rsidR="00630B8B" w:rsidRPr="00265721" w:rsidRDefault="00630B8B" w:rsidP="00D5794E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кабинет,</w:t>
            </w:r>
          </w:p>
          <w:p w:rsidR="00630B8B" w:rsidRPr="00265721" w:rsidRDefault="00630B8B" w:rsidP="00D5794E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992" w:type="dxa"/>
          </w:tcPr>
          <w:p w:rsidR="00630B8B" w:rsidRPr="00265721" w:rsidRDefault="00630B8B" w:rsidP="00D5794E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  <w:vMerge w:val="restart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«Этикет»</w:t>
            </w:r>
          </w:p>
        </w:tc>
        <w:tc>
          <w:tcPr>
            <w:tcW w:w="1560" w:type="dxa"/>
            <w:vMerge w:val="restart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Кусмарова М.П.</w:t>
            </w:r>
          </w:p>
        </w:tc>
        <w:tc>
          <w:tcPr>
            <w:tcW w:w="1984" w:type="dxa"/>
            <w:vMerge w:val="restart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5 «К»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6 «К»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13.30-14.</w:t>
            </w:r>
            <w:r w:rsidRPr="00265721">
              <w:rPr>
                <w:rFonts w:ascii="Times New Roman" w:hAnsi="Times New Roman" w:cs="Times New Roman"/>
                <w:lang w:val="en-US"/>
              </w:rPr>
              <w:t>1</w:t>
            </w:r>
            <w:r w:rsidRPr="00265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B8B" w:rsidRPr="00265721" w:rsidTr="00017681">
        <w:tc>
          <w:tcPr>
            <w:tcW w:w="56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30B8B" w:rsidRPr="00265721" w:rsidRDefault="00630B8B" w:rsidP="00E171F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 xml:space="preserve">«Финансовая грамотность» </w:t>
            </w:r>
          </w:p>
        </w:tc>
        <w:tc>
          <w:tcPr>
            <w:tcW w:w="1560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Климова О.В.</w:t>
            </w:r>
          </w:p>
        </w:tc>
        <w:tc>
          <w:tcPr>
            <w:tcW w:w="198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</w:tcPr>
          <w:p w:rsidR="00630B8B" w:rsidRPr="00265721" w:rsidRDefault="00630B8B" w:rsidP="00657BD6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6 «К»</w:t>
            </w:r>
          </w:p>
        </w:tc>
        <w:tc>
          <w:tcPr>
            <w:tcW w:w="1276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  <w:r w:rsidRPr="00265721"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264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30B8B" w:rsidRPr="00265721" w:rsidRDefault="00630B8B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B1877" w:rsidRPr="00265721" w:rsidTr="00017681">
        <w:tc>
          <w:tcPr>
            <w:tcW w:w="567" w:type="dxa"/>
          </w:tcPr>
          <w:p w:rsidR="00FB1877" w:rsidRPr="00FB1877" w:rsidRDefault="00FB1877" w:rsidP="00131B4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FB1877" w:rsidRPr="00FB1877" w:rsidRDefault="00FB1877" w:rsidP="00E171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ЮНКОР»</w:t>
            </w:r>
          </w:p>
        </w:tc>
        <w:tc>
          <w:tcPr>
            <w:tcW w:w="1560" w:type="dxa"/>
          </w:tcPr>
          <w:p w:rsidR="00FB1877" w:rsidRPr="00265721" w:rsidRDefault="00FB1877" w:rsidP="00131B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Т.В.</w:t>
            </w:r>
          </w:p>
        </w:tc>
        <w:tc>
          <w:tcPr>
            <w:tcW w:w="1984" w:type="dxa"/>
          </w:tcPr>
          <w:p w:rsidR="00FB1877" w:rsidRPr="00265721" w:rsidRDefault="00FB1877" w:rsidP="00131B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</w:tcPr>
          <w:p w:rsidR="00FB1877" w:rsidRPr="00265721" w:rsidRDefault="00FB1877" w:rsidP="00657B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276" w:type="dxa"/>
          </w:tcPr>
          <w:p w:rsidR="00FB1877" w:rsidRPr="00265721" w:rsidRDefault="00FB1877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877" w:rsidRPr="00265721" w:rsidRDefault="00FB1877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B1877" w:rsidRPr="00265721" w:rsidRDefault="00FB1877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FB1877" w:rsidRPr="00265721" w:rsidRDefault="00FB1877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B1877" w:rsidRPr="00265721" w:rsidRDefault="00FB1877" w:rsidP="00131B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482" w:type="dxa"/>
          </w:tcPr>
          <w:p w:rsidR="00FB1877" w:rsidRPr="00265721" w:rsidRDefault="00FB1877" w:rsidP="00131B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318A0" w:rsidRPr="000F33E5" w:rsidRDefault="007318A0" w:rsidP="00017681">
      <w:pPr>
        <w:pStyle w:val="a4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318A0" w:rsidRPr="000F33E5" w:rsidSect="00C07E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96" w:rsidRDefault="00D80A96" w:rsidP="00C13F86">
      <w:pPr>
        <w:spacing w:after="0" w:line="240" w:lineRule="auto"/>
      </w:pPr>
      <w:r>
        <w:separator/>
      </w:r>
    </w:p>
  </w:endnote>
  <w:endnote w:type="continuationSeparator" w:id="1">
    <w:p w:rsidR="00D80A96" w:rsidRDefault="00D80A96" w:rsidP="00C1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96" w:rsidRDefault="00D80A96" w:rsidP="00C13F86">
      <w:pPr>
        <w:spacing w:after="0" w:line="240" w:lineRule="auto"/>
      </w:pPr>
      <w:r>
        <w:separator/>
      </w:r>
    </w:p>
  </w:footnote>
  <w:footnote w:type="continuationSeparator" w:id="1">
    <w:p w:rsidR="00D80A96" w:rsidRDefault="00D80A96" w:rsidP="00C13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EBB"/>
    <w:rsid w:val="00011B13"/>
    <w:rsid w:val="00016C2D"/>
    <w:rsid w:val="00017681"/>
    <w:rsid w:val="00051004"/>
    <w:rsid w:val="0007413E"/>
    <w:rsid w:val="000B52D3"/>
    <w:rsid w:val="000B7CE5"/>
    <w:rsid w:val="000C4642"/>
    <w:rsid w:val="000E14E1"/>
    <w:rsid w:val="000F33E5"/>
    <w:rsid w:val="001103C8"/>
    <w:rsid w:val="00131B4D"/>
    <w:rsid w:val="00147C0A"/>
    <w:rsid w:val="00152FFC"/>
    <w:rsid w:val="001A4096"/>
    <w:rsid w:val="001C15E9"/>
    <w:rsid w:val="00232ACC"/>
    <w:rsid w:val="00265721"/>
    <w:rsid w:val="003238D0"/>
    <w:rsid w:val="00373750"/>
    <w:rsid w:val="0040438B"/>
    <w:rsid w:val="00404FEF"/>
    <w:rsid w:val="004B7E5A"/>
    <w:rsid w:val="004D474B"/>
    <w:rsid w:val="004F5D4D"/>
    <w:rsid w:val="00501EA0"/>
    <w:rsid w:val="00570053"/>
    <w:rsid w:val="005D27A2"/>
    <w:rsid w:val="00606A9A"/>
    <w:rsid w:val="006202D6"/>
    <w:rsid w:val="00621990"/>
    <w:rsid w:val="00630B8B"/>
    <w:rsid w:val="006544EF"/>
    <w:rsid w:val="00657BD6"/>
    <w:rsid w:val="00690885"/>
    <w:rsid w:val="00694407"/>
    <w:rsid w:val="006E45E6"/>
    <w:rsid w:val="006F0A99"/>
    <w:rsid w:val="007318A0"/>
    <w:rsid w:val="00742EAD"/>
    <w:rsid w:val="007A26B3"/>
    <w:rsid w:val="00813A8F"/>
    <w:rsid w:val="00854467"/>
    <w:rsid w:val="00947CFF"/>
    <w:rsid w:val="00965317"/>
    <w:rsid w:val="00983B4F"/>
    <w:rsid w:val="009B6F1E"/>
    <w:rsid w:val="009B7B99"/>
    <w:rsid w:val="009F7F4E"/>
    <w:rsid w:val="00A15A35"/>
    <w:rsid w:val="00A31743"/>
    <w:rsid w:val="00AA1C9F"/>
    <w:rsid w:val="00AD56D3"/>
    <w:rsid w:val="00AE3F94"/>
    <w:rsid w:val="00AE72E3"/>
    <w:rsid w:val="00AF2A13"/>
    <w:rsid w:val="00B51F6E"/>
    <w:rsid w:val="00B94CA9"/>
    <w:rsid w:val="00BB0C4B"/>
    <w:rsid w:val="00BC5060"/>
    <w:rsid w:val="00BC65A8"/>
    <w:rsid w:val="00BC7C94"/>
    <w:rsid w:val="00BE11C8"/>
    <w:rsid w:val="00BE31A7"/>
    <w:rsid w:val="00C07EBB"/>
    <w:rsid w:val="00C13F86"/>
    <w:rsid w:val="00C21386"/>
    <w:rsid w:val="00C30EC5"/>
    <w:rsid w:val="00CD7B22"/>
    <w:rsid w:val="00D45EA0"/>
    <w:rsid w:val="00D5794E"/>
    <w:rsid w:val="00D80A96"/>
    <w:rsid w:val="00DE4706"/>
    <w:rsid w:val="00DE78E9"/>
    <w:rsid w:val="00E124D2"/>
    <w:rsid w:val="00E171FD"/>
    <w:rsid w:val="00E65272"/>
    <w:rsid w:val="00EA4D9F"/>
    <w:rsid w:val="00FA336A"/>
    <w:rsid w:val="00FB02DC"/>
    <w:rsid w:val="00FB1877"/>
    <w:rsid w:val="00FD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EA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1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F86"/>
  </w:style>
  <w:style w:type="paragraph" w:styleId="a7">
    <w:name w:val="footer"/>
    <w:basedOn w:val="a"/>
    <w:link w:val="a8"/>
    <w:uiPriority w:val="99"/>
    <w:semiHidden/>
    <w:unhideWhenUsed/>
    <w:rsid w:val="00C1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F86"/>
  </w:style>
  <w:style w:type="paragraph" w:styleId="a9">
    <w:name w:val="Balloon Text"/>
    <w:basedOn w:val="a"/>
    <w:link w:val="aa"/>
    <w:uiPriority w:val="99"/>
    <w:semiHidden/>
    <w:unhideWhenUsed/>
    <w:rsid w:val="00CD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A975-BD12-47CD-8FFE-F5D20A43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2022-01-06T09:24:00Z</cp:lastPrinted>
  <dcterms:created xsi:type="dcterms:W3CDTF">2022-09-05T08:16:00Z</dcterms:created>
  <dcterms:modified xsi:type="dcterms:W3CDTF">2022-09-14T14:44:00Z</dcterms:modified>
</cp:coreProperties>
</file>