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9A" w:rsidRDefault="0005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A65CB">
        <w:rPr>
          <w:rFonts w:ascii="Times New Roman" w:hAnsi="Times New Roman" w:cs="Times New Roman"/>
          <w:sz w:val="28"/>
          <w:szCs w:val="28"/>
        </w:rPr>
        <w:tab/>
      </w:r>
      <w:r w:rsidRPr="002A65CB">
        <w:rPr>
          <w:rFonts w:ascii="Times New Roman" w:hAnsi="Times New Roman" w:cs="Times New Roman"/>
          <w:sz w:val="28"/>
          <w:szCs w:val="28"/>
        </w:rPr>
        <w:tab/>
      </w:r>
      <w:r w:rsidR="002A6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519" cy="2298451"/>
            <wp:effectExtent l="19050" t="0" r="0" b="0"/>
            <wp:docPr id="3" name="Рисунок 1" descr="C:\Users\User\Desktop\Новая папка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05" t="1627" b="7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19" cy="22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5CB">
        <w:rPr>
          <w:rFonts w:ascii="Times New Roman" w:hAnsi="Times New Roman" w:cs="Times New Roman"/>
          <w:sz w:val="28"/>
          <w:szCs w:val="28"/>
        </w:rPr>
        <w:tab/>
      </w:r>
    </w:p>
    <w:p w:rsidR="0005519A" w:rsidRDefault="0005519A" w:rsidP="0005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5519A" w:rsidRDefault="0005519A" w:rsidP="0005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спортивного клуба «Факел»</w:t>
      </w:r>
    </w:p>
    <w:p w:rsidR="0005519A" w:rsidRDefault="0005519A" w:rsidP="0005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268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268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519A" w:rsidRPr="0005519A" w:rsidRDefault="0005519A" w:rsidP="000551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1842"/>
        <w:gridCol w:w="3969"/>
      </w:tblGrid>
      <w:tr w:rsidR="0005519A" w:rsidTr="003268E2">
        <w:tc>
          <w:tcPr>
            <w:tcW w:w="675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спортивном клубе</w:t>
            </w:r>
          </w:p>
        </w:tc>
        <w:tc>
          <w:tcPr>
            <w:tcW w:w="1842" w:type="dxa"/>
          </w:tcPr>
          <w:p w:rsidR="0005519A" w:rsidRPr="0005519A" w:rsidRDefault="003E69DE" w:rsidP="0032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19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воспитательной работе, учитель физической культуры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Перевыборы совета клуба</w:t>
            </w:r>
          </w:p>
        </w:tc>
        <w:tc>
          <w:tcPr>
            <w:tcW w:w="1842" w:type="dxa"/>
          </w:tcPr>
          <w:p w:rsidR="0005519A" w:rsidRPr="0005519A" w:rsidRDefault="003268E2" w:rsidP="0032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551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воспитательной работе, учитель физической культуры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клуба</w:t>
            </w:r>
          </w:p>
        </w:tc>
        <w:tc>
          <w:tcPr>
            <w:tcW w:w="1842" w:type="dxa"/>
          </w:tcPr>
          <w:p w:rsidR="0005519A" w:rsidRPr="0005519A" w:rsidRDefault="0005519A" w:rsidP="0032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физоргов класса</w:t>
            </w:r>
          </w:p>
        </w:tc>
        <w:tc>
          <w:tcPr>
            <w:tcW w:w="1842" w:type="dxa"/>
          </w:tcPr>
          <w:p w:rsidR="0005519A" w:rsidRPr="0005519A" w:rsidRDefault="0005519A" w:rsidP="0032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воспитательной работе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в спортивные секции</w:t>
            </w:r>
          </w:p>
        </w:tc>
        <w:tc>
          <w:tcPr>
            <w:tcW w:w="1842" w:type="dxa"/>
          </w:tcPr>
          <w:p w:rsidR="0005519A" w:rsidRPr="0005519A" w:rsidRDefault="0005519A" w:rsidP="0032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26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классные руководители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клуба на сайте школы, в СМИ</w:t>
            </w:r>
          </w:p>
        </w:tc>
        <w:tc>
          <w:tcPr>
            <w:tcW w:w="1842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 и информатики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с общественными советами</w:t>
            </w:r>
          </w:p>
        </w:tc>
        <w:tc>
          <w:tcPr>
            <w:tcW w:w="1842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5519A" w:rsidRP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воспитательной работе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физической культуре в 1-11 классах</w:t>
            </w:r>
          </w:p>
        </w:tc>
        <w:tc>
          <w:tcPr>
            <w:tcW w:w="1842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клуба, классные руководители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КЭС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</w:t>
            </w:r>
          </w:p>
        </w:tc>
        <w:tc>
          <w:tcPr>
            <w:tcW w:w="1842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видам спорта</w:t>
            </w:r>
          </w:p>
        </w:tc>
        <w:tc>
          <w:tcPr>
            <w:tcW w:w="1842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клуба, классные руководители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на спортивные темы</w:t>
            </w:r>
          </w:p>
        </w:tc>
        <w:tc>
          <w:tcPr>
            <w:tcW w:w="1842" w:type="dxa"/>
          </w:tcPr>
          <w:p w:rsidR="0005519A" w:rsidRDefault="0005519A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школьных, районных, областных соревнованиях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врачом по вопросам самоконтроля, состояния здоровья и соблюдения правил личной гигиены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воспитательной работе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 в школе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CA3E5D" w:rsidP="00CA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детей, входящих в «группу риска», в спортивные секции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инвентаря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  <w:tr w:rsidR="0005519A" w:rsidRPr="0005519A" w:rsidTr="003268E2">
        <w:tc>
          <w:tcPr>
            <w:tcW w:w="675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соревнований</w:t>
            </w:r>
          </w:p>
        </w:tc>
        <w:tc>
          <w:tcPr>
            <w:tcW w:w="1842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5519A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  <w:tr w:rsidR="00CA3E5D" w:rsidRPr="0005519A" w:rsidTr="003268E2">
        <w:tc>
          <w:tcPr>
            <w:tcW w:w="675" w:type="dxa"/>
          </w:tcPr>
          <w:p w:rsidR="00CA3E5D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CA3E5D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«Учусь плавать»</w:t>
            </w:r>
          </w:p>
        </w:tc>
        <w:tc>
          <w:tcPr>
            <w:tcW w:w="1842" w:type="dxa"/>
          </w:tcPr>
          <w:p w:rsidR="00CA3E5D" w:rsidRDefault="00CA3E5D" w:rsidP="003268E2">
            <w:pPr>
              <w:jc w:val="center"/>
            </w:pPr>
            <w:r w:rsidRPr="008817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A3E5D" w:rsidRDefault="00CA3E5D"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  <w:tr w:rsidR="00CA3E5D" w:rsidRPr="0005519A" w:rsidTr="003268E2">
        <w:tc>
          <w:tcPr>
            <w:tcW w:w="675" w:type="dxa"/>
          </w:tcPr>
          <w:p w:rsidR="00CA3E5D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A3E5D" w:rsidRDefault="00CA3E5D" w:rsidP="0005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сдаче норм ГТО</w:t>
            </w:r>
          </w:p>
        </w:tc>
        <w:tc>
          <w:tcPr>
            <w:tcW w:w="1842" w:type="dxa"/>
          </w:tcPr>
          <w:p w:rsidR="00CA3E5D" w:rsidRDefault="00CA3E5D" w:rsidP="003268E2">
            <w:pPr>
              <w:jc w:val="center"/>
            </w:pPr>
            <w:r w:rsidRPr="008817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A3E5D" w:rsidRDefault="00CA3E5D"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1E00">
              <w:rPr>
                <w:rFonts w:ascii="Times New Roman" w:hAnsi="Times New Roman" w:cs="Times New Roman"/>
                <w:sz w:val="28"/>
                <w:szCs w:val="28"/>
              </w:rPr>
              <w:t>ультуры, актив клуба</w:t>
            </w:r>
          </w:p>
        </w:tc>
      </w:tr>
    </w:tbl>
    <w:p w:rsidR="0005519A" w:rsidRPr="0005519A" w:rsidRDefault="0005519A" w:rsidP="00055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19A" w:rsidRPr="0005519A" w:rsidSect="00D2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5519A"/>
    <w:rsid w:val="0005519A"/>
    <w:rsid w:val="000A7900"/>
    <w:rsid w:val="000B7D0E"/>
    <w:rsid w:val="002631F4"/>
    <w:rsid w:val="002A65CB"/>
    <w:rsid w:val="00323A1A"/>
    <w:rsid w:val="003268E2"/>
    <w:rsid w:val="003E69DE"/>
    <w:rsid w:val="009D18D3"/>
    <w:rsid w:val="00CA3E5D"/>
    <w:rsid w:val="00D2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2021-08-18T14:13:00Z</cp:lastPrinted>
  <dcterms:created xsi:type="dcterms:W3CDTF">2021-08-18T13:54:00Z</dcterms:created>
  <dcterms:modified xsi:type="dcterms:W3CDTF">2022-09-14T14:46:00Z</dcterms:modified>
</cp:coreProperties>
</file>