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CE" w:rsidRPr="007363CE" w:rsidRDefault="00B93EE7" w:rsidP="00B93EE7">
      <w:pPr>
        <w:pStyle w:val="2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5940425" cy="832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E7" w:rsidRDefault="00B93EE7" w:rsidP="0073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E7" w:rsidRDefault="00B93EE7" w:rsidP="0073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E7" w:rsidRDefault="00B93EE7" w:rsidP="0073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363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 приказом </w:t>
      </w:r>
      <w:r w:rsidR="0039137E">
        <w:rPr>
          <w:rFonts w:ascii="Times New Roman" w:eastAsia="Times New Roman" w:hAnsi="Times New Roman" w:cs="Times New Roman"/>
          <w:sz w:val="28"/>
          <w:szCs w:val="28"/>
        </w:rPr>
        <w:t xml:space="preserve"> от 28.02.2022 № 62 </w:t>
      </w:r>
      <w:r w:rsidRPr="007363CE"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3C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843"/>
        <w:gridCol w:w="2126"/>
      </w:tblGrid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F25C0E" w:rsidRPr="007363CE" w:rsidRDefault="00F25C0E" w:rsidP="0073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43" w:type="dxa"/>
          </w:tcPr>
          <w:p w:rsidR="00F25C0E" w:rsidRPr="007363CE" w:rsidRDefault="00F25C0E" w:rsidP="00D81B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ознакомления</w:t>
            </w: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Полутина Наталья Алексеевна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Карвацкая Татьяна Владимировна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Елена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Двужилова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Рыгалова Валентина Александровна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Марина Ивановна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Варывдина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Кусмарова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Артамонова Лариса Константиновна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Водянова Наталья Юрьевна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C0E" w:rsidRPr="007363CE" w:rsidTr="00F00467">
        <w:tc>
          <w:tcPr>
            <w:tcW w:w="817" w:type="dxa"/>
          </w:tcPr>
          <w:p w:rsidR="00F25C0E" w:rsidRPr="007363CE" w:rsidRDefault="00F25C0E" w:rsidP="007363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Теплова Евгения Андреевна</w:t>
            </w:r>
          </w:p>
        </w:tc>
        <w:tc>
          <w:tcPr>
            <w:tcW w:w="1843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5C0E" w:rsidRPr="007363CE" w:rsidRDefault="00F25C0E" w:rsidP="00736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893" w:rsidRDefault="007363CE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B57" w:rsidRDefault="00C27893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81B57" w:rsidRDefault="00D81B57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57" w:rsidRDefault="00D81B57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57" w:rsidRDefault="00D81B57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265" w:rsidRDefault="00F84265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57" w:rsidRDefault="00D81B57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3CE" w:rsidRPr="00C27893" w:rsidRDefault="00D81B57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7363CE" w:rsidRPr="00736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3CE" w:rsidRPr="00C2789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363CE" w:rsidRPr="00C27893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78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к приказу Управления  </w:t>
      </w:r>
    </w:p>
    <w:p w:rsidR="007363CE" w:rsidRPr="00C27893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278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89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</w:p>
    <w:p w:rsidR="007363CE" w:rsidRPr="00C27893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78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Нижнеломовского района  </w:t>
      </w:r>
    </w:p>
    <w:p w:rsidR="007363CE" w:rsidRPr="00C27893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78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Пензенской области </w:t>
      </w:r>
    </w:p>
    <w:p w:rsidR="007363CE" w:rsidRPr="00C27893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78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от  2</w:t>
      </w:r>
      <w:r w:rsidR="00C27893">
        <w:rPr>
          <w:rFonts w:ascii="Times New Roman" w:hAnsi="Times New Roman" w:cs="Times New Roman"/>
          <w:sz w:val="24"/>
          <w:szCs w:val="24"/>
        </w:rPr>
        <w:t>8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27893">
        <w:rPr>
          <w:rFonts w:ascii="Times New Roman" w:hAnsi="Times New Roman" w:cs="Times New Roman"/>
          <w:sz w:val="24"/>
          <w:szCs w:val="24"/>
        </w:rPr>
        <w:t>2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27893">
        <w:rPr>
          <w:rFonts w:ascii="Times New Roman" w:hAnsi="Times New Roman" w:cs="Times New Roman"/>
          <w:sz w:val="24"/>
          <w:szCs w:val="24"/>
        </w:rPr>
        <w:t>2</w:t>
      </w:r>
      <w:r w:rsidRPr="00C27893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39137E" w:rsidRPr="0039137E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3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363CE" w:rsidRPr="007363CE" w:rsidRDefault="007363CE" w:rsidP="007363C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3CE">
        <w:rPr>
          <w:rFonts w:ascii="Times New Roman" w:eastAsia="Times New Roman" w:hAnsi="Times New Roman" w:cs="Times New Roman"/>
          <w:b/>
          <w:sz w:val="28"/>
          <w:szCs w:val="28"/>
        </w:rPr>
        <w:t>Перечень территорий  г.  Нижний Ломов, поселений Нижнеломовского района, закрепленных за муниципальными бюджетными общеобразовательными учреждениями</w:t>
      </w:r>
    </w:p>
    <w:p w:rsidR="007363CE" w:rsidRPr="007363CE" w:rsidRDefault="007363CE" w:rsidP="007363CE">
      <w:pPr>
        <w:tabs>
          <w:tab w:val="center" w:pos="4677"/>
        </w:tabs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110"/>
        <w:gridCol w:w="5103"/>
      </w:tblGrid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Наименование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общеобразовательного</w:t>
            </w:r>
            <w:proofErr w:type="gramEnd"/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учреждения</w:t>
            </w:r>
          </w:p>
        </w:tc>
        <w:tc>
          <w:tcPr>
            <w:tcW w:w="5103" w:type="dxa"/>
          </w:tcPr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Наименование территории, поселения, закрепленного за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общеобразовательным</w:t>
            </w:r>
            <w:proofErr w:type="gramEnd"/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учреждением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№ 1 г. Нижний Ломов</w:t>
            </w:r>
            <w:r w:rsidR="00C27893">
              <w:rPr>
                <w:rFonts w:ascii="Times New Roman" w:hAnsi="Times New Roman" w:cs="Times New Roman"/>
                <w:sz w:val="28"/>
                <w:szCs w:val="28"/>
              </w:rPr>
              <w:t xml:space="preserve"> имени  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Тархова</w:t>
            </w:r>
            <w:r w:rsidR="00C27893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у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лицы  г. Нижний Ломов: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Ленина (№№ 2-108), Дорожная, Вишневая, Яблоневая, Сиреневая, Карла Маркса, Розы Люксембург, ул. Смирнова (№№  41 – 89, 48 - 50), Луначарского, Сергеева, Транспортников, Чернышевского, Артамонова, </w:t>
            </w:r>
            <w:r w:rsidR="00C278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Лентулова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="00C278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Куприна, Андреева, Корнеева, Валовая, Восточная, Фрунзе (№№ 87 – 231, 88 – 198),</w:t>
            </w:r>
            <w:r w:rsidR="00C278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Пензенская,</w:t>
            </w:r>
            <w:r w:rsidR="00C278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Урицкого (№№ 64 – 130, 97 – 185), Сергея Быкова, Первомайская, Октябрьская (№№ 35 – 115, 42 – 120), </w:t>
            </w:r>
            <w:r w:rsidR="00C278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арла Либкнехта (№№ 74 т- 120, 97 – 211), Советская площадь, Кавказ,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Заовражная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Набережная, </w:t>
            </w:r>
            <w:r w:rsidR="00F00467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Вокзальная, 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Красноармейская</w:t>
            </w:r>
            <w:proofErr w:type="gram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Винникова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Кирова, Калинина, Московская (№№ 61 – 117, 66 – 106);</w:t>
            </w:r>
          </w:p>
          <w:p w:rsidR="007363CE" w:rsidRPr="007363CE" w:rsidRDefault="007363CE" w:rsidP="00F00467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переулки: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Ягодный, Малиновый, Розы Люксембург, Валовый, Восточный,  Квартальный,  Нагорный,  </w:t>
            </w:r>
            <w:r w:rsidR="00F0046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Карла Маркса, 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Красноармейский</w:t>
            </w:r>
            <w:r w:rsidR="007E03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Октябрьский, Фрунзе</w:t>
            </w:r>
            <w:proofErr w:type="gramEnd"/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C2789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</w:t>
            </w:r>
          </w:p>
          <w:p w:rsidR="00C27893" w:rsidRDefault="007363CE" w:rsidP="00C27893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 г. Нижний Ломов </w:t>
            </w:r>
            <w:r w:rsidR="00C27893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</w:p>
          <w:p w:rsidR="007363CE" w:rsidRPr="007363CE" w:rsidRDefault="007363CE" w:rsidP="00C2789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Тархова </w:t>
            </w:r>
            <w:r w:rsidR="00C27893">
              <w:rPr>
                <w:rFonts w:ascii="Times New Roman" w:hAnsi="Times New Roman" w:cs="Times New Roman"/>
                <w:sz w:val="28"/>
                <w:szCs w:val="28"/>
              </w:rPr>
              <w:t xml:space="preserve"> С.Ф.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Новая Пятина</w:t>
            </w:r>
          </w:p>
        </w:tc>
        <w:tc>
          <w:tcPr>
            <w:tcW w:w="5103" w:type="dxa"/>
          </w:tcPr>
          <w:p w:rsidR="007363CE" w:rsidRPr="007363CE" w:rsidRDefault="007363CE" w:rsidP="007E03EA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81B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Села: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Кривозерье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,  Новая Пятина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C2789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средней общеобразовательной школы</w:t>
            </w:r>
          </w:p>
          <w:p w:rsidR="007363CE" w:rsidRPr="007363CE" w:rsidRDefault="007363CE" w:rsidP="00C2789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 г. Нижний Ломов </w:t>
            </w:r>
            <w:r w:rsidR="00C27893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Тархова </w:t>
            </w:r>
            <w:r w:rsidR="00C27893">
              <w:rPr>
                <w:rFonts w:ascii="Times New Roman" w:hAnsi="Times New Roman" w:cs="Times New Roman"/>
                <w:sz w:val="28"/>
                <w:szCs w:val="28"/>
              </w:rPr>
              <w:t xml:space="preserve"> С.Ф.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Усть-Каремша</w:t>
            </w:r>
            <w:proofErr w:type="spellEnd"/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lastRenderedPageBreak/>
              <w:t>с</w:t>
            </w:r>
            <w:r w:rsidR="007363CE" w:rsidRPr="00D8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ела:</w:t>
            </w:r>
            <w:r w:rsidR="00F842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F842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Усть-Каремша</w:t>
            </w:r>
            <w:proofErr w:type="spellEnd"/>
            <w:r w:rsidR="00F842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proofErr w:type="spellStart"/>
            <w:r w:rsidR="00F842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Каремша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Колычево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Лукина Поляна  (5-9 классы),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Прянзерки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(5-9 классы)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 г. Нижний Ломов</w:t>
            </w:r>
          </w:p>
        </w:tc>
        <w:tc>
          <w:tcPr>
            <w:tcW w:w="5103" w:type="dxa"/>
          </w:tcPr>
          <w:p w:rsidR="00C27893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у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лицы г. Нижний Ломов: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Ленина (№№ 1 - 113), Смирнова (№№ 1 – 39, 2 – 46), Фрунзе (№№ 1 – 85, 2 – 86), Карла Либкнехта (№№ 1 – 95, 2 – 62), Урицкого (№№ 1 – 81, 2 – 62), Октябрьская (№№ 1 -29, 2 – 40), Московская (№№ 1 -59, 2 – 62), Володарского, Пролетарская, Красная, Волкова, Добровольского, Дзержинского, Чапаева, Ткачева, Заводская, Шоссейная, Спасская,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Сузюмова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Строительная, Западная,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Байдукова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Белякова, Чкалова, Тархова, Привалова,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Почивалова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Рабочая, Советская, Свердлова, Блохина, Полевая,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Горького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Куйбышева, Лермонтова, </w:t>
            </w:r>
            <w:r w:rsidR="007E03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Межевая, Садки, Пионерская, 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Новостройка, Д. Бедного, Машенцева;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переулки: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proofErr w:type="gramStart"/>
            <w:r w:rsidR="007E03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Северный, Урицкого, Западный, Ткачева, 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Квартальный, Смирнова, Володарского, Коммунальный, Ленина, Узкий, Широкий, Заводской, Пролетарский,  Луговой, Кустарный,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Заовражный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Свердлова, Лермонтова, Колхозный, Машенцева, Социальный, Тупиковый, Заречный, проезд Полевой,  Октябрьская площадь;</w:t>
            </w:r>
            <w:proofErr w:type="gramEnd"/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село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Пешая Слобода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</w:t>
            </w:r>
          </w:p>
          <w:p w:rsidR="00F00467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№ 2 г. Нижний Ломов</w:t>
            </w:r>
          </w:p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с. Большой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Мичкас</w:t>
            </w:r>
            <w:proofErr w:type="spellEnd"/>
          </w:p>
        </w:tc>
        <w:tc>
          <w:tcPr>
            <w:tcW w:w="5103" w:type="dxa"/>
          </w:tcPr>
          <w:p w:rsidR="007363CE" w:rsidRPr="007363CE" w:rsidRDefault="002F086C" w:rsidP="007363CE">
            <w:pPr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7363CE" w:rsidRPr="00D81B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Мичк</w:t>
            </w:r>
            <w:r w:rsidR="007E03EA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7E0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Лещиново, деревня </w:t>
            </w:r>
            <w:proofErr w:type="spellStart"/>
            <w:r w:rsidR="007E03EA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общеобразовательного 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средней общеобразовательной школы</w:t>
            </w:r>
          </w:p>
          <w:p w:rsidR="00F00467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 г. Нижний Ломов</w:t>
            </w:r>
          </w:p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Вирга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с</w:t>
            </w:r>
            <w:r w:rsidR="007363CE" w:rsidRPr="00D81B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Вирга</w:t>
            </w:r>
            <w:r w:rsidR="007E0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Атмис (10-11 классы), Большой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Мичкас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(10-11 класс),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Лещиново (10-11 класс); </w:t>
            </w:r>
          </w:p>
          <w:p w:rsidR="007363CE" w:rsidRPr="007363CE" w:rsidRDefault="00F84265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(10-11 класс)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школа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 г. Нижний Ломов»</w:t>
            </w:r>
          </w:p>
        </w:tc>
        <w:tc>
          <w:tcPr>
            <w:tcW w:w="5103" w:type="dxa"/>
          </w:tcPr>
          <w:p w:rsidR="007363CE" w:rsidRDefault="002F086C" w:rsidP="007E03EA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у</w:t>
            </w:r>
            <w:r w:rsidR="007363CE" w:rsidRPr="00D8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лицы</w:t>
            </w:r>
            <w:r w:rsidR="00D81B57" w:rsidRPr="00D8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г. Нижний Ломов</w:t>
            </w:r>
            <w:r w:rsidR="007E03EA" w:rsidRPr="00D8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:</w:t>
            </w:r>
            <w:r w:rsidR="007363CE" w:rsidRPr="00D8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proofErr w:type="gram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Есе</w:t>
            </w:r>
            <w:r w:rsidR="00D10B0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нина, Бунина,  Сосновая, Лесная</w:t>
            </w:r>
            <w:r w:rsidR="007E03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Южная Полянка, Белинского, Дачная, Комсомольская, Линейная, Новенькая, Пушкина, Южная,</w:t>
            </w:r>
            <w:r w:rsid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Островского,  Толстого, Крылова, Иванова, Садовая, Гагарина, Комарова;</w:t>
            </w:r>
            <w:proofErr w:type="gramEnd"/>
          </w:p>
          <w:p w:rsidR="00791FDF" w:rsidRDefault="00791FDF" w:rsidP="007E03EA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переулки: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Гагарина,  Садовая,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Линейный</w:t>
            </w:r>
            <w:proofErr w:type="gramEnd"/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Комсомольский</w:t>
            </w:r>
            <w:r w:rsid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742C15" w:rsidRPr="00791FDF" w:rsidRDefault="00742C15" w:rsidP="00742C1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</w:pPr>
            <w:r w:rsidRPr="00F0046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д</w:t>
            </w:r>
            <w:r w:rsidR="00F00467" w:rsidRPr="00F0046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еревня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Волженка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Муниципального бюджетного общеобразовательного учреждения «Средняя школа</w:t>
            </w:r>
          </w:p>
          <w:p w:rsidR="00F00467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4  г. Нижний Ломов» 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Большие Хутора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Большие Хутора,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Овчарное</w:t>
            </w:r>
            <w:proofErr w:type="spellEnd"/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0B0B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Верхний Ломов имени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И.И.Привалова</w:t>
            </w:r>
            <w:proofErr w:type="spellEnd"/>
          </w:p>
        </w:tc>
        <w:tc>
          <w:tcPr>
            <w:tcW w:w="5103" w:type="dxa"/>
          </w:tcPr>
          <w:p w:rsidR="00791FDF" w:rsidRPr="007363CE" w:rsidRDefault="002F086C" w:rsidP="00791FD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Верхний Ломов, Новый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Шуструй</w:t>
            </w:r>
            <w:proofErr w:type="spellEnd"/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 бюджетного общеобразовательного учреждения средней общеобразовательной школы </w:t>
            </w:r>
          </w:p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Верхний Ломов имени  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И.И.Привалова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Атмис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ело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Атмис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учреждения средней общеобразовательной школы </w:t>
            </w:r>
          </w:p>
          <w:p w:rsidR="007363CE" w:rsidRPr="007363CE" w:rsidRDefault="007363CE" w:rsidP="00F0046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Верхний Ломов имени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И.И.Привалова</w:t>
            </w:r>
            <w:proofErr w:type="spellEnd"/>
            <w:r w:rsidR="00F00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Прянзерки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Прянзерки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(1-4 классы), Лукина Поляна (1-4 классы)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с. Голицыно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Голицыно,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Аршиновка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Гороховщино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Кера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363CE" w:rsidRPr="007363CE" w:rsidRDefault="002F086C" w:rsidP="007363C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</w:t>
            </w:r>
            <w:r w:rsidR="007363CE" w:rsidRPr="00F004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осел</w:t>
            </w:r>
            <w:r w:rsidR="00791FDF" w:rsidRPr="00F004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ок</w:t>
            </w:r>
            <w:r w:rsidR="00791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265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Светлореченька</w:t>
            </w:r>
            <w:proofErr w:type="spellEnd"/>
          </w:p>
          <w:p w:rsidR="007363CE" w:rsidRPr="007363CE" w:rsidRDefault="007363CE" w:rsidP="007363C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 </w:t>
            </w:r>
          </w:p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Голицыно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Ива</w:t>
            </w:r>
          </w:p>
        </w:tc>
        <w:tc>
          <w:tcPr>
            <w:tcW w:w="5103" w:type="dxa"/>
          </w:tcPr>
          <w:p w:rsidR="007363CE" w:rsidRPr="007363CE" w:rsidRDefault="002F086C" w:rsidP="00791FD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Ива, деревня Новая Александровка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с. Кувак-Никольское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</w:t>
            </w:r>
            <w:r w:rsidR="00791FDF"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еревни:</w:t>
            </w:r>
            <w:r w:rsidR="00791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Андреевка, Федоровка;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села: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Засечное, Кувак-Никольское,  С</w:t>
            </w:r>
            <w:r w:rsidR="00791FDF">
              <w:rPr>
                <w:rFonts w:ascii="Times New Roman" w:eastAsia="Times New Roman" w:hAnsi="Times New Roman" w:cs="Times New Roman"/>
                <w:sz w:val="28"/>
                <w:szCs w:val="28"/>
              </w:rPr>
              <w:t>ерый Ключ</w:t>
            </w: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</w:t>
            </w:r>
          </w:p>
          <w:p w:rsidR="00F00467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Кувак-Никольское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Сорокино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ело</w:t>
            </w:r>
            <w:r w:rsidR="007363CE"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Сорокино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0467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 </w:t>
            </w:r>
          </w:p>
          <w:p w:rsidR="007363CE" w:rsidRPr="007363CE" w:rsidRDefault="007363CE" w:rsidP="007363CE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с. Норовка</w:t>
            </w:r>
          </w:p>
        </w:tc>
        <w:tc>
          <w:tcPr>
            <w:tcW w:w="5103" w:type="dxa"/>
          </w:tcPr>
          <w:p w:rsidR="007363CE" w:rsidRPr="007363CE" w:rsidRDefault="002F086C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7363CE"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ела</w:t>
            </w:r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Норовка,</w:t>
            </w:r>
            <w:r w:rsidR="00D10B0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Козлятское</w:t>
            </w:r>
            <w:proofErr w:type="spellEnd"/>
            <w:r w:rsidR="007363CE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7363CE" w:rsidRPr="007363CE" w:rsidRDefault="007363CE" w:rsidP="007363C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деревни Гаи,</w:t>
            </w:r>
            <w:r w:rsidR="00D10B0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842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F842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Ендашевка</w:t>
            </w:r>
            <w:proofErr w:type="spellEnd"/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</w:tc>
      </w:tr>
      <w:tr w:rsidR="007363CE" w:rsidRPr="007363CE" w:rsidTr="00F00467">
        <w:tc>
          <w:tcPr>
            <w:tcW w:w="906" w:type="dxa"/>
          </w:tcPr>
          <w:p w:rsidR="007363CE" w:rsidRPr="007363CE" w:rsidRDefault="007363CE" w:rsidP="007363C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средней общеобразовательной школы </w:t>
            </w:r>
          </w:p>
          <w:p w:rsidR="007363CE" w:rsidRPr="007363CE" w:rsidRDefault="007363CE" w:rsidP="007363C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3CE">
              <w:rPr>
                <w:rFonts w:ascii="Times New Roman" w:eastAsia="Times New Roman" w:hAnsi="Times New Roman" w:cs="Times New Roman"/>
                <w:sz w:val="28"/>
                <w:szCs w:val="28"/>
              </w:rPr>
              <w:t>с. Норовка в с. Кривошеевка</w:t>
            </w:r>
          </w:p>
        </w:tc>
        <w:tc>
          <w:tcPr>
            <w:tcW w:w="5103" w:type="dxa"/>
          </w:tcPr>
          <w:p w:rsidR="007363CE" w:rsidRPr="007363CE" w:rsidRDefault="007363CE" w:rsidP="00F00467">
            <w:pPr>
              <w:tabs>
                <w:tab w:val="center" w:pos="4677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село</w:t>
            </w:r>
            <w:r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Кривошеевка </w:t>
            </w:r>
          </w:p>
        </w:tc>
      </w:tr>
    </w:tbl>
    <w:p w:rsidR="007363CE" w:rsidRDefault="007363CE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Default="00D10B0B" w:rsidP="0073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Pr="00D10B0B" w:rsidRDefault="00D10B0B" w:rsidP="00D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D10B0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0B0B" w:rsidRPr="00D10B0B" w:rsidRDefault="00D10B0B" w:rsidP="00D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0B0B">
        <w:rPr>
          <w:rFonts w:ascii="Times New Roman" w:hAnsi="Times New Roman" w:cs="Times New Roman"/>
          <w:sz w:val="24"/>
          <w:szCs w:val="24"/>
        </w:rPr>
        <w:t xml:space="preserve"> к приказу Управления </w:t>
      </w:r>
    </w:p>
    <w:p w:rsidR="00D10B0B" w:rsidRPr="00D10B0B" w:rsidRDefault="00D10B0B" w:rsidP="00D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0B0B">
        <w:rPr>
          <w:rFonts w:ascii="Times New Roman" w:hAnsi="Times New Roman" w:cs="Times New Roman"/>
          <w:sz w:val="24"/>
          <w:szCs w:val="24"/>
        </w:rPr>
        <w:t>образования</w:t>
      </w:r>
      <w:r w:rsidRPr="00D10B0B">
        <w:rPr>
          <w:rFonts w:ascii="Times New Roman" w:hAnsi="Times New Roman" w:cs="Times New Roman"/>
          <w:sz w:val="24"/>
          <w:szCs w:val="24"/>
        </w:rPr>
        <w:tab/>
        <w:t xml:space="preserve"> администрации   </w:t>
      </w:r>
    </w:p>
    <w:p w:rsidR="00D10B0B" w:rsidRPr="00D10B0B" w:rsidRDefault="00D10B0B" w:rsidP="00D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0B0B">
        <w:rPr>
          <w:rFonts w:ascii="Times New Roman" w:hAnsi="Times New Roman" w:cs="Times New Roman"/>
          <w:sz w:val="24"/>
          <w:szCs w:val="24"/>
        </w:rPr>
        <w:t xml:space="preserve">Нижнеломовского района  </w:t>
      </w:r>
    </w:p>
    <w:p w:rsidR="00D10B0B" w:rsidRPr="00D10B0B" w:rsidRDefault="00D10B0B" w:rsidP="00D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0B0B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</w:p>
    <w:p w:rsidR="00D10B0B" w:rsidRPr="00D10B0B" w:rsidRDefault="00D10B0B" w:rsidP="00D1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0B0B">
        <w:rPr>
          <w:rFonts w:ascii="Times New Roman" w:hAnsi="Times New Roman" w:cs="Times New Roman"/>
          <w:sz w:val="24"/>
          <w:szCs w:val="24"/>
        </w:rPr>
        <w:t>от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0B0B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0B0B">
        <w:rPr>
          <w:rFonts w:ascii="Times New Roman" w:hAnsi="Times New Roman" w:cs="Times New Roman"/>
          <w:sz w:val="24"/>
          <w:szCs w:val="24"/>
        </w:rPr>
        <w:t xml:space="preserve">   № </w:t>
      </w:r>
      <w:r w:rsidR="00EB0809">
        <w:rPr>
          <w:rFonts w:ascii="Times New Roman" w:hAnsi="Times New Roman" w:cs="Times New Roman"/>
          <w:sz w:val="24"/>
          <w:szCs w:val="24"/>
        </w:rPr>
        <w:t>62</w:t>
      </w:r>
    </w:p>
    <w:p w:rsidR="00D10B0B" w:rsidRPr="00D10B0B" w:rsidRDefault="00D10B0B" w:rsidP="00D1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Pr="00D10B0B" w:rsidRDefault="00D10B0B" w:rsidP="00D10B0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0B">
        <w:rPr>
          <w:rFonts w:ascii="Times New Roman" w:hAnsi="Times New Roman" w:cs="Times New Roman"/>
          <w:b/>
          <w:sz w:val="28"/>
          <w:szCs w:val="28"/>
        </w:rPr>
        <w:t>Перечень территорий  г.  Нижний Ломов, поселений Нижнеломовского района, закрепленных за муниципальными бюджетными дошкольными образовательными учреждениями</w:t>
      </w:r>
    </w:p>
    <w:p w:rsidR="00D10B0B" w:rsidRPr="00D10B0B" w:rsidRDefault="00D10B0B" w:rsidP="00D1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991"/>
        <w:gridCol w:w="5387"/>
      </w:tblGrid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gramStart"/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3991" w:type="dxa"/>
          </w:tcPr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Наименование    </w:t>
            </w:r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дошкольного образовательного</w:t>
            </w:r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учреждения</w:t>
            </w:r>
          </w:p>
        </w:tc>
        <w:tc>
          <w:tcPr>
            <w:tcW w:w="5387" w:type="dxa"/>
          </w:tcPr>
          <w:p w:rsidR="00D10B0B" w:rsidRPr="00D10B0B" w:rsidRDefault="00D10B0B" w:rsidP="00D81B5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 территории, поселения, закрепленного за дошкольным образовательным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учреждением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1..</w:t>
            </w:r>
          </w:p>
        </w:tc>
        <w:tc>
          <w:tcPr>
            <w:tcW w:w="3991" w:type="dxa"/>
          </w:tcPr>
          <w:p w:rsidR="00D10B0B" w:rsidRDefault="00D10B0B" w:rsidP="00D10B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бюджетное дошкольное образовательное учреждение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D10B0B" w:rsidRPr="00D10B0B" w:rsidRDefault="00D10B0B" w:rsidP="00D10B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№ 2 г. Нижний Ломов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у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лицы</w:t>
            </w:r>
            <w:r w:rsidR="00D10B0B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г. Нижний Ломов: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Шоссейная,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Сузюмова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Строителей,. Спасская, Запа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дная,  Белякова,  </w:t>
            </w:r>
            <w:proofErr w:type="spellStart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Байдукова</w:t>
            </w:r>
            <w:proofErr w:type="spellEnd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Чкалова,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Тархова, Привалова, 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Горького, Блохина, Полевая, Володарского, Д. Бедного, Дзержинского, Куйбышева, Лермонтова, Чапаева, Машенцева, Новостройка, Ткачева, Рабочая, Пролетарская.</w:t>
            </w:r>
            <w:proofErr w:type="gram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Добровольского, Фабричная, Садки, Свердлова, Набережная, Красная, Московская (№№ 1-62), Урицкого (№№ 1-91),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К.Либкнехта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(№№ 1-95), Фрунзе (№№ 1-86)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Межевая, Пионерская</w:t>
            </w:r>
            <w:proofErr w:type="gramStart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  <w:proofErr w:type="gramEnd"/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переулки: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К.Либкнехта</w:t>
            </w:r>
            <w:proofErr w:type="spellEnd"/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 Ленина, 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Ури</w:t>
            </w:r>
            <w:proofErr w:type="spellEnd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цкого</w:t>
            </w:r>
            <w:proofErr w:type="spellEnd"/>
            <w:proofErr w:type="gramEnd"/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Пролетарский, Заводской, Широкий, Д. Бедного, Лермонтова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proofErr w:type="gramStart"/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Московский, Северный, 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Западный, 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Социальный, Узкий, Тупиковый, Ткачева, Заречный, Колхозный, Квартальный,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проезд 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8426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Полевой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End"/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1" w:type="dxa"/>
          </w:tcPr>
          <w:p w:rsidR="00D10B0B" w:rsidRPr="00D10B0B" w:rsidRDefault="00D10B0B" w:rsidP="00F00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Филиал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 № 2 г. Нижний Ломов</w:t>
            </w:r>
            <w:r w:rsidR="00F00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с. Кривошеевка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742C15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ело</w:t>
            </w:r>
            <w:r w:rsidR="00742C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Кривошеевка 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детского сада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Ломов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Прянзерки</w:t>
            </w:r>
            <w:proofErr w:type="spellEnd"/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D10B0B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ела: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Прянзерки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="00F25C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Лукина Поляна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1" w:type="dxa"/>
          </w:tcPr>
          <w:p w:rsidR="00D10B0B" w:rsidRPr="00D10B0B" w:rsidRDefault="00D10B0B" w:rsidP="00F25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дошкольное образовательное учреждение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детский сад № 8 г. Нижний Ломов</w:t>
            </w:r>
          </w:p>
        </w:tc>
        <w:tc>
          <w:tcPr>
            <w:tcW w:w="5387" w:type="dxa"/>
          </w:tcPr>
          <w:p w:rsidR="00791FDF" w:rsidRDefault="002F086C" w:rsidP="00791FD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lastRenderedPageBreak/>
              <w:t>у</w:t>
            </w:r>
            <w:r w:rsidR="00791FDF"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лицы</w:t>
            </w:r>
            <w:r w:rsidR="00742C15"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г. Нижний Ломов</w:t>
            </w:r>
            <w:r w:rsidR="00791FDF" w:rsidRPr="00742C1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>:</w:t>
            </w:r>
            <w:r w:rsidR="00791FDF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="00791FDF" w:rsidRPr="007363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Есе</w:t>
            </w:r>
            <w:r w:rsid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нина, Бунина,  </w:t>
            </w:r>
            <w:r w:rsid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Сосновая, Лесная, Южная Полянка, Белинского, Дачная, Комсомольская, Линейная, Новенькая, Пушкина, Южная, Островского,  Толстого, Крылова, Иванова, Садовая, Гагарина, Комарова;</w:t>
            </w:r>
            <w:proofErr w:type="gramEnd"/>
          </w:p>
          <w:p w:rsidR="00D81B57" w:rsidRDefault="00791FDF" w:rsidP="00791FDF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переулки: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Гагарина,  Садовая,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Линейный</w:t>
            </w:r>
            <w:proofErr w:type="gramEnd"/>
            <w:r w:rsidRPr="00791F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Комсомольский</w:t>
            </w:r>
            <w:r w:rsidR="00D81B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D10B0B" w:rsidRPr="00D10B0B" w:rsidRDefault="00D81B57" w:rsidP="00D81B57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д. Волженка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91" w:type="dxa"/>
          </w:tcPr>
          <w:p w:rsidR="00D10B0B" w:rsidRPr="00D10B0B" w:rsidRDefault="00D10B0B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D10B0B" w:rsidRPr="00D10B0B" w:rsidRDefault="00D10B0B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№ 8 г. Нижний Ломов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B0B" w:rsidRPr="00D10B0B" w:rsidRDefault="00D10B0B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с. Голицыно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D10B0B"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DF">
              <w:rPr>
                <w:rFonts w:ascii="Times New Roman" w:hAnsi="Times New Roman" w:cs="Times New Roman"/>
                <w:sz w:val="28"/>
                <w:szCs w:val="28"/>
              </w:rPr>
              <w:t xml:space="preserve">Голицыно, </w:t>
            </w:r>
            <w:proofErr w:type="spellStart"/>
            <w:r w:rsidR="00F84265" w:rsidRPr="00D10B0B">
              <w:rPr>
                <w:rFonts w:ascii="Times New Roman" w:hAnsi="Times New Roman" w:cs="Times New Roman"/>
                <w:sz w:val="28"/>
                <w:szCs w:val="28"/>
              </w:rPr>
              <w:t>Аршино</w:t>
            </w:r>
            <w:r w:rsidR="00F84265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="00F842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4265">
              <w:rPr>
                <w:rFonts w:ascii="Times New Roman" w:hAnsi="Times New Roman" w:cs="Times New Roman"/>
                <w:sz w:val="28"/>
                <w:szCs w:val="28"/>
              </w:rPr>
              <w:t>Кера</w:t>
            </w:r>
            <w:proofErr w:type="spellEnd"/>
            <w:r w:rsidR="00F84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4265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265" w:rsidRPr="00F84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Поселок</w:t>
            </w:r>
            <w:r w:rsidR="00F84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4265">
              <w:rPr>
                <w:rFonts w:ascii="Times New Roman" w:hAnsi="Times New Roman" w:cs="Times New Roman"/>
                <w:sz w:val="28"/>
                <w:szCs w:val="28"/>
              </w:rPr>
              <w:t>Светлореченька</w:t>
            </w:r>
            <w:proofErr w:type="spellEnd"/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№ 8 г. Нижний Ломов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Овчарное</w:t>
            </w:r>
            <w:proofErr w:type="spell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D10B0B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ела: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Овчарное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="00F25C0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Большие Хутора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№ 8 г. Нижний Ломов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с. Кувак-Никольское</w:t>
            </w:r>
          </w:p>
        </w:tc>
        <w:tc>
          <w:tcPr>
            <w:tcW w:w="5387" w:type="dxa"/>
          </w:tcPr>
          <w:p w:rsidR="00791FDF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D10B0B"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еревни: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Андреевка, Федоровка</w:t>
            </w:r>
            <w:r w:rsidR="00791F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B0B" w:rsidRPr="00D10B0B" w:rsidRDefault="00791FDF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F08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6004F2">
              <w:rPr>
                <w:rFonts w:ascii="Times New Roman" w:hAnsi="Times New Roman" w:cs="Times New Roman"/>
                <w:sz w:val="28"/>
                <w:szCs w:val="28"/>
              </w:rPr>
              <w:t xml:space="preserve"> Засечное, </w:t>
            </w:r>
            <w:r w:rsidR="002F086C">
              <w:rPr>
                <w:rFonts w:ascii="Times New Roman" w:hAnsi="Times New Roman" w:cs="Times New Roman"/>
                <w:sz w:val="28"/>
                <w:szCs w:val="28"/>
              </w:rPr>
              <w:t>Кувак-Никольское,</w:t>
            </w:r>
          </w:p>
          <w:p w:rsidR="00D10B0B" w:rsidRPr="00D10B0B" w:rsidRDefault="00D10B0B" w:rsidP="00791FD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Серый Ключ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1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бюджетное дошкольное образовательное учреждение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9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г. Нижний Ломов</w:t>
            </w:r>
          </w:p>
        </w:tc>
        <w:tc>
          <w:tcPr>
            <w:tcW w:w="5387" w:type="dxa"/>
          </w:tcPr>
          <w:p w:rsidR="00D10B0B" w:rsidRPr="00D10B0B" w:rsidRDefault="00D10B0B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8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D10B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лицы г. Нижний Ломов: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(№№42 – 122),  Ленина (№№ 1 – 79, 2 – 64), Набережная, Калинина, Кирова, Вокзальная, </w:t>
            </w:r>
            <w:proofErr w:type="spell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Винников</w:t>
            </w:r>
            <w:r w:rsidR="00D81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81B57">
              <w:rPr>
                <w:rFonts w:ascii="Times New Roman" w:hAnsi="Times New Roman" w:cs="Times New Roman"/>
                <w:sz w:val="28"/>
                <w:szCs w:val="28"/>
              </w:rPr>
              <w:t xml:space="preserve">, Красноармейская, </w:t>
            </w:r>
            <w:proofErr w:type="spellStart"/>
            <w:r w:rsidR="00D81B57">
              <w:rPr>
                <w:rFonts w:ascii="Times New Roman" w:hAnsi="Times New Roman" w:cs="Times New Roman"/>
                <w:sz w:val="28"/>
                <w:szCs w:val="28"/>
              </w:rPr>
              <w:t>Заовражная</w:t>
            </w:r>
            <w:proofErr w:type="spellEnd"/>
            <w:r w:rsidR="00D81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ул. Сергеева, Р. Люксембург (№№18 – 22), </w:t>
            </w:r>
            <w:proofErr w:type="spell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(№№ 1 – 11), Луначарского (№№1 – 10).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Кавказ,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№ 67 - 109, пл. Советская,    </w:t>
            </w:r>
          </w:p>
          <w:p w:rsidR="00D10B0B" w:rsidRPr="00D10B0B" w:rsidRDefault="00D10B0B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 Урицкого (№№161 – 185), Первомайская, Быкова, К. Либкнехта №110 - 162, Фрунзе №114 - 188, Андреева, Дорожная, Валовая, Корнеева,</w:t>
            </w:r>
            <w:r w:rsidR="00D8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Транспортников,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B57" w:rsidRPr="00D10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81B57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Куприна</w:t>
            </w:r>
            <w:r w:rsidR="00D81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1B57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Чернышевского; </w:t>
            </w:r>
          </w:p>
          <w:p w:rsidR="00D10B0B" w:rsidRPr="00D10B0B" w:rsidRDefault="00D81B57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переулки: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Валовый, </w:t>
            </w:r>
            <w:proofErr w:type="gramStart"/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0B0B" w:rsidRPr="00D10B0B" w:rsidRDefault="00D10B0B" w:rsidP="00D10B0B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91FDF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село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Пешая Слобода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</w:p>
          <w:p w:rsidR="00F25C0E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 г. Нижний Ломов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 с. Вирга</w:t>
            </w:r>
          </w:p>
        </w:tc>
        <w:tc>
          <w:tcPr>
            <w:tcW w:w="5387" w:type="dxa"/>
          </w:tcPr>
          <w:p w:rsidR="00D10B0B" w:rsidRPr="00791FDF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</w:t>
            </w:r>
            <w:r w:rsidR="00D10B0B"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</w:t>
            </w:r>
            <w:r w:rsidR="00600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 Вирга 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</w:p>
          <w:p w:rsidR="00F25C0E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№ 9  г. Нижний Ломов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с. Сорокино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791FDF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ело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Сорокино</w:t>
            </w:r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1" w:type="dxa"/>
          </w:tcPr>
          <w:p w:rsidR="00F25C0E" w:rsidRDefault="00D10B0B" w:rsidP="00F25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бюджетное дошкольное образовательное учреждение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D10B0B" w:rsidRPr="00D10B0B" w:rsidRDefault="00D10B0B" w:rsidP="00F25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№ 11 г. Нижний Ломов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у</w:t>
            </w:r>
            <w:r w:rsidR="00D10B0B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лицы г. Нижний Ломов:</w:t>
            </w:r>
            <w:r w:rsidR="00F25C0E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="00D10B0B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proofErr w:type="gram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Сергеева,  Урицкого (№№ 92-160), 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К.Либкнехта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(№№ 96-109),  Фрунзе (№№ 87-113),  Смирнова,  Ленина (№№ 81 -  119, 78 - 108),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К.Маркса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(с № 11), Луначарского (с № 11),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Р.Люксембург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(с № 23),  Пензенская, Сиреневая, Яблоневая, Вишневая;</w:t>
            </w:r>
            <w:proofErr w:type="gramEnd"/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переулки: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Володарского, Коммунальный,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Смирнова,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Малиновый</w:t>
            </w:r>
            <w:r w:rsidR="00791FD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К. Маркса, Фрунзе,  Урицкого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</w:p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№ 11 г. Нижний Ломов</w:t>
            </w:r>
          </w:p>
          <w:p w:rsidR="00D10B0B" w:rsidRPr="00D10B0B" w:rsidRDefault="00D10B0B" w:rsidP="00F00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с. Атмис</w:t>
            </w:r>
          </w:p>
        </w:tc>
        <w:tc>
          <w:tcPr>
            <w:tcW w:w="5387" w:type="dxa"/>
          </w:tcPr>
          <w:p w:rsidR="00D10B0B" w:rsidRDefault="005605FC" w:rsidP="00D10B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D10B0B"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а:</w:t>
            </w:r>
            <w:r w:rsidR="006004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004F2">
              <w:rPr>
                <w:rFonts w:ascii="Times New Roman" w:hAnsi="Times New Roman" w:cs="Times New Roman"/>
                <w:sz w:val="28"/>
                <w:szCs w:val="28"/>
              </w:rPr>
              <w:t>Атмис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Лещиново,</w:t>
            </w:r>
          </w:p>
          <w:p w:rsidR="005605FC" w:rsidRPr="00D10B0B" w:rsidRDefault="005605FC" w:rsidP="00D10B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Майоровка</w:t>
            </w:r>
            <w:proofErr w:type="spellEnd"/>
          </w:p>
          <w:p w:rsidR="00D10B0B" w:rsidRPr="00D10B0B" w:rsidRDefault="00D10B0B" w:rsidP="00D10B0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1" w:type="dxa"/>
          </w:tcPr>
          <w:p w:rsidR="00F00467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 </w:t>
            </w:r>
            <w:r w:rsidR="00F25C0E" w:rsidRPr="00D10B0B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="00F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№ 11  г. Нижний Ломов </w:t>
            </w:r>
            <w:proofErr w:type="gramStart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с. Норовка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с</w:t>
            </w:r>
            <w:r w:rsidR="00D10B0B"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ела: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Норовка, </w:t>
            </w:r>
            <w:r w:rsidR="00D81B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Козлятское</w:t>
            </w:r>
            <w:proofErr w:type="spellEnd"/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D10B0B" w:rsidRPr="00D10B0B" w:rsidRDefault="00D81B57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деревни</w:t>
            </w:r>
            <w:r w:rsidR="00742C1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Гаи, </w:t>
            </w:r>
            <w:r w:rsidR="00D10B0B" w:rsidRPr="00D10B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Ендашевка</w:t>
            </w:r>
            <w:proofErr w:type="spellEnd"/>
          </w:p>
        </w:tc>
      </w:tr>
      <w:tr w:rsidR="00D10B0B" w:rsidRPr="00D10B0B" w:rsidTr="00F00467">
        <w:tc>
          <w:tcPr>
            <w:tcW w:w="600" w:type="dxa"/>
          </w:tcPr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91" w:type="dxa"/>
          </w:tcPr>
          <w:p w:rsidR="00F25C0E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бюджетное дошкольное образовательное учреждение  </w:t>
            </w: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D10B0B" w:rsidRPr="00D10B0B" w:rsidRDefault="00D10B0B" w:rsidP="00D1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с. Верхний Ломов</w:t>
            </w:r>
          </w:p>
        </w:tc>
        <w:tc>
          <w:tcPr>
            <w:tcW w:w="5387" w:type="dxa"/>
          </w:tcPr>
          <w:p w:rsidR="00D10B0B" w:rsidRPr="00D10B0B" w:rsidRDefault="002F086C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D10B0B" w:rsidRPr="0074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ела: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 Верхний Ломов</w:t>
            </w:r>
            <w:r w:rsidR="00D81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0B0B"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B57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="0074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4CA">
              <w:rPr>
                <w:rFonts w:ascii="Times New Roman" w:hAnsi="Times New Roman" w:cs="Times New Roman"/>
                <w:sz w:val="28"/>
                <w:szCs w:val="28"/>
              </w:rPr>
              <w:t>Шуструй</w:t>
            </w:r>
            <w:proofErr w:type="spellEnd"/>
          </w:p>
          <w:p w:rsidR="00D10B0B" w:rsidRPr="00D10B0B" w:rsidRDefault="00D10B0B" w:rsidP="00D10B0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1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0B0B" w:rsidRPr="00D10B0B" w:rsidRDefault="00D10B0B" w:rsidP="00D1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0B" w:rsidRPr="00D10B0B" w:rsidRDefault="00D10B0B" w:rsidP="00D1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B0B" w:rsidRPr="00D10B0B" w:rsidSect="008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2A9"/>
    <w:multiLevelType w:val="hybridMultilevel"/>
    <w:tmpl w:val="9272B20A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4BCE"/>
    <w:multiLevelType w:val="hybridMultilevel"/>
    <w:tmpl w:val="9272B20A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2B"/>
    <w:multiLevelType w:val="hybridMultilevel"/>
    <w:tmpl w:val="549EA00E"/>
    <w:lvl w:ilvl="0" w:tplc="E0FA9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EF0"/>
    <w:rsid w:val="002F086C"/>
    <w:rsid w:val="003435B8"/>
    <w:rsid w:val="0039137E"/>
    <w:rsid w:val="004D22BB"/>
    <w:rsid w:val="005605FC"/>
    <w:rsid w:val="006004F2"/>
    <w:rsid w:val="00642FFC"/>
    <w:rsid w:val="006504CA"/>
    <w:rsid w:val="006923CF"/>
    <w:rsid w:val="006B7A55"/>
    <w:rsid w:val="007363CE"/>
    <w:rsid w:val="00742C15"/>
    <w:rsid w:val="00745607"/>
    <w:rsid w:val="00791FDF"/>
    <w:rsid w:val="007E03EA"/>
    <w:rsid w:val="008114B9"/>
    <w:rsid w:val="008F39DA"/>
    <w:rsid w:val="00911384"/>
    <w:rsid w:val="009A2F98"/>
    <w:rsid w:val="00B126CF"/>
    <w:rsid w:val="00B93103"/>
    <w:rsid w:val="00B93EE7"/>
    <w:rsid w:val="00C27893"/>
    <w:rsid w:val="00D10B0B"/>
    <w:rsid w:val="00D26EF0"/>
    <w:rsid w:val="00D81B57"/>
    <w:rsid w:val="00DB762F"/>
    <w:rsid w:val="00DF7CC1"/>
    <w:rsid w:val="00E72C13"/>
    <w:rsid w:val="00EB0809"/>
    <w:rsid w:val="00F00467"/>
    <w:rsid w:val="00F25C0E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A"/>
  </w:style>
  <w:style w:type="paragraph" w:styleId="2">
    <w:name w:val="heading 2"/>
    <w:basedOn w:val="a"/>
    <w:next w:val="a"/>
    <w:link w:val="20"/>
    <w:uiPriority w:val="9"/>
    <w:unhideWhenUsed/>
    <w:qFormat/>
    <w:rsid w:val="00B93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6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">
    <w:name w:val="Заголовок 61"/>
    <w:basedOn w:val="1"/>
    <w:next w:val="1"/>
    <w:rsid w:val="00D26EF0"/>
    <w:pPr>
      <w:keepNext/>
      <w:outlineLvl w:val="5"/>
    </w:pPr>
    <w:rPr>
      <w:b/>
    </w:rPr>
  </w:style>
  <w:style w:type="paragraph" w:customStyle="1" w:styleId="81">
    <w:name w:val="Заголовок 81"/>
    <w:basedOn w:val="1"/>
    <w:next w:val="1"/>
    <w:rsid w:val="00D26EF0"/>
    <w:pPr>
      <w:keepNext/>
      <w:jc w:val="center"/>
      <w:outlineLvl w:val="7"/>
    </w:pPr>
    <w:rPr>
      <w:b/>
      <w:sz w:val="36"/>
    </w:rPr>
  </w:style>
  <w:style w:type="paragraph" w:customStyle="1" w:styleId="ConsPlusNormal">
    <w:name w:val="ConsPlusNormal"/>
    <w:rsid w:val="00736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93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9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11</cp:revision>
  <cp:lastPrinted>2022-03-05T12:30:00Z</cp:lastPrinted>
  <dcterms:created xsi:type="dcterms:W3CDTF">2022-03-03T11:46:00Z</dcterms:created>
  <dcterms:modified xsi:type="dcterms:W3CDTF">2022-04-11T08:13:00Z</dcterms:modified>
</cp:coreProperties>
</file>