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0D" w:rsidRDefault="00887C0D" w:rsidP="00E05E86">
      <w:pPr>
        <w:ind w:left="7788" w:firstLine="708"/>
        <w:jc w:val="center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-612775</wp:posOffset>
            </wp:positionV>
            <wp:extent cx="9428480" cy="6445885"/>
            <wp:effectExtent l="0" t="0" r="0" b="0"/>
            <wp:wrapTight wrapText="bothSides">
              <wp:wrapPolygon edited="0">
                <wp:start x="0" y="0"/>
                <wp:lineTo x="0" y="21513"/>
                <wp:lineTo x="21559" y="21513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6" t="15185" r="20625" b="7963"/>
                    <a:stretch/>
                  </pic:blipFill>
                  <pic:spPr bwMode="auto">
                    <a:xfrm>
                      <a:off x="0" y="0"/>
                      <a:ext cx="9428480" cy="644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86" w:rsidRPr="00976FF3" w:rsidRDefault="00E05E86" w:rsidP="00E05E86">
      <w:pPr>
        <w:jc w:val="center"/>
        <w:rPr>
          <w:color w:val="000000" w:themeColor="text1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1939"/>
        <w:gridCol w:w="2410"/>
        <w:gridCol w:w="1701"/>
        <w:gridCol w:w="2410"/>
        <w:gridCol w:w="1275"/>
        <w:gridCol w:w="1560"/>
        <w:gridCol w:w="2268"/>
        <w:gridCol w:w="1984"/>
      </w:tblGrid>
      <w:tr w:rsidR="0084138A" w:rsidRPr="00976FF3" w:rsidTr="00E05E86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976FF3">
              <w:rPr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27.12.2021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13.00-13.30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E05E86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27.12.2021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E05E86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27.12.2021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09.00-09.30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10.00-10.30</w:t>
            </w:r>
          </w:p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11.00-11.30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12.00-12.30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 xml:space="preserve">4 «А»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13.00-13.30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lastRenderedPageBreak/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84138A" w:rsidRPr="00976FF3" w:rsidTr="0084138A">
        <w:trPr>
          <w:trHeight w:val="10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«А у нас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jc w:val="center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Бессонова Я.Н.</w:t>
            </w:r>
          </w:p>
          <w:p w:rsidR="0084138A" w:rsidRPr="00976FF3" w:rsidRDefault="0084138A" w:rsidP="0084138A">
            <w:pPr>
              <w:pStyle w:val="1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Царева О.Е.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Наумова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976FF3" w:rsidRPr="00976FF3" w:rsidTr="0056081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 «Зимние спортивные эстафеты»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29.12.2021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6 «К»</w:t>
            </w:r>
          </w:p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76FF3">
              <w:rPr>
                <w:color w:val="000000" w:themeColor="text1"/>
              </w:rPr>
              <w:t>Шурандина</w:t>
            </w:r>
            <w:proofErr w:type="spellEnd"/>
            <w:r w:rsidRPr="00976FF3">
              <w:rPr>
                <w:color w:val="000000" w:themeColor="text1"/>
              </w:rPr>
              <w:t xml:space="preserve"> О.В.</w:t>
            </w:r>
          </w:p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89273682538</w:t>
            </w:r>
          </w:p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76FF3" w:rsidRPr="00976FF3" w:rsidTr="0056081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«Валенки-скороходы»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Щербакова Н.В.</w:t>
            </w:r>
          </w:p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89631104390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3" w:rsidRPr="00976FF3" w:rsidRDefault="00976FF3" w:rsidP="005608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Игровое мероприятие «Зимняя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30.12.2021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Манторова Н.С.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89093212748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Мастер-класс декоративно-прикладного искусства «Чудеса под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30.12.2021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ЦДТ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2 «А»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Новикова О.В.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89273723728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 w:rsidP="003709D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Конкурс снежных скульптур «Забавный снеговик»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02.01.2022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Мещеринова О.Д.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89379173108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9D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Конкурс чтецов «С Новым годом!»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02.01.2022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D6" w:rsidRPr="00976FF3" w:rsidRDefault="003709D6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76FF3">
              <w:rPr>
                <w:color w:val="000000" w:themeColor="text1"/>
              </w:rPr>
              <w:t>Чекаева</w:t>
            </w:r>
            <w:proofErr w:type="spellEnd"/>
            <w:r w:rsidRPr="00976FF3">
              <w:rPr>
                <w:color w:val="000000" w:themeColor="text1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6" w:rsidRPr="00976FF3" w:rsidRDefault="003709D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МБОУ СОШ № </w:t>
            </w:r>
            <w:r w:rsidRPr="00976FF3">
              <w:rPr>
                <w:color w:val="000000" w:themeColor="text1"/>
              </w:rPr>
              <w:lastRenderedPageBreak/>
              <w:t>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lastRenderedPageBreak/>
              <w:t xml:space="preserve">Новогодняя </w:t>
            </w:r>
            <w:r w:rsidRPr="00976FF3">
              <w:rPr>
                <w:color w:val="000000" w:themeColor="text1"/>
                <w:sz w:val="24"/>
              </w:rPr>
              <w:lastRenderedPageBreak/>
              <w:t>театрализованная программа «Спасательная операция «Новый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lastRenderedPageBreak/>
              <w:t>03.01.2021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Площадь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1«А»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76FF3">
              <w:rPr>
                <w:color w:val="000000" w:themeColor="text1"/>
              </w:rPr>
              <w:lastRenderedPageBreak/>
              <w:t>Боровкова</w:t>
            </w:r>
            <w:proofErr w:type="spellEnd"/>
            <w:r w:rsidRPr="00976FF3">
              <w:rPr>
                <w:color w:val="000000" w:themeColor="text1"/>
              </w:rPr>
              <w:t xml:space="preserve"> Е.Г.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>89085333125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Попова Е.Г.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  <w:lang w:val="en-US"/>
              </w:rPr>
              <w:t>89914569006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«Дворовые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03.01.2022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Глебова Н.А.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89374489624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7C2AEF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Областные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03.01.2022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г. Пенза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976FF3">
              <w:rPr>
                <w:color w:val="000000" w:themeColor="text1"/>
                <w:sz w:val="24"/>
              </w:rPr>
              <w:t>Урмашов</w:t>
            </w:r>
            <w:proofErr w:type="spellEnd"/>
            <w:r w:rsidRPr="00976FF3">
              <w:rPr>
                <w:color w:val="000000" w:themeColor="text1"/>
                <w:sz w:val="24"/>
              </w:rPr>
              <w:t xml:space="preserve"> М.А.</w:t>
            </w:r>
          </w:p>
          <w:p w:rsidR="007C2AEF" w:rsidRPr="00976FF3" w:rsidRDefault="007C2AEF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898751282667</w:t>
            </w:r>
          </w:p>
          <w:p w:rsidR="007C2AEF" w:rsidRPr="00976FF3" w:rsidRDefault="007C2AE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F" w:rsidRPr="00976FF3" w:rsidRDefault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Акция «Спортивный зал открыт для всех»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03.01.2022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Акимова М.С.</w:t>
            </w:r>
          </w:p>
          <w:p w:rsidR="0084138A" w:rsidRPr="00976FF3" w:rsidRDefault="0084138A" w:rsidP="0084138A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t>89875215267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</w:t>
            </w:r>
            <w:r w:rsidR="00976FF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«Новогодние забавы у елки»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04.01.2022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Ледовый Дворец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3 «А»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Тюрина В.А.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89023427792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«Как родился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76FF3">
              <w:rPr>
                <w:color w:val="000000" w:themeColor="text1"/>
              </w:rPr>
              <w:t>Матисова</w:t>
            </w:r>
            <w:proofErr w:type="spellEnd"/>
            <w:r w:rsidRPr="00976FF3">
              <w:rPr>
                <w:color w:val="000000" w:themeColor="text1"/>
              </w:rPr>
              <w:t xml:space="preserve"> Н.А.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89270904557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</w:t>
            </w:r>
            <w:r w:rsidR="00976FF3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</w:pPr>
            <w:r w:rsidRPr="00976FF3"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  <w:t xml:space="preserve">Трудовой десант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04.01.2022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9 «Б»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9 «К»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Климова О.В.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89020821281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76FF3">
              <w:rPr>
                <w:color w:val="000000" w:themeColor="text1"/>
              </w:rPr>
              <w:t>Жулябин</w:t>
            </w:r>
            <w:proofErr w:type="spellEnd"/>
            <w:r w:rsidRPr="00976FF3">
              <w:rPr>
                <w:color w:val="000000" w:themeColor="text1"/>
              </w:rPr>
              <w:t xml:space="preserve"> Н.В.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89379162822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 xml:space="preserve">Акция «Спортивный зал открыт для всех»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04.01.2022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F" w:rsidRPr="00976FF3" w:rsidRDefault="007C2AEF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Павлов Я.А.</w:t>
            </w:r>
          </w:p>
          <w:p w:rsidR="007C2AEF" w:rsidRPr="00976FF3" w:rsidRDefault="007C2AEF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89502342390</w:t>
            </w:r>
          </w:p>
          <w:p w:rsidR="00E05E86" w:rsidRPr="00976FF3" w:rsidRDefault="00E05E86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МБОУ СОШ № </w:t>
            </w:r>
            <w:r w:rsidRPr="00976FF3">
              <w:rPr>
                <w:color w:val="000000" w:themeColor="text1"/>
              </w:rPr>
              <w:lastRenderedPageBreak/>
              <w:t>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lastRenderedPageBreak/>
              <w:t xml:space="preserve">Новогодний </w:t>
            </w:r>
            <w:r w:rsidRPr="00976FF3">
              <w:rPr>
                <w:color w:val="000000" w:themeColor="text1"/>
                <w:sz w:val="24"/>
              </w:rPr>
              <w:lastRenderedPageBreak/>
              <w:t>народный праздник «Пришла Коляда»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lastRenderedPageBreak/>
              <w:t>05</w:t>
            </w:r>
            <w:r w:rsidRPr="00976FF3">
              <w:rPr>
                <w:color w:val="000000" w:themeColor="text1"/>
                <w:sz w:val="24"/>
              </w:rPr>
              <w:t>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МБУК «ЦКИ» </w:t>
            </w:r>
            <w:r w:rsidRPr="00976FF3">
              <w:rPr>
                <w:color w:val="000000" w:themeColor="text1"/>
              </w:rPr>
              <w:lastRenderedPageBreak/>
              <w:t>Нижнеломовский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lastRenderedPageBreak/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5 «К»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Молина Н.Г.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lastRenderedPageBreak/>
              <w:t>89023485602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</w:rPr>
              <w:lastRenderedPageBreak/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народные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proofErr w:type="spellStart"/>
            <w:r w:rsidRPr="00976FF3">
              <w:rPr>
                <w:color w:val="000000" w:themeColor="text1"/>
                <w:sz w:val="24"/>
              </w:rPr>
              <w:t>Гарифулина</w:t>
            </w:r>
            <w:proofErr w:type="spellEnd"/>
            <w:r w:rsidRPr="00976FF3">
              <w:rPr>
                <w:color w:val="000000" w:themeColor="text1"/>
                <w:sz w:val="24"/>
              </w:rPr>
              <w:t xml:space="preserve"> Т.Ю.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t>89875020756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</w:t>
            </w:r>
            <w:r w:rsidR="00976FF3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Новогодний праздник «</w:t>
            </w:r>
            <w:proofErr w:type="gramStart"/>
            <w:r w:rsidRPr="00976FF3">
              <w:rPr>
                <w:color w:val="000000" w:themeColor="text1"/>
              </w:rPr>
              <w:t>Сильные</w:t>
            </w:r>
            <w:proofErr w:type="gramEnd"/>
            <w:r w:rsidRPr="00976FF3">
              <w:rPr>
                <w:color w:val="000000" w:themeColor="text1"/>
              </w:rPr>
              <w:t>, ловкие, смелые»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4 «Г»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Родникова М.А.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89273914740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</w:t>
            </w:r>
            <w:r w:rsidR="00976FF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 xml:space="preserve">Акция «Спортивный зал открыт для всех»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05.01.2022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6" w:rsidRPr="00976FF3" w:rsidRDefault="003709D6" w:rsidP="003709D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Смагина Е.Е.</w:t>
            </w:r>
          </w:p>
          <w:p w:rsidR="003709D6" w:rsidRPr="00976FF3" w:rsidRDefault="003709D6" w:rsidP="003709D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t>89022002756</w:t>
            </w:r>
          </w:p>
          <w:p w:rsidR="00E05E86" w:rsidRPr="00976FF3" w:rsidRDefault="00E05E86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Праздничная программа «Здравствуй,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Площадь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Царева О.Е.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89085293595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Праздничная программа «Здравствуй,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Площадь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2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Наумова Т.В.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89521995475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</w:t>
            </w:r>
            <w:r w:rsidR="00976FF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 «Волшебные коньки»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06.</w:t>
            </w:r>
            <w:r w:rsidRPr="00976FF3">
              <w:rPr>
                <w:color w:val="000000" w:themeColor="text1"/>
                <w:lang w:val="en-US"/>
              </w:rPr>
              <w:t>01</w:t>
            </w:r>
            <w:r w:rsidRPr="00976FF3">
              <w:rPr>
                <w:color w:val="000000" w:themeColor="text1"/>
              </w:rPr>
              <w:t>.</w:t>
            </w:r>
            <w:r w:rsidRPr="00976FF3">
              <w:rPr>
                <w:color w:val="000000" w:themeColor="text1"/>
                <w:lang w:val="en-US"/>
              </w:rPr>
              <w:t>202</w:t>
            </w:r>
            <w:r w:rsidRPr="00976FF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Ледовый дворец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11 «К»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Буренкова Г.А.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89085206894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</w:t>
            </w:r>
            <w:r w:rsidR="00976FF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  <w:t>Игровая программа «Дед Мороз в кроссовках»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Чичкова И.В.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89273643016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3</w:t>
            </w:r>
            <w:r w:rsidR="00976FF3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 «Волшебные коньки»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06.</w:t>
            </w:r>
            <w:r w:rsidRPr="00976FF3">
              <w:rPr>
                <w:color w:val="000000" w:themeColor="text1"/>
                <w:lang w:val="en-US"/>
              </w:rPr>
              <w:t>01</w:t>
            </w:r>
            <w:r w:rsidRPr="00976FF3">
              <w:rPr>
                <w:color w:val="000000" w:themeColor="text1"/>
              </w:rPr>
              <w:t>.</w:t>
            </w:r>
            <w:r w:rsidRPr="00976FF3">
              <w:rPr>
                <w:color w:val="000000" w:themeColor="text1"/>
                <w:lang w:val="en-US"/>
              </w:rPr>
              <w:t>202</w:t>
            </w:r>
            <w:r w:rsidRPr="00976FF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Ледовый дворец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Пустовалова О.Г.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89085323263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МБОУ СОШ № </w:t>
            </w:r>
            <w:r w:rsidRPr="00976FF3">
              <w:rPr>
                <w:color w:val="000000" w:themeColor="text1"/>
              </w:rPr>
              <w:lastRenderedPageBreak/>
              <w:t>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Поздравительная </w:t>
            </w: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открытка «Под чистым небом Рождества»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Бессонова Я.Н.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>89322323543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AEF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Областные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7C2AEF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560812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г. Пенза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56081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F" w:rsidRPr="00976FF3" w:rsidRDefault="007C2AEF" w:rsidP="0056081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F" w:rsidRPr="00976FF3" w:rsidRDefault="007C2AEF" w:rsidP="00560812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976FF3">
              <w:rPr>
                <w:color w:val="000000" w:themeColor="text1"/>
                <w:sz w:val="24"/>
              </w:rPr>
              <w:t>Чекаева</w:t>
            </w:r>
            <w:proofErr w:type="spellEnd"/>
            <w:r w:rsidRPr="00976FF3">
              <w:rPr>
                <w:color w:val="000000" w:themeColor="text1"/>
                <w:sz w:val="24"/>
              </w:rPr>
              <w:t xml:space="preserve"> Е.А.</w:t>
            </w:r>
          </w:p>
          <w:p w:rsidR="007C2AEF" w:rsidRPr="00976FF3" w:rsidRDefault="007C2AEF" w:rsidP="00560812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89085235377</w:t>
            </w:r>
          </w:p>
          <w:p w:rsidR="007C2AEF" w:rsidRPr="00976FF3" w:rsidRDefault="007C2AEF" w:rsidP="0056081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F" w:rsidRPr="00976FF3" w:rsidRDefault="007C2AE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Акция «Спортивный зал открыт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06.01.2022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F" w:rsidRPr="00976FF3" w:rsidRDefault="007C2AEF" w:rsidP="007C2AEF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Носов А.В.</w:t>
            </w:r>
          </w:p>
          <w:p w:rsidR="007C2AEF" w:rsidRPr="00976FF3" w:rsidRDefault="007C2AEF" w:rsidP="007C2AEF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t>89273660050</w:t>
            </w:r>
          </w:p>
          <w:p w:rsidR="00E05E86" w:rsidRPr="00976FF3" w:rsidRDefault="00E05E86" w:rsidP="007C2AEF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Спортивно-развлекательная программа «Веселая метла»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08.01.2022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ЦДТ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Чекмурина С.И.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89869365654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</w:t>
            </w:r>
            <w:r w:rsidR="00976FF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«Секрет новогодней 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08.01.2022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МБУК «ЦКИ» Нижнеломовский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3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Свиридова Л.А.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89085340095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Экскурсия «Вечерний Нижний Ломов». Оформление фотовыставки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08.01.2022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Улицы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10 «А»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10 «К»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Десятова Е.А.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89273798002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976FF3">
              <w:rPr>
                <w:color w:val="000000" w:themeColor="text1"/>
                <w:sz w:val="24"/>
              </w:rPr>
              <w:t>Бессолаева</w:t>
            </w:r>
            <w:proofErr w:type="spellEnd"/>
            <w:r w:rsidRPr="00976FF3">
              <w:rPr>
                <w:color w:val="000000" w:themeColor="text1"/>
                <w:sz w:val="24"/>
              </w:rPr>
              <w:t xml:space="preserve"> Г.А.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t>89869438417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4</w:t>
            </w:r>
            <w:r w:rsidR="00976FF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Заседание семейного клуба «Неразлучные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08.01.2022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Паутова Л.А.</w:t>
            </w:r>
          </w:p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89023481871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</w:t>
            </w:r>
            <w:r w:rsidR="00976FF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</w:pPr>
            <w:r w:rsidRPr="00976FF3"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  <w:t xml:space="preserve">Трудовой десант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08.01.2022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 «А»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 «К»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Токарева Н.А.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89085359453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976FF3">
              <w:rPr>
                <w:color w:val="000000" w:themeColor="text1"/>
              </w:rPr>
              <w:t>Кусмарова</w:t>
            </w:r>
            <w:proofErr w:type="spellEnd"/>
            <w:r w:rsidRPr="00976FF3">
              <w:rPr>
                <w:color w:val="000000" w:themeColor="text1"/>
              </w:rPr>
              <w:t xml:space="preserve"> М.П.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  <w:lang w:val="en-US"/>
              </w:rPr>
              <w:t>89023448199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</w:t>
            </w:r>
            <w:r w:rsidR="00976FF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 xml:space="preserve">МБОУ СОШ № </w:t>
            </w:r>
            <w:r w:rsidRPr="00976FF3">
              <w:rPr>
                <w:color w:val="000000" w:themeColor="text1"/>
              </w:rPr>
              <w:lastRenderedPageBreak/>
              <w:t>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 xml:space="preserve">Игровая программа у </w:t>
            </w:r>
            <w:r w:rsidRPr="00976FF3">
              <w:rPr>
                <w:color w:val="000000" w:themeColor="text1"/>
              </w:rPr>
              <w:lastRenderedPageBreak/>
              <w:t>елки «Царь 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>08.01.2022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Площадь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3 «Б»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>3 «Г»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>Ильина А.В.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lastRenderedPageBreak/>
              <w:t>89085345036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Позднякова В.Н.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89875207756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lastRenderedPageBreak/>
              <w:t>4</w:t>
            </w:r>
            <w:r w:rsidR="00976FF3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Игровая программа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09.01.2022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Карнаухова Е.А.</w:t>
            </w:r>
          </w:p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  <w:lang w:val="en-US"/>
              </w:rPr>
              <w:t>89502367749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1"/>
              <w:spacing w:line="276" w:lineRule="auto"/>
              <w:rPr>
                <w:color w:val="000000" w:themeColor="text1"/>
                <w:sz w:val="24"/>
                <w:lang w:val="en-US"/>
              </w:rPr>
            </w:pPr>
            <w:r w:rsidRPr="00976FF3">
              <w:rPr>
                <w:color w:val="000000" w:themeColor="text1"/>
                <w:sz w:val="24"/>
              </w:rPr>
              <w:t>4</w:t>
            </w:r>
            <w:r w:rsidR="00976FF3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</w:pPr>
            <w:r w:rsidRPr="00976FF3">
              <w:rPr>
                <w:rStyle w:val="a5"/>
                <w:rFonts w:eastAsia="Calibri"/>
                <w:b w:val="0"/>
                <w:color w:val="000000" w:themeColor="text1"/>
                <w:sz w:val="24"/>
                <w:shd w:val="clear" w:color="auto" w:fill="FFFFFF"/>
              </w:rPr>
              <w:t>Познавательно- игровая программа «Школа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  <w:r w:rsidRPr="00976FF3">
              <w:rPr>
                <w:color w:val="000000" w:themeColor="text1"/>
                <w:sz w:val="24"/>
              </w:rPr>
              <w:t>09.01.2022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Городской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976FF3">
              <w:rPr>
                <w:color w:val="000000" w:themeColor="text1"/>
              </w:rPr>
              <w:t>Сударикова</w:t>
            </w:r>
            <w:proofErr w:type="spellEnd"/>
            <w:r w:rsidRPr="00976FF3">
              <w:rPr>
                <w:color w:val="000000" w:themeColor="text1"/>
              </w:rPr>
              <w:t xml:space="preserve"> Л.В.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89278279133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05E86" w:rsidRPr="00976FF3" w:rsidTr="00E05E8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3709D6" w:rsidP="00976FF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МБОУ СОШ № 2 г. Нижний 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Игровое мероприятие «Веселый сугроб»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09.01.2022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Территория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  <w:r w:rsidRPr="00976FF3">
              <w:rPr>
                <w:color w:val="000000" w:themeColor="text1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</w:rPr>
              <w:t>Болеева О.Н.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6FF3">
              <w:rPr>
                <w:color w:val="000000" w:themeColor="text1"/>
                <w:lang w:val="en-US"/>
              </w:rPr>
              <w:t>89875147073</w:t>
            </w:r>
          </w:p>
          <w:p w:rsidR="00E05E86" w:rsidRPr="00976FF3" w:rsidRDefault="00E05E86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86" w:rsidRPr="00976FF3" w:rsidRDefault="00E05E86">
            <w:pPr>
              <w:pStyle w:val="1"/>
              <w:spacing w:line="276" w:lineRule="auto"/>
              <w:rPr>
                <w:color w:val="000000" w:themeColor="text1"/>
                <w:sz w:val="24"/>
              </w:rPr>
            </w:pPr>
          </w:p>
        </w:tc>
      </w:tr>
    </w:tbl>
    <w:p w:rsidR="00E05E86" w:rsidRPr="00976FF3" w:rsidRDefault="00E05E86" w:rsidP="00E05E86">
      <w:pPr>
        <w:tabs>
          <w:tab w:val="left" w:pos="6453"/>
        </w:tabs>
        <w:rPr>
          <w:color w:val="000000" w:themeColor="text1"/>
        </w:rPr>
      </w:pPr>
      <w:r w:rsidRPr="00976FF3">
        <w:rPr>
          <w:color w:val="000000" w:themeColor="text1"/>
        </w:rPr>
        <w:tab/>
      </w:r>
    </w:p>
    <w:p w:rsidR="00E05E86" w:rsidRPr="00976FF3" w:rsidRDefault="00E05E86" w:rsidP="00E05E86">
      <w:pPr>
        <w:rPr>
          <w:color w:val="000000" w:themeColor="text1"/>
        </w:rPr>
      </w:pPr>
    </w:p>
    <w:p w:rsidR="00E05E86" w:rsidRPr="00976FF3" w:rsidRDefault="00E05E86" w:rsidP="00E05E86">
      <w:pPr>
        <w:rPr>
          <w:color w:val="000000" w:themeColor="text1"/>
        </w:rPr>
      </w:pPr>
    </w:p>
    <w:p w:rsidR="00E05E86" w:rsidRPr="00976FF3" w:rsidRDefault="00E05E86" w:rsidP="00E05E86">
      <w:pPr>
        <w:rPr>
          <w:color w:val="000000" w:themeColor="text1"/>
        </w:rPr>
      </w:pPr>
    </w:p>
    <w:p w:rsidR="00E05E86" w:rsidRPr="00976FF3" w:rsidRDefault="00E05E86" w:rsidP="00E05E86">
      <w:pPr>
        <w:rPr>
          <w:color w:val="000000" w:themeColor="text1"/>
        </w:rPr>
      </w:pPr>
    </w:p>
    <w:p w:rsidR="00543898" w:rsidRPr="00976FF3" w:rsidRDefault="00543898">
      <w:pPr>
        <w:rPr>
          <w:color w:val="000000" w:themeColor="text1"/>
        </w:rPr>
      </w:pPr>
    </w:p>
    <w:sectPr w:rsidR="00543898" w:rsidRPr="00976FF3" w:rsidSect="00E05E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86"/>
    <w:rsid w:val="003709D6"/>
    <w:rsid w:val="004113BA"/>
    <w:rsid w:val="00543898"/>
    <w:rsid w:val="006B43E3"/>
    <w:rsid w:val="007C2AEF"/>
    <w:rsid w:val="0084138A"/>
    <w:rsid w:val="00887C0D"/>
    <w:rsid w:val="008D7179"/>
    <w:rsid w:val="00976FF3"/>
    <w:rsid w:val="00E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5E8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05E86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a0"/>
    <w:link w:val="1"/>
    <w:locked/>
    <w:rsid w:val="00E05E8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link w:val="NoSpacingChar"/>
    <w:rsid w:val="00E05E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E05E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2021-12-23T08:42:00Z</cp:lastPrinted>
  <dcterms:created xsi:type="dcterms:W3CDTF">2021-12-23T08:42:00Z</dcterms:created>
  <dcterms:modified xsi:type="dcterms:W3CDTF">2021-12-24T07:54:00Z</dcterms:modified>
</cp:coreProperties>
</file>