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5E" w:rsidRDefault="006B235E" w:rsidP="006B235E">
      <w:pPr>
        <w:pStyle w:val="a3"/>
        <w:tabs>
          <w:tab w:val="left" w:pos="3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Рейды педагогов </w:t>
      </w:r>
      <w:r w:rsidRPr="005F1270">
        <w:rPr>
          <w:rFonts w:ascii="Times New Roman" w:hAnsi="Times New Roman" w:cs="Times New Roman"/>
          <w:b/>
          <w:sz w:val="24"/>
          <w:szCs w:val="24"/>
        </w:rPr>
        <w:t xml:space="preserve">на водоеме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летних каникул </w:t>
      </w:r>
      <w:r w:rsidRPr="00450D9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680AD1">
        <w:rPr>
          <w:rFonts w:ascii="Times New Roman" w:hAnsi="Times New Roman" w:cs="Times New Roman"/>
          <w:b/>
          <w:sz w:val="24"/>
          <w:szCs w:val="24"/>
        </w:rPr>
        <w:t>2</w:t>
      </w:r>
      <w:r w:rsidR="006006C1" w:rsidRPr="006006C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6B235E" w:rsidRPr="00D1747D" w:rsidRDefault="006B235E" w:rsidP="006B235E">
      <w:pPr>
        <w:pStyle w:val="a3"/>
        <w:tabs>
          <w:tab w:val="left" w:pos="37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Садках МБОУ СОШ №2 г.</w:t>
      </w:r>
      <w:r w:rsidR="002F3F66" w:rsidRPr="002F3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Нижний Ломов</w:t>
      </w:r>
    </w:p>
    <w:p w:rsidR="006B235E" w:rsidRPr="00D1747D" w:rsidRDefault="006B235E" w:rsidP="006B2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ook w:val="04A0"/>
      </w:tblPr>
      <w:tblGrid>
        <w:gridCol w:w="992"/>
        <w:gridCol w:w="2410"/>
        <w:gridCol w:w="2127"/>
        <w:gridCol w:w="1984"/>
        <w:gridCol w:w="3686"/>
      </w:tblGrid>
      <w:tr w:rsidR="006B235E" w:rsidTr="00927421">
        <w:tc>
          <w:tcPr>
            <w:tcW w:w="992" w:type="dxa"/>
          </w:tcPr>
          <w:p w:rsidR="006B235E" w:rsidRPr="009B7EA5" w:rsidRDefault="006B235E" w:rsidP="0092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6B235E" w:rsidRPr="009B7EA5" w:rsidRDefault="006B235E" w:rsidP="0092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127" w:type="dxa"/>
          </w:tcPr>
          <w:p w:rsidR="006B235E" w:rsidRDefault="006B235E" w:rsidP="0092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рейда</w:t>
            </w:r>
          </w:p>
          <w:p w:rsidR="006B235E" w:rsidRPr="009B7EA5" w:rsidRDefault="006B235E" w:rsidP="0092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водоема)</w:t>
            </w:r>
          </w:p>
        </w:tc>
        <w:tc>
          <w:tcPr>
            <w:tcW w:w="1984" w:type="dxa"/>
          </w:tcPr>
          <w:p w:rsidR="006B235E" w:rsidRPr="009B7EA5" w:rsidRDefault="006B235E" w:rsidP="0092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рейда</w:t>
            </w:r>
          </w:p>
        </w:tc>
        <w:tc>
          <w:tcPr>
            <w:tcW w:w="3686" w:type="dxa"/>
          </w:tcPr>
          <w:p w:rsidR="006B235E" w:rsidRPr="009B7EA5" w:rsidRDefault="006B235E" w:rsidP="0092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лица, контактный телефон</w:t>
            </w:r>
          </w:p>
        </w:tc>
      </w:tr>
      <w:tr w:rsidR="006B235E" w:rsidRPr="009B7EA5" w:rsidTr="00927421">
        <w:tc>
          <w:tcPr>
            <w:tcW w:w="992" w:type="dxa"/>
          </w:tcPr>
          <w:p w:rsidR="006B235E" w:rsidRPr="00A5503E" w:rsidRDefault="006B235E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B235E" w:rsidRPr="009B7EA5" w:rsidRDefault="006B235E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="002F3F66"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F3F66"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B235E" w:rsidRDefault="006B235E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B235E" w:rsidRDefault="006B235E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B235E" w:rsidRPr="00A5503E" w:rsidRDefault="00A32C5B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23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B235E"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B235E" w:rsidRPr="00A5503E" w:rsidRDefault="006B235E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</w:p>
          <w:p w:rsidR="006B235E" w:rsidRPr="00A5503E" w:rsidRDefault="006B235E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B235E" w:rsidRDefault="006B235E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89870796279</w:t>
            </w:r>
          </w:p>
          <w:p w:rsidR="006B235E" w:rsidRPr="009B7EA5" w:rsidRDefault="006006C1" w:rsidP="0092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890234481</w:t>
            </w:r>
            <w:r w:rsidR="006B23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3686" w:type="dxa"/>
          </w:tcPr>
          <w:p w:rsidR="006006C1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Е.А.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89502367749</w:t>
            </w:r>
          </w:p>
          <w:p w:rsidR="006006C1" w:rsidRPr="009B7EA5" w:rsidRDefault="006006C1" w:rsidP="00927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Л.А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89023481871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</w:t>
            </w:r>
          </w:p>
        </w:tc>
        <w:tc>
          <w:tcPr>
            <w:tcW w:w="3686" w:type="dxa"/>
          </w:tcPr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Матисова</w:t>
            </w:r>
            <w:proofErr w:type="spellEnd"/>
            <w:r w:rsidRPr="00217C75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89020811452</w:t>
            </w:r>
          </w:p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Родникова М.А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89273914740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Власова И.Ф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89023412598</w:t>
            </w:r>
          </w:p>
          <w:p w:rsidR="006006C1" w:rsidRPr="00217C75" w:rsidRDefault="00FC1A73" w:rsidP="00F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Десятова Е.А., учитель истории </w:t>
            </w:r>
            <w:r w:rsidR="006006C1">
              <w:rPr>
                <w:rFonts w:ascii="Times New Roman" w:hAnsi="Times New Roman" w:cs="Times New Roman"/>
                <w:sz w:val="24"/>
                <w:szCs w:val="24"/>
              </w:rPr>
              <w:t>89273798002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12.00-13.00</w:t>
            </w:r>
          </w:p>
        </w:tc>
        <w:tc>
          <w:tcPr>
            <w:tcW w:w="3686" w:type="dxa"/>
          </w:tcPr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ЧекмуринаС</w:t>
            </w:r>
            <w:proofErr w:type="spellEnd"/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 w:rsidRPr="00217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89869365654</w:t>
            </w:r>
          </w:p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217C7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89085333125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14.30-15.30 </w:t>
            </w:r>
          </w:p>
        </w:tc>
        <w:tc>
          <w:tcPr>
            <w:tcW w:w="3686" w:type="dxa"/>
          </w:tcPr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Новикова О.В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89273723728</w:t>
            </w:r>
          </w:p>
          <w:p w:rsidR="006006C1" w:rsidRPr="00217C75" w:rsidRDefault="006006C1" w:rsidP="0060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Наумова Т.В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89521995475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75">
              <w:rPr>
                <w:rFonts w:ascii="Times New Roman" w:hAnsi="Times New Roman" w:cs="Times New Roman"/>
                <w:sz w:val="24"/>
                <w:szCs w:val="24"/>
              </w:rPr>
              <w:t>Попова Е.Г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89048532524</w:t>
            </w:r>
          </w:p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А.С.</w:t>
            </w:r>
            <w:r w:rsidR="00FC1A73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89630981474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  <w:tc>
          <w:tcPr>
            <w:tcW w:w="3686" w:type="dxa"/>
          </w:tcPr>
          <w:p w:rsidR="006006C1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Мещеринова</w:t>
            </w:r>
            <w:r w:rsidRPr="0023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89379173108</w:t>
            </w:r>
          </w:p>
          <w:p w:rsidR="006006C1" w:rsidRPr="00217C75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М. С.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библиотекарь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89875215267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14.30-15.30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Ильина А.В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89085345036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Позднякова В.Н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89875207756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Тюрина В.А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89023427792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Свиридова Л.А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.,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89085340095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9A7D62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006C1" w:rsidRPr="00A5503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Токарева Н.А.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89085359453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Чичкова И.В.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89085370907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14.30-15.30 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Щербакова Н.В.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89631104390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Климова О.В.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89020821281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Белова С.А.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89502321955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Бессонова Я.Н.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89875243704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Глебова Н.А.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89875170994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Полякова А.И.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89374159082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 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Болеева О.Н.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89875147073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Бессолаева</w:t>
            </w:r>
            <w:proofErr w:type="spellEnd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89869438417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006C1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89273682538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89278279133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 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Пустовалова  О.Г.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89085323263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Буренкова Г.Н.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89085206894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9A7D62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6006C1" w:rsidRPr="00A550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14.30-15.30  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Гарифулина</w:t>
            </w:r>
            <w:proofErr w:type="spellEnd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89875020756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Молина Н.Г.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русского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89023485602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Урмашов</w:t>
            </w:r>
            <w:proofErr w:type="spellEnd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физической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89875128267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Чекаева</w:t>
            </w:r>
            <w:proofErr w:type="spellEnd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89085235377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12.00-13.00   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Павлов Я.А.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89502342390</w:t>
            </w:r>
          </w:p>
          <w:p w:rsidR="006006C1" w:rsidRPr="00A5503E" w:rsidRDefault="005562AE" w:rsidP="0060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Манторова Н.С., социальный педагог </w:t>
            </w:r>
            <w:r w:rsidR="006006C1">
              <w:rPr>
                <w:rFonts w:ascii="Times New Roman" w:hAnsi="Times New Roman" w:cs="Times New Roman"/>
                <w:sz w:val="24"/>
                <w:szCs w:val="24"/>
              </w:rPr>
              <w:t>89093212748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14.30-15.30   </w:t>
            </w:r>
          </w:p>
        </w:tc>
        <w:tc>
          <w:tcPr>
            <w:tcW w:w="3686" w:type="dxa"/>
          </w:tcPr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Смагина Е.Е.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>, учитель иностранного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89022002756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Царева О.Е.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89870788645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7D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16.30 -17.30</w:t>
            </w:r>
          </w:p>
        </w:tc>
        <w:tc>
          <w:tcPr>
            <w:tcW w:w="3686" w:type="dxa"/>
          </w:tcPr>
          <w:p w:rsidR="006006C1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Айдарова</w:t>
            </w:r>
            <w:proofErr w:type="spellEnd"/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89502315874</w:t>
            </w:r>
          </w:p>
          <w:p w:rsidR="006006C1" w:rsidRPr="00A5503E" w:rsidRDefault="006006C1" w:rsidP="0092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Ю.А.</w:t>
            </w:r>
            <w:r w:rsidR="005562A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89875147066</w:t>
            </w:r>
          </w:p>
        </w:tc>
      </w:tr>
      <w:tr w:rsidR="006006C1" w:rsidRPr="009B7EA5" w:rsidTr="00927421">
        <w:tc>
          <w:tcPr>
            <w:tcW w:w="992" w:type="dxa"/>
          </w:tcPr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6006C1" w:rsidRPr="009B7EA5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 </w:t>
            </w:r>
            <w:r w:rsidRPr="006006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F3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7EA5">
              <w:rPr>
                <w:rFonts w:ascii="Times New Roman" w:hAnsi="Times New Roman" w:cs="Times New Roman"/>
                <w:sz w:val="24"/>
                <w:szCs w:val="24"/>
              </w:rPr>
              <w:t>Нижний Ломов</w:t>
            </w:r>
          </w:p>
        </w:tc>
        <w:tc>
          <w:tcPr>
            <w:tcW w:w="2127" w:type="dxa"/>
          </w:tcPr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Pr="00A5503E">
              <w:rPr>
                <w:rFonts w:ascii="Times New Roman" w:hAnsi="Times New Roman" w:cs="Times New Roman"/>
                <w:sz w:val="24"/>
                <w:szCs w:val="24"/>
              </w:rPr>
              <w:t xml:space="preserve"> Садки</w:t>
            </w:r>
          </w:p>
          <w:p w:rsidR="006006C1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фанерного завода)</w:t>
            </w:r>
          </w:p>
          <w:p w:rsidR="006006C1" w:rsidRPr="00A5503E" w:rsidRDefault="006006C1" w:rsidP="0071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Ломовка</w:t>
            </w:r>
            <w:proofErr w:type="spellEnd"/>
          </w:p>
        </w:tc>
        <w:tc>
          <w:tcPr>
            <w:tcW w:w="1984" w:type="dxa"/>
          </w:tcPr>
          <w:p w:rsidR="006006C1" w:rsidRDefault="009A7D62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006C1" w:rsidRPr="00A550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6006C1" w:rsidRPr="00A5503E" w:rsidRDefault="006006C1" w:rsidP="0092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12.00-13.00    </w:t>
            </w:r>
          </w:p>
        </w:tc>
        <w:tc>
          <w:tcPr>
            <w:tcW w:w="3686" w:type="dxa"/>
          </w:tcPr>
          <w:p w:rsidR="006006C1" w:rsidRPr="00E3010B" w:rsidRDefault="00E3010B" w:rsidP="00FC1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А.В., учитель физической культуры 89273660050</w:t>
            </w:r>
          </w:p>
        </w:tc>
      </w:tr>
    </w:tbl>
    <w:p w:rsidR="007D5B1E" w:rsidRPr="007D5B1E" w:rsidRDefault="006B235E" w:rsidP="00935C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О. Д. Меньшова</w:t>
      </w:r>
    </w:p>
    <w:sectPr w:rsidR="007D5B1E" w:rsidRPr="007D5B1E" w:rsidSect="005B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5B1E"/>
    <w:rsid w:val="000F69F2"/>
    <w:rsid w:val="002F3F66"/>
    <w:rsid w:val="00437D2D"/>
    <w:rsid w:val="005562AE"/>
    <w:rsid w:val="00592D9E"/>
    <w:rsid w:val="005B1CC5"/>
    <w:rsid w:val="005C2CFA"/>
    <w:rsid w:val="005E0DDB"/>
    <w:rsid w:val="006006C1"/>
    <w:rsid w:val="00691FC0"/>
    <w:rsid w:val="006B235E"/>
    <w:rsid w:val="007079D2"/>
    <w:rsid w:val="0072058C"/>
    <w:rsid w:val="007D5B1E"/>
    <w:rsid w:val="00935C96"/>
    <w:rsid w:val="009A7D62"/>
    <w:rsid w:val="00A32C5B"/>
    <w:rsid w:val="00BF1798"/>
    <w:rsid w:val="00CD26CD"/>
    <w:rsid w:val="00D07BA0"/>
    <w:rsid w:val="00E3010B"/>
    <w:rsid w:val="00EE0F7E"/>
    <w:rsid w:val="00F93418"/>
    <w:rsid w:val="00FC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B1E"/>
    <w:pPr>
      <w:spacing w:after="0" w:line="240" w:lineRule="auto"/>
    </w:pPr>
  </w:style>
  <w:style w:type="table" w:styleId="a4">
    <w:name w:val="Table Grid"/>
    <w:basedOn w:val="a1"/>
    <w:uiPriority w:val="59"/>
    <w:rsid w:val="007D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5B1E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D5B1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FC1A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2021-06-04T13:29:00Z</dcterms:created>
  <dcterms:modified xsi:type="dcterms:W3CDTF">2021-06-04T13:29:00Z</dcterms:modified>
</cp:coreProperties>
</file>