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5" w:rsidRDefault="008A6C35">
      <w:r>
        <w:rPr>
          <w:noProof/>
        </w:rPr>
        <w:drawing>
          <wp:inline distT="0" distB="0" distL="0" distR="0">
            <wp:extent cx="8896350" cy="6469444"/>
            <wp:effectExtent l="19050" t="0" r="0" b="0"/>
            <wp:docPr id="1" name="Рисунок 0" descr="2021-02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20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646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0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10"/>
        <w:gridCol w:w="4819"/>
        <w:gridCol w:w="1276"/>
        <w:gridCol w:w="320"/>
        <w:gridCol w:w="739"/>
        <w:gridCol w:w="75"/>
        <w:gridCol w:w="1276"/>
        <w:gridCol w:w="1275"/>
        <w:gridCol w:w="455"/>
        <w:gridCol w:w="963"/>
        <w:gridCol w:w="880"/>
        <w:gridCol w:w="821"/>
      </w:tblGrid>
      <w:tr w:rsidR="001628BF" w:rsidTr="000E6442">
        <w:trPr>
          <w:gridAfter w:val="1"/>
          <w:wAfter w:w="821" w:type="dxa"/>
        </w:trPr>
        <w:tc>
          <w:tcPr>
            <w:tcW w:w="1710" w:type="dxa"/>
            <w:vAlign w:val="center"/>
            <w:hideMark/>
          </w:tcPr>
          <w:p w:rsidR="001628BF" w:rsidRDefault="001628B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  <w:hideMark/>
          </w:tcPr>
          <w:p w:rsidR="001628BF" w:rsidRDefault="001628B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1628BF" w:rsidRDefault="001628B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1628BF" w:rsidRDefault="001628B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1628BF" w:rsidRDefault="001628B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4"/>
            <w:vAlign w:val="center"/>
            <w:hideMark/>
          </w:tcPr>
          <w:p w:rsidR="001628BF" w:rsidRDefault="001628BF" w:rsidP="00F61A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1628BF" w:rsidRDefault="001628BF" w:rsidP="00F61A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Наименование блюда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Выход блюда 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Энергети-</w:t>
            </w:r>
            <w:r w:rsidRPr="00F63338">
              <w:rPr>
                <w:rFonts w:ascii="Times New Roman" w:hAnsi="Times New Roman" w:cs="Times New Roman"/>
              </w:rPr>
              <w:br/>
              <w:t>ческая</w:t>
            </w:r>
            <w:r w:rsidRPr="00F63338">
              <w:rPr>
                <w:rFonts w:ascii="Times New Roman" w:hAnsi="Times New Roman" w:cs="Times New Roman"/>
              </w:rPr>
              <w:br/>
              <w:t>ценность (ккал)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№ рецептуры </w:t>
            </w:r>
          </w:p>
        </w:tc>
      </w:tr>
      <w:tr w:rsidR="001628BF" w:rsidTr="000E6442"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1628BF" w:rsidTr="000E6442">
        <w:trPr>
          <w:trHeight w:val="39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63338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F63338" w:rsidRDefault="001628BF" w:rsidP="00F63338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F25C7" w:rsidTr="000E6442">
        <w:trPr>
          <w:trHeight w:val="732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5603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молочная «Дружба»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10,44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CF25C7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CF25C7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CF25C7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B76E0F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B76E0F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B76E0F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B76E0F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B76E0F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CF25C7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Default="00CF25C7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F25C7" w:rsidRPr="001B3112" w:rsidRDefault="00CF25C7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CF25C7" w:rsidRDefault="00CF25C7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F25C7">
              <w:rPr>
                <w:rFonts w:ascii="Times New Roman" w:eastAsia="Times New Roman" w:hAnsi="Times New Roman" w:cs="Times New Roman"/>
                <w:b/>
              </w:rPr>
              <w:t>660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1942" w:rsidRDefault="001628BF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1942">
              <w:rPr>
                <w:rFonts w:ascii="Times New Roman" w:eastAsia="Times New Roman" w:hAnsi="Times New Roman" w:cs="Times New Roman"/>
                <w:b/>
              </w:rPr>
              <w:t>48,6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1942" w:rsidRDefault="001628BF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1942">
              <w:rPr>
                <w:rFonts w:ascii="Times New Roman" w:eastAsia="Times New Roman" w:hAnsi="Times New Roman" w:cs="Times New Roman"/>
                <w:b/>
              </w:rPr>
              <w:t>35,91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1942" w:rsidRDefault="001628BF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1942">
              <w:rPr>
                <w:rFonts w:ascii="Times New Roman" w:eastAsia="Times New Roman" w:hAnsi="Times New Roman" w:cs="Times New Roman"/>
                <w:b/>
              </w:rPr>
              <w:t>192,70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1942" w:rsidRDefault="00CF25C7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F25C7">
              <w:rPr>
                <w:rFonts w:ascii="Times New Roman" w:eastAsia="Times New Roman" w:hAnsi="Times New Roman" w:cs="Times New Roman"/>
                <w:b/>
              </w:rPr>
              <w:t>656,2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из свежей капусты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Тефтели (мясные)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B9506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628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6,3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16223" w:rsidRDefault="001628BF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Овощи свежие (или соленые) в нарезке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A9194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B9506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B9506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1628BF" w:rsidP="007878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7878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820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B1CFC" w:rsidRDefault="001628BF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B1CFC">
              <w:rPr>
                <w:rFonts w:ascii="Times New Roman" w:eastAsia="Times New Roman" w:hAnsi="Times New Roman" w:cs="Times New Roman"/>
                <w:b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B1CFC" w:rsidRDefault="001628BF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26,8</w:t>
            </w:r>
            <w:r w:rsidRPr="00BB1CF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B1CFC" w:rsidRDefault="001628BF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106,49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B1CFC" w:rsidRDefault="001628BF" w:rsidP="00CD3F3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733,9</w:t>
            </w:r>
            <w:r w:rsidRPr="00BB1CF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CD3F3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полдник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B9506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628BF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2,90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3,94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45,63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B95066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64045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1680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66,7</w:t>
            </w:r>
            <w:r w:rsidRPr="008C622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344,10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B95066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1682,11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 xml:space="preserve">День 2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B63D1" w:rsidRDefault="00B9506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660CB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660CB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660CB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6,52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660CB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48,06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660CB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660CB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B63D1" w:rsidRDefault="00B95066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Сосиска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B63D1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D5FA7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D5FA7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D5FA7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D5FA7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D5FA7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Default="00B95066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Винегрет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EB63D1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B63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56,88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853BBC" w:rsidRDefault="00B95066" w:rsidP="004230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3BBC">
              <w:rPr>
                <w:rFonts w:ascii="Times New Roman" w:eastAsia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Default="00B9506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28BF" w:rsidRP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1628BF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17,56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1628BF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27,02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1628BF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108,35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674,48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1628BF" w:rsidP="0010206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Суп гороховый</w:t>
            </w:r>
            <w:r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Гуляш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B311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Макароны 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256,65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860EE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812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32,32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34,65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83,55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791,51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B95066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628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9506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572B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95066" w:rsidRDefault="00B95066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156</w:t>
            </w:r>
            <w:r w:rsidRPr="00B9506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53,45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65,30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1628BF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42164E">
              <w:rPr>
                <w:rFonts w:ascii="Times New Roman" w:eastAsia="Times New Roman" w:hAnsi="Times New Roman" w:cs="Times New Roman"/>
                <w:b/>
              </w:rPr>
              <w:t>244,08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42164E" w:rsidRDefault="00B95066" w:rsidP="00572BB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1695,31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572BB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lastRenderedPageBreak/>
              <w:t>День 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E3394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овсяная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35,46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B76E0F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B76E0F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B76E0F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B76E0F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B76E0F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95066" w:rsidRPr="00B76E0F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домашняя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Default="00B9506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DA42A3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DA42A3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DA42A3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DA42A3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95066" w:rsidRPr="00DA42A3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B95066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Default="00B95066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95066" w:rsidRPr="001B3112" w:rsidRDefault="00B95066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560380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575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67486B" w:rsidRDefault="001628BF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23,64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67486B" w:rsidRDefault="001628BF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25,30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67486B" w:rsidRDefault="001628BF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7486B">
              <w:rPr>
                <w:rFonts w:ascii="Times New Roman" w:eastAsia="Times New Roman" w:hAnsi="Times New Roman" w:cs="Times New Roman"/>
                <w:b/>
              </w:rPr>
              <w:t>125,30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67486B" w:rsidRDefault="00A973DC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656,95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16223" w:rsidRDefault="001628BF" w:rsidP="00AA04D5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 (или соленых)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A973D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628BF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A973D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628B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Плов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A973D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628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A973DC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1628BF">
              <w:rPr>
                <w:rFonts w:ascii="Times New Roman" w:eastAsia="Times New Roman" w:hAnsi="Times New Roman" w:cs="Times New Roman"/>
              </w:rPr>
              <w:t>5,56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32CC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C41A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87,72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A973DC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</w:t>
            </w:r>
            <w:r w:rsidR="001628BF">
              <w:rPr>
                <w:rFonts w:ascii="Times New Roman" w:eastAsia="Times New Roman" w:hAnsi="Times New Roman" w:cs="Times New Roman"/>
                <w:b/>
              </w:rPr>
              <w:t>9,82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C92BCE" w:rsidRDefault="001628BF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404,24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6,34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6,46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91,56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547E6">
              <w:rPr>
                <w:rFonts w:ascii="Times New Roman" w:eastAsia="Times New Roman" w:hAnsi="Times New Roman" w:cs="Times New Roman"/>
                <w:b/>
              </w:rPr>
              <w:t>432,44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1475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60,03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304,58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547E6" w:rsidRDefault="00A973D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1839,21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628BF" w:rsidRPr="00E33CD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C41A2" w:rsidRDefault="001628BF" w:rsidP="001B311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1A2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E033D" w:rsidRDefault="001628BF" w:rsidP="001B311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1B311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B76E0F" w:rsidRDefault="00A973D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157,82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B76E0F" w:rsidRDefault="00A973D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B76E0F" w:rsidRDefault="00A973D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332CC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Компот из сухофруктов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B76E0F" w:rsidRDefault="00A973D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332CC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Пирожок с повидлом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B76E0F" w:rsidRDefault="00A973D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47EE1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1B311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570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47611" w:rsidRDefault="001628BF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28,97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47611" w:rsidRDefault="001628BF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32,50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47611" w:rsidRDefault="001628BF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7611">
              <w:rPr>
                <w:rFonts w:ascii="Times New Roman" w:eastAsia="Times New Roman" w:hAnsi="Times New Roman" w:cs="Times New Roman"/>
                <w:b/>
              </w:rPr>
              <w:t>91,50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47611" w:rsidRDefault="00A973DC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691,82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Суп  овощной с фрикадельками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A973DC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628BF" w:rsidRPr="00713F09">
              <w:rPr>
                <w:rFonts w:ascii="Times New Roman" w:eastAsia="Times New Roman" w:hAnsi="Times New Roman" w:cs="Times New Roman"/>
              </w:rPr>
              <w:t>0/250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16,75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13F0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218,50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B76E0F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AE033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13F09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145,90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16223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78783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0D76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34,38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32,40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85,74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D1DA5" w:rsidRDefault="001628BF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D1DA5">
              <w:rPr>
                <w:rFonts w:ascii="Times New Roman" w:eastAsia="Times New Roman" w:hAnsi="Times New Roman" w:cs="Times New Roman"/>
                <w:b/>
              </w:rPr>
              <w:t>821,56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973DC" w:rsidTr="000E6442">
        <w:trPr>
          <w:trHeight w:val="147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C92BCE" w:rsidRDefault="00A973DC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DA42A3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DA42A3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DA42A3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DA42A3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DA42A3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A973DC" w:rsidTr="00A973DC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B95066" w:rsidRDefault="00A973DC" w:rsidP="006C1A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5066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8C6220" w:rsidRDefault="00A973DC" w:rsidP="006C1A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2,90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8C6220" w:rsidRDefault="00A973DC" w:rsidP="006C1A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3,94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8C6220" w:rsidRDefault="00A973DC" w:rsidP="006C1A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45,63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8C6220" w:rsidRDefault="00A973DC" w:rsidP="006C1A2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3528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64045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</w:rPr>
              <w:t>(завтрак, обед, пол</w:t>
            </w:r>
            <w:r w:rsidRPr="00364045">
              <w:rPr>
                <w:rFonts w:ascii="Times New Roman" w:eastAsia="Times New Roman" w:hAnsi="Times New Roman" w:cs="Times New Roman"/>
                <w:b/>
              </w:rPr>
              <w:t>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A973DC" w:rsidRDefault="00A973D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1570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A973DC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66,92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229,42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3D1DA5" w:rsidRDefault="00A973D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1705,38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C3A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3C3A86" w:rsidRDefault="00A973DC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Каша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B76E0F" w:rsidRDefault="00A973DC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Колбаса вареная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B63D1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B63D1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B63D1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B76E0F" w:rsidRDefault="00A973DC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Икра свекольная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B76E0F" w:rsidRDefault="00A973DC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1B3112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3C3A86" w:rsidRDefault="00A973DC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973DC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D5FA7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A973D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3C3A86" w:rsidRDefault="00A973DC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33CDF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33CDF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33CDF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33CDF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33CDF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33CDF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973DC" w:rsidRPr="00E33CDF" w:rsidRDefault="00A973D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C3A86" w:rsidRDefault="001628BF" w:rsidP="003C3A8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C3A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580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26,52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35,25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7A008A" w:rsidRDefault="001628BF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7A008A" w:rsidRDefault="00A973DC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746,8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E59D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Суп гороховый</w:t>
            </w:r>
            <w:r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1628BF" w:rsidTr="000E6442">
        <w:trPr>
          <w:trHeight w:val="63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32CC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Овощное рагу с мясом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6C1A2C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1628BF">
              <w:rPr>
                <w:rFonts w:ascii="Times New Roman" w:eastAsia="Times New Roman" w:hAnsi="Times New Roman" w:cs="Times New Roman"/>
              </w:rPr>
              <w:t>9,20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B76E0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32CC2" w:rsidRDefault="001628BF" w:rsidP="00A973D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свежих овощей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A973DC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628BF"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332CC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1622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1622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A973DC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B76E0F" w:rsidRDefault="001628BF" w:rsidP="00B76E0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B76E0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A973DC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28,52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11710" w:rsidRDefault="001628BF" w:rsidP="00D11710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17,25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1628BF" w:rsidP="00D11710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86,50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6C1A2C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</w:t>
            </w:r>
            <w:r w:rsidR="001628BF" w:rsidRPr="00D11710">
              <w:rPr>
                <w:rFonts w:ascii="Times New Roman" w:eastAsia="Times New Roman" w:hAnsi="Times New Roman" w:cs="Times New Roman"/>
                <w:b/>
              </w:rPr>
              <w:t>9,46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D76D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D76D2" w:rsidRDefault="001628BF" w:rsidP="00D1171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D76D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D76D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BD76D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A973D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A973DC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7,37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11710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26,23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56,88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A973DC" w:rsidP="00A973D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B76E0F" w:rsidRDefault="001628BF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6C1A2C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C1A2C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6C1A2C" w:rsidRDefault="006C1A2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C1A2C">
              <w:rPr>
                <w:rFonts w:ascii="Times New Roman" w:eastAsia="Times New Roman" w:hAnsi="Times New Roman" w:cs="Times New Roman"/>
                <w:b/>
              </w:rPr>
              <w:t>1480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225,74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11710" w:rsidRDefault="006C1A2C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1548,26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11710" w:rsidRDefault="001628BF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11710" w:rsidRDefault="001628BF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11710" w:rsidRDefault="001628BF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11710" w:rsidRDefault="001628BF" w:rsidP="00ED5FA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ED5FA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6C1A2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33CDF" w:rsidRDefault="006C1A2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713F09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6C1A2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33CDF" w:rsidRDefault="006C1A2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3D1DA5" w:rsidRDefault="006C1A2C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Рыба припущенная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B63D1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D5FA7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D5FA7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D5FA7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D5FA7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116,72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ED5FA7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6C1A2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33CDF" w:rsidRDefault="006C1A2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Default="006C1A2C" w:rsidP="0049750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6C1A2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E33CDF" w:rsidRDefault="006C1A2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B76E0F" w:rsidRDefault="006C1A2C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1B3112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6C1A2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E33CDF" w:rsidRDefault="006C1A2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B76E0F" w:rsidRDefault="006C1A2C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B76E0F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B76E0F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B76E0F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B76E0F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B76E0F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6C1A2C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E33CDF" w:rsidRDefault="006C1A2C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Default="006C1A2C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1A2C" w:rsidRPr="001B3112" w:rsidRDefault="006C1A2C" w:rsidP="006C1A2C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6C1A2C" w:rsidRDefault="001628BF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6C1A2C" w:rsidRDefault="006C1A2C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6C1A2C">
              <w:rPr>
                <w:rFonts w:ascii="Times New Roman" w:eastAsia="Times New Roman" w:hAnsi="Times New Roman" w:cs="Times New Roman"/>
                <w:b/>
              </w:rPr>
              <w:t>590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C22D6" w:rsidRDefault="001628BF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23,1</w:t>
            </w:r>
            <w:r w:rsidRPr="001C22D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C22D6" w:rsidRDefault="001628BF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C22D6" w:rsidRDefault="001628BF" w:rsidP="00D4761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113,48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C22D6" w:rsidRDefault="006C1A2C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646,22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B76E0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745DC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из свежей капусты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5369A9" w:rsidRDefault="001628BF" w:rsidP="00C16AC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Колбаса отварная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B63D1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B63D1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B63D1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D4592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179,55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B63D1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B63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33CDF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ED5FA7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C716E4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C716E4" w:rsidRDefault="001628BF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35,94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4592A" w:rsidRDefault="001628BF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35,96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4592A" w:rsidRDefault="001628BF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72,91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4592A" w:rsidRDefault="001628BF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779,66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D5FA7" w:rsidRDefault="001628BF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1628BF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DA42A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628BF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A42A3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1B3112" w:rsidRDefault="001628BF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2,90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3,94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1628BF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C6220">
              <w:rPr>
                <w:rFonts w:ascii="Times New Roman" w:eastAsia="Times New Roman" w:hAnsi="Times New Roman" w:cs="Times New Roman"/>
                <w:b/>
              </w:rPr>
              <w:t>45,63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8C6220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1B3112" w:rsidRDefault="001628BF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D4592A" w:rsidRDefault="001628BF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4592A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1630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C716E4" w:rsidRDefault="001628BF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62,36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8C6220" w:rsidRDefault="001628BF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8C6220" w:rsidRDefault="001628BF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204,14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Pr="008C6220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1617,88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28BF" w:rsidRDefault="001628BF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628BF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628BF" w:rsidRPr="00E33CDF" w:rsidRDefault="001628BF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Макаронные изделия с маслом и тертым сыром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57,59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Ватрушка с творогом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32CC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590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38,50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8D300B" w:rsidRDefault="00C716E4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D300B">
              <w:rPr>
                <w:rFonts w:ascii="Times New Roman" w:eastAsia="Times New Roman" w:hAnsi="Times New Roman" w:cs="Times New Roman"/>
                <w:b/>
              </w:rPr>
              <w:t>18,10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8D300B" w:rsidRDefault="00C716E4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8D300B">
              <w:rPr>
                <w:rFonts w:ascii="Times New Roman" w:eastAsia="Times New Roman" w:hAnsi="Times New Roman" w:cs="Times New Roman"/>
                <w:b/>
              </w:rPr>
              <w:t>195,85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8D300B" w:rsidRDefault="00C716E4" w:rsidP="00AE7D3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703,00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47EE1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 xml:space="preserve">Рассольник  </w:t>
            </w:r>
            <w:r>
              <w:rPr>
                <w:rFonts w:ascii="Times New Roman" w:eastAsia="Times New Roman" w:hAnsi="Times New Roman" w:cs="Times New Roman"/>
              </w:rPr>
              <w:t>по-ленинградски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660CB" w:rsidRDefault="00C716E4" w:rsidP="00C16AC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660CB">
              <w:rPr>
                <w:rFonts w:ascii="Times New Roman" w:eastAsia="Times New Roman" w:hAnsi="Times New Roman" w:cs="Times New Roman"/>
              </w:rPr>
              <w:t>Рис</w:t>
            </w:r>
            <w:r>
              <w:rPr>
                <w:rFonts w:ascii="Times New Roman" w:eastAsia="Times New Roman" w:hAnsi="Times New Roman" w:cs="Times New Roman"/>
              </w:rPr>
              <w:t xml:space="preserve">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0E644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Компот из свежих </w:t>
            </w:r>
            <w:r>
              <w:rPr>
                <w:rFonts w:ascii="Times New Roman" w:eastAsia="Times New Roman" w:hAnsi="Times New Roman" w:cs="Times New Roman"/>
              </w:rPr>
              <w:t xml:space="preserve">фруктов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D5FA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730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28,05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503C8" w:rsidRDefault="00C716E4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86,62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3024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676,33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E503C8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503C8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1470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70,12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334,65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1608,65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B8634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</w:rPr>
              <w:t xml:space="preserve">манная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C716E4" w:rsidRPr="001B3112" w:rsidRDefault="00C716E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10206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Пирожок с повидлом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50,90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75408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15,50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5720E" w:rsidRDefault="00C716E4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118,27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A711F4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Суп рыбный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C716E4" w:rsidTr="000E6442">
        <w:trPr>
          <w:trHeight w:val="44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7E425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CF25C7">
        <w:trPr>
          <w:trHeight w:val="421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DA42A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787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19,50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5720E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17,15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67,05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  <w:r w:rsidRPr="0015720E">
              <w:rPr>
                <w:rFonts w:ascii="Times New Roman" w:eastAsia="Times New Roman" w:hAnsi="Times New Roman" w:cs="Times New Roman"/>
                <w:b/>
              </w:rPr>
              <w:t>0,38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92BCE" w:rsidRDefault="00C716E4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1572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716E4"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A973DC" w:rsidRDefault="00C716E4" w:rsidP="009F11D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A973DC" w:rsidRDefault="00C716E4" w:rsidP="009F11D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73DC">
              <w:rPr>
                <w:rFonts w:ascii="Times New Roman" w:eastAsia="Times New Roman" w:hAnsi="Times New Roman" w:cs="Times New Roman"/>
                <w:b/>
              </w:rPr>
              <w:t>7,37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11710" w:rsidRDefault="00C716E4" w:rsidP="009F11D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26,23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11710" w:rsidRDefault="00C716E4" w:rsidP="009F11D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56,88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11710" w:rsidRDefault="00C716E4" w:rsidP="009F11D2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5720E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1487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42,34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290,28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9A142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1443,88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7238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179,10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281F9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Биточки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221,60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E7D3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2087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774BCF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A711F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525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80C53" w:rsidRDefault="00C716E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37,77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80C53" w:rsidRDefault="00C716E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42,25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80C53" w:rsidRDefault="00C716E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160,38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80C53" w:rsidRDefault="00C716E4" w:rsidP="000D76A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697,0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0D76A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Борщ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 (или соленых)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256,65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Ежики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3024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D76D2" w:rsidRDefault="00C716E4" w:rsidP="00BD76D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810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29,72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80C53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29,35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80C53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116,80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80C53" w:rsidRDefault="00C716E4" w:rsidP="00D26ED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854,91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D26E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92BCE" w:rsidRDefault="00C716E4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2BCE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свежие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B80C5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503C8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503C8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503C8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B547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80C53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1485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71,06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329,36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1781,23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E33CD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Голубцы ленивые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C5FE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C5FE3">
              <w:rPr>
                <w:rFonts w:ascii="Times New Roman" w:eastAsia="Times New Roman" w:hAnsi="Times New Roman" w:cs="Times New Roman"/>
              </w:rPr>
              <w:t>121,84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826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399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B76E0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33CD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1628B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C716E4" w:rsidRDefault="00C716E4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716E4">
              <w:rPr>
                <w:rFonts w:ascii="Times New Roman" w:eastAsia="Times New Roman" w:hAnsi="Times New Roman" w:cs="Times New Roman"/>
                <w:b/>
              </w:rPr>
              <w:t>19,97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21,93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114,73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607,28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1628B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картофельный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Рыба припущенная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13F09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13F09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13F09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13F09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13F09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13F09">
              <w:rPr>
                <w:rFonts w:ascii="Times New Roman" w:eastAsia="Times New Roman" w:hAnsi="Times New Roman" w:cs="Times New Roman"/>
              </w:rPr>
              <w:t>145,90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Картофельное 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D1DA5" w:rsidRDefault="00A2703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716E4" w:rsidRPr="003D1D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D1DA5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D1DA5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D1DA5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D1DA5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1DA5">
              <w:rPr>
                <w:rFonts w:ascii="Times New Roman" w:eastAsia="Times New Roman" w:hAnsi="Times New Roman" w:cs="Times New Roman"/>
              </w:rPr>
              <w:t>169,50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27,60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A2703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A2703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A27035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11622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810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32,13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15,63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528DE" w:rsidRDefault="00C716E4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528DE">
              <w:rPr>
                <w:rFonts w:ascii="Times New Roman" w:eastAsia="Times New Roman" w:hAnsi="Times New Roman" w:cs="Times New Roman"/>
                <w:b/>
              </w:rPr>
              <w:t>97,07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528DE" w:rsidRDefault="00A27035" w:rsidP="003528DE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747,70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3528D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B76E0F" w:rsidRDefault="00C716E4" w:rsidP="003528DE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D76D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3528D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11710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7,37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11710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26,23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11710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D11710">
              <w:rPr>
                <w:rFonts w:ascii="Times New Roman" w:eastAsia="Times New Roman" w:hAnsi="Times New Roman" w:cs="Times New Roman"/>
                <w:b/>
              </w:rPr>
              <w:t>56,88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11710" w:rsidRDefault="00A27035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B547E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B76E0F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1440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59,47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63,79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268,68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F1371" w:rsidRDefault="00A27035" w:rsidP="00B547E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1456,98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B547E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2420CA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Default="00A27035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рисовая молочная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30400B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305,4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0A3555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0A3555" w:rsidRDefault="00A27035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A3555">
              <w:rPr>
                <w:rFonts w:ascii="Times New Roman" w:hAnsi="Times New Roman" w:cs="Times New Roman"/>
                <w:shd w:val="clear" w:color="auto" w:fill="FFFFFF"/>
              </w:rPr>
              <w:t>Колбаска детская (сосиска), запеченная в тесте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291C3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91C37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</w:t>
            </w: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49750C" w:rsidRDefault="00A27035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Default="00A27035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B3112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B3112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B3112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B3112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Pr="001B3112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B3112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A27035" w:rsidRDefault="00A27035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26,10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111,60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661,60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моркови с яблоками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FA4012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Рассольник на курином бульоне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FA40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101,00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Курица тушеная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FA4012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206,67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Капуста тушеная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FA4012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148,9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DA42A3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FA40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ржаной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FA40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A27035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FA40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113,5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B31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A27035" w:rsidRDefault="00A27035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810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A27035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29,74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26,16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104,06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754,17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A27035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716E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DA42A3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C716E4" w:rsidP="00371D2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  <w:r w:rsidRPr="0015720E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5720E" w:rsidRDefault="00A27035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192,0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7F1371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1620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41,41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55,69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F1371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278,24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7F1371" w:rsidRDefault="00A27035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1607,77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12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2420CA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завтрак: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Макаронник с мясом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E33C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35,84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230,45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DA42A3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1B3112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D5FA7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DA42A3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DA42A3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DA42A3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DA42A3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DA42A3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B76E0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A27035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27035" w:rsidRPr="00116223" w:rsidRDefault="00A27035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27035" w:rsidRPr="00E33CDF" w:rsidRDefault="00A27035" w:rsidP="009F11D2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1628B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31,06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528DE" w:rsidRDefault="00C716E4" w:rsidP="00F60AB3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528DE" w:rsidRDefault="00C716E4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70,70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528DE" w:rsidRDefault="00A27035" w:rsidP="00162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555,9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1628B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свеклы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FA4012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рыбный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33CDF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Картофель тушеный с мясом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23,24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FA4012" w:rsidRDefault="00C716E4" w:rsidP="00A93E0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281,92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ржаной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FA40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FA40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4012">
              <w:rPr>
                <w:rFonts w:ascii="Times New Roman" w:eastAsia="Times New Roman" w:hAnsi="Times New Roman" w:cs="Times New Roman"/>
              </w:rPr>
              <w:t>113,5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770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31,28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30,29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104,76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782,42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42,38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B3112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</w:t>
            </w: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3,57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3,63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52,18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503C8" w:rsidRDefault="00C716E4" w:rsidP="0043574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E503C8">
              <w:rPr>
                <w:rFonts w:ascii="Times New Roman" w:eastAsia="Times New Roman" w:hAnsi="Times New Roman" w:cs="Times New Roman"/>
                <w:b/>
              </w:rPr>
              <w:t>229,32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43574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716E4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116223" w:rsidRDefault="00C716E4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71D2D">
              <w:rPr>
                <w:rFonts w:ascii="Times New Roman" w:eastAsia="Times New Roman" w:hAnsi="Times New Roman" w:cs="Times New Roman"/>
                <w:b/>
              </w:rPr>
              <w:t>Итого (завтрак, обед, полдник)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A27035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1450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A27035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27035">
              <w:rPr>
                <w:rFonts w:ascii="Times New Roman" w:eastAsia="Times New Roman" w:hAnsi="Times New Roman" w:cs="Times New Roman"/>
                <w:b/>
              </w:rPr>
              <w:t>65,91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C716E4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227,02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371D2D" w:rsidRDefault="00A27035" w:rsidP="00647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1667,64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716E4" w:rsidRPr="00ED5FA7" w:rsidRDefault="00C716E4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F27A07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Pr="00116223" w:rsidRDefault="00F27A07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Pr="00371D2D" w:rsidRDefault="00F27A07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Pr="00A27035" w:rsidRDefault="00F27A07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1529,08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Pr="00A27035" w:rsidRDefault="00F27A07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Default="00F27A07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Default="00F27A07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Default="00F27A07" w:rsidP="006478B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1637,85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27A07" w:rsidRPr="00ED5FA7" w:rsidRDefault="00F27A07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F11D2" w:rsidTr="000E6442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Pr="00116223" w:rsidRDefault="009F11D2" w:rsidP="00EB055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Pr="00371D2D" w:rsidRDefault="009F11D2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Default="009F11D2" w:rsidP="00FD3B9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D3B99">
              <w:rPr>
                <w:rFonts w:ascii="Times New Roman" w:eastAsia="Times New Roman" w:hAnsi="Times New Roman" w:cs="Times New Roman"/>
                <w:b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</w:rPr>
              <w:t>,67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Pr="00A27035" w:rsidRDefault="009F11D2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Default="009F11D2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Default="009F11D2" w:rsidP="00EB055A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Default="00FD3B99" w:rsidP="00FD3B99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1635,38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F11D2" w:rsidRPr="00ED5FA7" w:rsidRDefault="009F11D2" w:rsidP="00EB055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55A" w:rsidRDefault="00EB055A" w:rsidP="00EB055A"/>
    <w:p w:rsidR="000453FD" w:rsidRPr="00B72F34" w:rsidRDefault="000453FD">
      <w:pPr>
        <w:rPr>
          <w:rFonts w:ascii="Times New Roman" w:hAnsi="Times New Roman" w:cs="Times New Roman"/>
        </w:rPr>
      </w:pPr>
    </w:p>
    <w:p w:rsidR="00494DDF" w:rsidRDefault="00494DDF"/>
    <w:p w:rsidR="00494DDF" w:rsidRDefault="00494DDF"/>
    <w:p w:rsidR="00494DDF" w:rsidRDefault="00494DDF"/>
    <w:p w:rsidR="00A27035" w:rsidRDefault="00A27035"/>
    <w:p w:rsidR="00A27035" w:rsidRDefault="00A27035"/>
    <w:p w:rsidR="00A27035" w:rsidRDefault="00A27035"/>
    <w:p w:rsidR="009F11D2" w:rsidRDefault="009F11D2"/>
    <w:p w:rsidR="009F11D2" w:rsidRDefault="009F11D2"/>
    <w:p w:rsidR="00494DDF" w:rsidRDefault="00494DDF"/>
    <w:p w:rsidR="00281F96" w:rsidRDefault="00281F96"/>
    <w:sectPr w:rsidR="00281F96" w:rsidSect="00867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09" w:rsidRDefault="00B23609" w:rsidP="003A0A09">
      <w:pPr>
        <w:spacing w:after="0" w:line="240" w:lineRule="auto"/>
      </w:pPr>
      <w:r>
        <w:separator/>
      </w:r>
    </w:p>
  </w:endnote>
  <w:endnote w:type="continuationSeparator" w:id="1">
    <w:p w:rsidR="00B23609" w:rsidRDefault="00B23609" w:rsidP="003A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09" w:rsidRDefault="00B23609" w:rsidP="003A0A09">
      <w:pPr>
        <w:spacing w:after="0" w:line="240" w:lineRule="auto"/>
      </w:pPr>
      <w:r>
        <w:separator/>
      </w:r>
    </w:p>
  </w:footnote>
  <w:footnote w:type="continuationSeparator" w:id="1">
    <w:p w:rsidR="00B23609" w:rsidRDefault="00B23609" w:rsidP="003A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F5F"/>
    <w:rsid w:val="00007D03"/>
    <w:rsid w:val="000104AC"/>
    <w:rsid w:val="0003127B"/>
    <w:rsid w:val="0003492B"/>
    <w:rsid w:val="000453FD"/>
    <w:rsid w:val="0008027B"/>
    <w:rsid w:val="000B0748"/>
    <w:rsid w:val="000D76A6"/>
    <w:rsid w:val="000E6442"/>
    <w:rsid w:val="0010206A"/>
    <w:rsid w:val="0011402E"/>
    <w:rsid w:val="0011424A"/>
    <w:rsid w:val="00116223"/>
    <w:rsid w:val="001165F3"/>
    <w:rsid w:val="001257F1"/>
    <w:rsid w:val="00137CF5"/>
    <w:rsid w:val="0015720E"/>
    <w:rsid w:val="001628BF"/>
    <w:rsid w:val="00163BCB"/>
    <w:rsid w:val="001831A2"/>
    <w:rsid w:val="001A0F55"/>
    <w:rsid w:val="001B3112"/>
    <w:rsid w:val="001C22D6"/>
    <w:rsid w:val="001E3394"/>
    <w:rsid w:val="001F0C8E"/>
    <w:rsid w:val="001F24A2"/>
    <w:rsid w:val="00216BA3"/>
    <w:rsid w:val="00222DD9"/>
    <w:rsid w:val="00233CDA"/>
    <w:rsid w:val="00241A92"/>
    <w:rsid w:val="002420CA"/>
    <w:rsid w:val="00254920"/>
    <w:rsid w:val="00281F96"/>
    <w:rsid w:val="002A61A2"/>
    <w:rsid w:val="002D6CBF"/>
    <w:rsid w:val="002E0343"/>
    <w:rsid w:val="002E321F"/>
    <w:rsid w:val="002E57CE"/>
    <w:rsid w:val="003024DE"/>
    <w:rsid w:val="00320870"/>
    <w:rsid w:val="00330327"/>
    <w:rsid w:val="00332CC2"/>
    <w:rsid w:val="00343357"/>
    <w:rsid w:val="003528DE"/>
    <w:rsid w:val="00364045"/>
    <w:rsid w:val="00371D2D"/>
    <w:rsid w:val="003810CE"/>
    <w:rsid w:val="00387651"/>
    <w:rsid w:val="003A0A09"/>
    <w:rsid w:val="003A3E63"/>
    <w:rsid w:val="003C3A86"/>
    <w:rsid w:val="003D1DA5"/>
    <w:rsid w:val="003E59D8"/>
    <w:rsid w:val="003F0965"/>
    <w:rsid w:val="003F2D87"/>
    <w:rsid w:val="004078B6"/>
    <w:rsid w:val="0042164E"/>
    <w:rsid w:val="00423080"/>
    <w:rsid w:val="0043574A"/>
    <w:rsid w:val="00461C88"/>
    <w:rsid w:val="00486205"/>
    <w:rsid w:val="004875AA"/>
    <w:rsid w:val="004904FC"/>
    <w:rsid w:val="00494DDF"/>
    <w:rsid w:val="00495A0B"/>
    <w:rsid w:val="00496860"/>
    <w:rsid w:val="0049750C"/>
    <w:rsid w:val="004D2F30"/>
    <w:rsid w:val="004F5F9D"/>
    <w:rsid w:val="005369A9"/>
    <w:rsid w:val="00540C82"/>
    <w:rsid w:val="00546EC9"/>
    <w:rsid w:val="00560380"/>
    <w:rsid w:val="00572BB6"/>
    <w:rsid w:val="00573E83"/>
    <w:rsid w:val="00577811"/>
    <w:rsid w:val="005D4AB7"/>
    <w:rsid w:val="005D6350"/>
    <w:rsid w:val="005E1C16"/>
    <w:rsid w:val="00607C33"/>
    <w:rsid w:val="00614325"/>
    <w:rsid w:val="0063536C"/>
    <w:rsid w:val="006478BF"/>
    <w:rsid w:val="00671502"/>
    <w:rsid w:val="0067486B"/>
    <w:rsid w:val="00696EDD"/>
    <w:rsid w:val="006A1BE8"/>
    <w:rsid w:val="006A64A8"/>
    <w:rsid w:val="006C1A2C"/>
    <w:rsid w:val="00710A86"/>
    <w:rsid w:val="00713F09"/>
    <w:rsid w:val="007238CF"/>
    <w:rsid w:val="00724BEA"/>
    <w:rsid w:val="00745512"/>
    <w:rsid w:val="00745DC0"/>
    <w:rsid w:val="00751B6C"/>
    <w:rsid w:val="00754084"/>
    <w:rsid w:val="00761024"/>
    <w:rsid w:val="00773952"/>
    <w:rsid w:val="00774BCF"/>
    <w:rsid w:val="00777A5C"/>
    <w:rsid w:val="00782819"/>
    <w:rsid w:val="00786193"/>
    <w:rsid w:val="00786DD2"/>
    <w:rsid w:val="00787834"/>
    <w:rsid w:val="007960B9"/>
    <w:rsid w:val="007970F2"/>
    <w:rsid w:val="007A008A"/>
    <w:rsid w:val="007A7D62"/>
    <w:rsid w:val="007B6D9E"/>
    <w:rsid w:val="007C1E24"/>
    <w:rsid w:val="007E425D"/>
    <w:rsid w:val="007F1371"/>
    <w:rsid w:val="00822253"/>
    <w:rsid w:val="00834F08"/>
    <w:rsid w:val="00847002"/>
    <w:rsid w:val="00847DCE"/>
    <w:rsid w:val="00850404"/>
    <w:rsid w:val="00853BBC"/>
    <w:rsid w:val="00860EE3"/>
    <w:rsid w:val="00867F5F"/>
    <w:rsid w:val="00890E85"/>
    <w:rsid w:val="008A659D"/>
    <w:rsid w:val="008A6C35"/>
    <w:rsid w:val="008C6220"/>
    <w:rsid w:val="008D300B"/>
    <w:rsid w:val="008D676B"/>
    <w:rsid w:val="009066C2"/>
    <w:rsid w:val="00907039"/>
    <w:rsid w:val="00951CD2"/>
    <w:rsid w:val="00972C46"/>
    <w:rsid w:val="00980D77"/>
    <w:rsid w:val="00982C26"/>
    <w:rsid w:val="00993216"/>
    <w:rsid w:val="009A1429"/>
    <w:rsid w:val="009A2D54"/>
    <w:rsid w:val="009D2C3B"/>
    <w:rsid w:val="009F11D2"/>
    <w:rsid w:val="00A132F2"/>
    <w:rsid w:val="00A21966"/>
    <w:rsid w:val="00A27035"/>
    <w:rsid w:val="00A42474"/>
    <w:rsid w:val="00A44B82"/>
    <w:rsid w:val="00A54BC2"/>
    <w:rsid w:val="00A57DCF"/>
    <w:rsid w:val="00A622B5"/>
    <w:rsid w:val="00A711F4"/>
    <w:rsid w:val="00A91942"/>
    <w:rsid w:val="00A93E01"/>
    <w:rsid w:val="00A973DC"/>
    <w:rsid w:val="00AA04D5"/>
    <w:rsid w:val="00AB116E"/>
    <w:rsid w:val="00AB3D4C"/>
    <w:rsid w:val="00AC044D"/>
    <w:rsid w:val="00AC04FF"/>
    <w:rsid w:val="00AC41A2"/>
    <w:rsid w:val="00AE033D"/>
    <w:rsid w:val="00AE7D39"/>
    <w:rsid w:val="00B01037"/>
    <w:rsid w:val="00B109E7"/>
    <w:rsid w:val="00B20D60"/>
    <w:rsid w:val="00B23609"/>
    <w:rsid w:val="00B23F70"/>
    <w:rsid w:val="00B269B8"/>
    <w:rsid w:val="00B329EF"/>
    <w:rsid w:val="00B343CE"/>
    <w:rsid w:val="00B547E6"/>
    <w:rsid w:val="00B5710C"/>
    <w:rsid w:val="00B72F34"/>
    <w:rsid w:val="00B754EE"/>
    <w:rsid w:val="00B76E0F"/>
    <w:rsid w:val="00B80C53"/>
    <w:rsid w:val="00B8634F"/>
    <w:rsid w:val="00B95066"/>
    <w:rsid w:val="00BB1CFC"/>
    <w:rsid w:val="00BD76D2"/>
    <w:rsid w:val="00BE56E4"/>
    <w:rsid w:val="00BF10FF"/>
    <w:rsid w:val="00C1456C"/>
    <w:rsid w:val="00C16AC0"/>
    <w:rsid w:val="00C219DC"/>
    <w:rsid w:val="00C22DB1"/>
    <w:rsid w:val="00C716E4"/>
    <w:rsid w:val="00C73165"/>
    <w:rsid w:val="00C960B0"/>
    <w:rsid w:val="00CB4B41"/>
    <w:rsid w:val="00CC17D7"/>
    <w:rsid w:val="00CD3F34"/>
    <w:rsid w:val="00CD72B0"/>
    <w:rsid w:val="00CE15DF"/>
    <w:rsid w:val="00CE6E7C"/>
    <w:rsid w:val="00CF25C7"/>
    <w:rsid w:val="00D11710"/>
    <w:rsid w:val="00D26ED7"/>
    <w:rsid w:val="00D35357"/>
    <w:rsid w:val="00D4592A"/>
    <w:rsid w:val="00D47611"/>
    <w:rsid w:val="00D47ECB"/>
    <w:rsid w:val="00D56662"/>
    <w:rsid w:val="00D76EA8"/>
    <w:rsid w:val="00DA0D3E"/>
    <w:rsid w:val="00DA1ACF"/>
    <w:rsid w:val="00DA42A3"/>
    <w:rsid w:val="00DB5FAD"/>
    <w:rsid w:val="00DC571D"/>
    <w:rsid w:val="00DD32ED"/>
    <w:rsid w:val="00DD75A5"/>
    <w:rsid w:val="00DE60BC"/>
    <w:rsid w:val="00E33CDF"/>
    <w:rsid w:val="00E47EE1"/>
    <w:rsid w:val="00E503C8"/>
    <w:rsid w:val="00E54F3B"/>
    <w:rsid w:val="00E57758"/>
    <w:rsid w:val="00E66FB8"/>
    <w:rsid w:val="00E77A87"/>
    <w:rsid w:val="00EB055A"/>
    <w:rsid w:val="00EB63D1"/>
    <w:rsid w:val="00ED5FA7"/>
    <w:rsid w:val="00EE13D1"/>
    <w:rsid w:val="00F25C32"/>
    <w:rsid w:val="00F27A07"/>
    <w:rsid w:val="00F60AB3"/>
    <w:rsid w:val="00F61A17"/>
    <w:rsid w:val="00F63338"/>
    <w:rsid w:val="00F90FCE"/>
    <w:rsid w:val="00F962DB"/>
    <w:rsid w:val="00FA234B"/>
    <w:rsid w:val="00FA4012"/>
    <w:rsid w:val="00FA59AB"/>
    <w:rsid w:val="00FB23D4"/>
    <w:rsid w:val="00FB53FD"/>
    <w:rsid w:val="00FD1F58"/>
    <w:rsid w:val="00FD3B99"/>
    <w:rsid w:val="00FF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867F5F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867F5F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__supplement-number"/>
    <w:basedOn w:val="a0"/>
    <w:rsid w:val="00867F5F"/>
  </w:style>
  <w:style w:type="character" w:customStyle="1" w:styleId="docsupplement-name">
    <w:name w:val="doc__supplement-name"/>
    <w:basedOn w:val="a0"/>
    <w:rsid w:val="00867F5F"/>
  </w:style>
  <w:style w:type="paragraph" w:customStyle="1" w:styleId="formattext">
    <w:name w:val="formattext"/>
    <w:basedOn w:val="a"/>
    <w:rsid w:val="00867F5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7F5F"/>
    <w:pPr>
      <w:spacing w:after="0" w:line="240" w:lineRule="auto"/>
    </w:pPr>
  </w:style>
  <w:style w:type="table" w:styleId="a5">
    <w:name w:val="Table Grid"/>
    <w:basedOn w:val="a1"/>
    <w:uiPriority w:val="59"/>
    <w:rsid w:val="000453F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A09"/>
  </w:style>
  <w:style w:type="paragraph" w:styleId="a8">
    <w:name w:val="footer"/>
    <w:basedOn w:val="a"/>
    <w:link w:val="a9"/>
    <w:uiPriority w:val="99"/>
    <w:unhideWhenUsed/>
    <w:rsid w:val="003A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A09"/>
  </w:style>
  <w:style w:type="paragraph" w:styleId="aa">
    <w:name w:val="Balloon Text"/>
    <w:basedOn w:val="a"/>
    <w:link w:val="ab"/>
    <w:uiPriority w:val="99"/>
    <w:semiHidden/>
    <w:unhideWhenUsed/>
    <w:rsid w:val="008A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38C8-8E68-4EE1-9E74-0B86B07B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12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Аленка</cp:lastModifiedBy>
  <cp:revision>97</cp:revision>
  <cp:lastPrinted>2021-02-17T13:14:00Z</cp:lastPrinted>
  <dcterms:created xsi:type="dcterms:W3CDTF">2018-05-16T09:22:00Z</dcterms:created>
  <dcterms:modified xsi:type="dcterms:W3CDTF">2021-02-18T07:37:00Z</dcterms:modified>
</cp:coreProperties>
</file>