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8A" w:rsidRDefault="00095A8A" w:rsidP="00095A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0397" w:rsidRDefault="00850397" w:rsidP="008503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0397">
        <w:rPr>
          <w:rFonts w:ascii="Times New Roman" w:hAnsi="Times New Roman" w:cs="Times New Roman"/>
          <w:b/>
          <w:sz w:val="28"/>
          <w:szCs w:val="28"/>
        </w:rPr>
        <w:t>Совет родителей МБОУ СОШ №2 г. Нижний Ломов</w:t>
      </w:r>
    </w:p>
    <w:p w:rsidR="00A427EB" w:rsidRPr="00A427EB" w:rsidRDefault="00A427EB" w:rsidP="008503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2020-2021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50397" w:rsidRPr="00850397" w:rsidRDefault="00850397" w:rsidP="008503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9E" w:rsidRDefault="0084579F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9DF">
        <w:rPr>
          <w:rFonts w:ascii="Times New Roman" w:hAnsi="Times New Roman" w:cs="Times New Roman"/>
          <w:sz w:val="28"/>
          <w:szCs w:val="28"/>
        </w:rPr>
        <w:t xml:space="preserve">Дыдыкина Ольга Геннадьевна – 1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 w:rsidRPr="00FF49DF">
        <w:rPr>
          <w:rFonts w:ascii="Times New Roman" w:hAnsi="Times New Roman" w:cs="Times New Roman"/>
          <w:sz w:val="28"/>
          <w:szCs w:val="28"/>
        </w:rPr>
        <w:t>А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32322D" w:rsidRDefault="00146108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Ольга Николаевна- </w:t>
      </w:r>
      <w:r w:rsidR="0032322D">
        <w:rPr>
          <w:rFonts w:ascii="Times New Roman" w:hAnsi="Times New Roman" w:cs="Times New Roman"/>
          <w:sz w:val="28"/>
          <w:szCs w:val="28"/>
        </w:rPr>
        <w:t>1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 w:rsidR="0032322D">
        <w:rPr>
          <w:rFonts w:ascii="Times New Roman" w:hAnsi="Times New Roman" w:cs="Times New Roman"/>
          <w:sz w:val="28"/>
          <w:szCs w:val="28"/>
        </w:rPr>
        <w:t>Б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32322D" w:rsidRDefault="00146108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Николотова Любовь Александровна -</w:t>
      </w:r>
      <w:r w:rsidR="0032322D">
        <w:rPr>
          <w:rFonts w:ascii="Times New Roman" w:hAnsi="Times New Roman" w:cs="Times New Roman"/>
          <w:sz w:val="28"/>
          <w:szCs w:val="28"/>
        </w:rPr>
        <w:t>1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 w:rsidR="0032322D">
        <w:rPr>
          <w:rFonts w:ascii="Times New Roman" w:hAnsi="Times New Roman" w:cs="Times New Roman"/>
          <w:sz w:val="28"/>
          <w:szCs w:val="28"/>
        </w:rPr>
        <w:t>В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32322D" w:rsidRDefault="00505DE8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Вдовина Ольга Владимировна </w:t>
      </w:r>
      <w:r w:rsidR="00095A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22D">
        <w:rPr>
          <w:rFonts w:ascii="Times New Roman" w:hAnsi="Times New Roman" w:cs="Times New Roman"/>
          <w:sz w:val="28"/>
          <w:szCs w:val="28"/>
        </w:rPr>
        <w:t>2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 w:rsidR="0032322D">
        <w:rPr>
          <w:rFonts w:ascii="Times New Roman" w:hAnsi="Times New Roman" w:cs="Times New Roman"/>
          <w:sz w:val="28"/>
          <w:szCs w:val="28"/>
        </w:rPr>
        <w:t>А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32322D" w:rsidRPr="0032322D" w:rsidRDefault="00146108" w:rsidP="003232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Шейкина Екатерина Владимировна </w:t>
      </w:r>
      <w:r w:rsidR="00095A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22D">
        <w:rPr>
          <w:rFonts w:ascii="Times New Roman" w:hAnsi="Times New Roman" w:cs="Times New Roman"/>
          <w:sz w:val="28"/>
          <w:szCs w:val="28"/>
        </w:rPr>
        <w:t>2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 w:rsidR="0032322D">
        <w:rPr>
          <w:rFonts w:ascii="Times New Roman" w:hAnsi="Times New Roman" w:cs="Times New Roman"/>
          <w:sz w:val="28"/>
          <w:szCs w:val="28"/>
        </w:rPr>
        <w:t>Б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32322D" w:rsidRDefault="0032322D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Бочкарева Ирина Ильдаровна – 2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32322D" w:rsidRDefault="003428FA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Карпова Татьяна Сергеевна </w:t>
      </w:r>
      <w:r w:rsidR="00095A8A">
        <w:rPr>
          <w:rFonts w:ascii="Times New Roman" w:hAnsi="Times New Roman" w:cs="Times New Roman"/>
          <w:sz w:val="28"/>
          <w:szCs w:val="28"/>
        </w:rPr>
        <w:t>–</w:t>
      </w:r>
      <w:r w:rsidR="00102D65">
        <w:rPr>
          <w:rFonts w:ascii="Times New Roman" w:hAnsi="Times New Roman" w:cs="Times New Roman"/>
          <w:sz w:val="28"/>
          <w:szCs w:val="28"/>
        </w:rPr>
        <w:t xml:space="preserve"> </w:t>
      </w:r>
      <w:r w:rsidR="0032322D">
        <w:rPr>
          <w:rFonts w:ascii="Times New Roman" w:hAnsi="Times New Roman" w:cs="Times New Roman"/>
          <w:sz w:val="28"/>
          <w:szCs w:val="28"/>
        </w:rPr>
        <w:t>2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 w:rsidR="0032322D">
        <w:rPr>
          <w:rFonts w:ascii="Times New Roman" w:hAnsi="Times New Roman" w:cs="Times New Roman"/>
          <w:sz w:val="28"/>
          <w:szCs w:val="28"/>
        </w:rPr>
        <w:t>Г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32322D" w:rsidRDefault="003E206F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Малютина Людмила Николаевна </w:t>
      </w:r>
      <w:r w:rsidR="00095A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22D">
        <w:rPr>
          <w:rFonts w:ascii="Times New Roman" w:hAnsi="Times New Roman" w:cs="Times New Roman"/>
          <w:sz w:val="28"/>
          <w:szCs w:val="28"/>
        </w:rPr>
        <w:t>3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 w:rsidR="0032322D">
        <w:rPr>
          <w:rFonts w:ascii="Times New Roman" w:hAnsi="Times New Roman" w:cs="Times New Roman"/>
          <w:sz w:val="28"/>
          <w:szCs w:val="28"/>
        </w:rPr>
        <w:t>А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32322D" w:rsidRPr="00553915" w:rsidRDefault="0032322D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Рогожкина Татьяна Александровна – 3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553915" w:rsidRDefault="0032322D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Инна Васильевна – 3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32322D" w:rsidRDefault="00843CD8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Ольга Сергеевна </w:t>
      </w:r>
      <w:r w:rsidR="00095A8A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22D">
        <w:rPr>
          <w:rFonts w:ascii="Times New Roman" w:hAnsi="Times New Roman" w:cs="Times New Roman"/>
          <w:sz w:val="28"/>
          <w:szCs w:val="28"/>
        </w:rPr>
        <w:t>3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 w:rsidR="0032322D">
        <w:rPr>
          <w:rFonts w:ascii="Times New Roman" w:hAnsi="Times New Roman" w:cs="Times New Roman"/>
          <w:sz w:val="28"/>
          <w:szCs w:val="28"/>
        </w:rPr>
        <w:t>Г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50397" w:rsidRPr="00850397" w:rsidRDefault="00850397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Метальникова Ольга Сергеевна – 4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4E777A" w:rsidRPr="00843CD8" w:rsidRDefault="00146108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Гоппе Татьяна Владимировна</w:t>
      </w:r>
      <w:r w:rsidR="004E777A" w:rsidRPr="00FF49DF">
        <w:rPr>
          <w:rFonts w:ascii="Times New Roman" w:hAnsi="Times New Roman" w:cs="Times New Roman"/>
          <w:sz w:val="28"/>
          <w:szCs w:val="28"/>
        </w:rPr>
        <w:t xml:space="preserve"> – 4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 w:rsidR="004E777A" w:rsidRPr="00FF49DF">
        <w:rPr>
          <w:rFonts w:ascii="Times New Roman" w:hAnsi="Times New Roman" w:cs="Times New Roman"/>
          <w:sz w:val="28"/>
          <w:szCs w:val="28"/>
        </w:rPr>
        <w:t>Б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43CD8" w:rsidRPr="00843CD8" w:rsidRDefault="00FF3EAB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Родина Руфина Владимировна - </w:t>
      </w:r>
      <w:r w:rsidR="00843CD8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 w:rsidR="00843CD8">
        <w:rPr>
          <w:rFonts w:ascii="Times New Roman" w:hAnsi="Times New Roman" w:cs="Times New Roman"/>
          <w:sz w:val="28"/>
          <w:szCs w:val="28"/>
        </w:rPr>
        <w:t>В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43CD8" w:rsidRDefault="004713A7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Светлана Васильевна -</w:t>
      </w:r>
      <w:r w:rsidR="00843CD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 w:rsidR="00843CD8">
        <w:rPr>
          <w:rFonts w:ascii="Times New Roman" w:hAnsi="Times New Roman" w:cs="Times New Roman"/>
          <w:sz w:val="28"/>
          <w:szCs w:val="28"/>
        </w:rPr>
        <w:t>Г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6C6F05" w:rsidRDefault="005866DE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Сочко  Светлана Викторовна </w:t>
      </w:r>
      <w:r w:rsidR="006C6F05">
        <w:rPr>
          <w:rFonts w:ascii="Times New Roman" w:hAnsi="Times New Roman" w:cs="Times New Roman"/>
          <w:sz w:val="28"/>
          <w:szCs w:val="28"/>
        </w:rPr>
        <w:t xml:space="preserve"> – 5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5866DE" w:rsidRDefault="005866DE" w:rsidP="005866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Яшкина Анжелика Якуповна – 5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43CD8" w:rsidRDefault="00F8149D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Нашивочникова Ольга Сергеевна -</w:t>
      </w:r>
      <w:r w:rsidR="00843CD8">
        <w:rPr>
          <w:rFonts w:ascii="Times New Roman" w:hAnsi="Times New Roman" w:cs="Times New Roman"/>
          <w:sz w:val="28"/>
          <w:szCs w:val="28"/>
        </w:rPr>
        <w:t xml:space="preserve">5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 w:rsidR="00843CD8">
        <w:rPr>
          <w:rFonts w:ascii="Times New Roman" w:hAnsi="Times New Roman" w:cs="Times New Roman"/>
          <w:sz w:val="28"/>
          <w:szCs w:val="28"/>
        </w:rPr>
        <w:t>К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32322D" w:rsidRPr="00850397" w:rsidRDefault="0032322D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НожкинаСсветлана Александровна – 6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FF49DF" w:rsidRPr="00850397" w:rsidRDefault="00FF49DF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Сазонтова Наталья Владимировна – 6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FF49DF" w:rsidRPr="00A8584E" w:rsidRDefault="00FF49DF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Оксана Викторовна -  6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A8584E" w:rsidRPr="00843CD8" w:rsidRDefault="00A8584E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Негодяева Любовь Петровна – 6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43CD8" w:rsidRPr="00817805" w:rsidRDefault="00146108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Шварева Любовь Алексеевна - </w:t>
      </w:r>
      <w:r w:rsidR="00843CD8">
        <w:rPr>
          <w:rFonts w:ascii="Times New Roman" w:hAnsi="Times New Roman" w:cs="Times New Roman"/>
          <w:sz w:val="28"/>
          <w:szCs w:val="28"/>
        </w:rPr>
        <w:t xml:space="preserve">7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 w:rsidR="00843CD8">
        <w:rPr>
          <w:rFonts w:ascii="Times New Roman" w:hAnsi="Times New Roman" w:cs="Times New Roman"/>
          <w:sz w:val="28"/>
          <w:szCs w:val="28"/>
        </w:rPr>
        <w:t>А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17805" w:rsidRPr="00FF49DF" w:rsidRDefault="00817805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Шварева Ангелина Валерьевна – 7 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FF49DF" w:rsidRPr="00E10D94" w:rsidRDefault="00FF49DF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Иноземцева Юлия Владимировна – 7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E10D94" w:rsidRPr="00702C45" w:rsidRDefault="00E10D94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Елена Михайловна – 8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702C45" w:rsidRPr="00843CD8" w:rsidRDefault="00702C45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Малютина Елена Викторовна -8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43CD8" w:rsidRPr="00817805" w:rsidRDefault="003E2A5E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Максимова Анна Анатольевна </w:t>
      </w:r>
      <w:r w:rsidR="00095A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CD8">
        <w:rPr>
          <w:rFonts w:ascii="Times New Roman" w:hAnsi="Times New Roman" w:cs="Times New Roman"/>
          <w:sz w:val="28"/>
          <w:szCs w:val="28"/>
        </w:rPr>
        <w:t>8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 w:rsidR="00843CD8">
        <w:rPr>
          <w:rFonts w:ascii="Times New Roman" w:hAnsi="Times New Roman" w:cs="Times New Roman"/>
          <w:sz w:val="28"/>
          <w:szCs w:val="28"/>
        </w:rPr>
        <w:t>К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17805" w:rsidRPr="00FF49DF" w:rsidRDefault="00817805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Шачнева Юлия Петровна – 9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FF49DF" w:rsidRPr="00843CD8" w:rsidRDefault="00FF49DF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Щеглова Ольга Геннадьевна – 9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43CD8" w:rsidRPr="00843CD8" w:rsidRDefault="00FF3EAB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Свечникова Оксана Александровна- </w:t>
      </w:r>
      <w:r w:rsidR="00843C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 w:rsidR="00843CD8">
        <w:rPr>
          <w:rFonts w:ascii="Times New Roman" w:hAnsi="Times New Roman" w:cs="Times New Roman"/>
          <w:sz w:val="28"/>
          <w:szCs w:val="28"/>
        </w:rPr>
        <w:t>В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43CD8" w:rsidRPr="00817805" w:rsidRDefault="00001FD4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Неживлева Юлия Михайловна – 9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17805" w:rsidRDefault="00817805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Кирилина Ольга Владимировна – 10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5C343E" w:rsidRDefault="005C343E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49D">
        <w:rPr>
          <w:rFonts w:ascii="Times New Roman" w:hAnsi="Times New Roman" w:cs="Times New Roman"/>
          <w:sz w:val="28"/>
          <w:szCs w:val="28"/>
        </w:rPr>
        <w:t xml:space="preserve">Кусмарова Елена Геннадьевна </w:t>
      </w:r>
      <w:r>
        <w:rPr>
          <w:rFonts w:ascii="Times New Roman" w:hAnsi="Times New Roman" w:cs="Times New Roman"/>
          <w:sz w:val="28"/>
          <w:szCs w:val="28"/>
        </w:rPr>
        <w:t xml:space="preserve"> – 10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A8584E" w:rsidRPr="00843CD8" w:rsidRDefault="00A8584E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Кокляева Юлия Александровна – 11 </w:t>
      </w:r>
      <w:r w:rsidR="00095A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</w:p>
    <w:p w:rsidR="00843CD8" w:rsidRPr="00170D1B" w:rsidRDefault="00001FD4" w:rsidP="00FF49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Ембулаева Светлана Юрьевна </w:t>
      </w:r>
      <w:r w:rsidR="00095A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CD8">
        <w:rPr>
          <w:rFonts w:ascii="Times New Roman" w:hAnsi="Times New Roman" w:cs="Times New Roman"/>
          <w:sz w:val="28"/>
          <w:szCs w:val="28"/>
        </w:rPr>
        <w:t>11</w:t>
      </w:r>
      <w:r w:rsidR="00095A8A">
        <w:rPr>
          <w:rFonts w:ascii="Times New Roman" w:hAnsi="Times New Roman" w:cs="Times New Roman"/>
          <w:sz w:val="28"/>
          <w:szCs w:val="28"/>
        </w:rPr>
        <w:t xml:space="preserve"> «</w:t>
      </w:r>
      <w:r w:rsidR="00843CD8">
        <w:rPr>
          <w:rFonts w:ascii="Times New Roman" w:hAnsi="Times New Roman" w:cs="Times New Roman"/>
          <w:sz w:val="28"/>
          <w:szCs w:val="28"/>
        </w:rPr>
        <w:t>К</w:t>
      </w:r>
      <w:r w:rsidR="00095A8A">
        <w:rPr>
          <w:rFonts w:ascii="Times New Roman" w:hAnsi="Times New Roman" w:cs="Times New Roman"/>
          <w:sz w:val="28"/>
          <w:szCs w:val="28"/>
        </w:rPr>
        <w:t>»</w:t>
      </w:r>
      <w:r w:rsidR="00170D1B" w:rsidRPr="00170D1B">
        <w:rPr>
          <w:rFonts w:ascii="Times New Roman" w:hAnsi="Times New Roman" w:cs="Times New Roman"/>
          <w:sz w:val="28"/>
          <w:szCs w:val="28"/>
        </w:rPr>
        <w:t xml:space="preserve">- </w:t>
      </w:r>
      <w:r w:rsidR="00170D1B">
        <w:rPr>
          <w:rFonts w:ascii="Times New Roman" w:hAnsi="Times New Roman" w:cs="Times New Roman"/>
          <w:sz w:val="28"/>
          <w:szCs w:val="28"/>
        </w:rPr>
        <w:t>председатель Совета родителей</w:t>
      </w:r>
    </w:p>
    <w:p w:rsidR="00FF49DF" w:rsidRPr="00170D1B" w:rsidRDefault="00FF49DF">
      <w:pPr>
        <w:rPr>
          <w:rFonts w:ascii="Times New Roman" w:hAnsi="Times New Roman" w:cs="Times New Roman"/>
          <w:sz w:val="28"/>
          <w:szCs w:val="28"/>
        </w:rPr>
      </w:pPr>
    </w:p>
    <w:sectPr w:rsidR="00FF49DF" w:rsidRPr="00170D1B" w:rsidSect="006E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5A2"/>
    <w:multiLevelType w:val="hybridMultilevel"/>
    <w:tmpl w:val="DE74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02622"/>
    <w:multiLevelType w:val="hybridMultilevel"/>
    <w:tmpl w:val="488A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7478A"/>
    <w:rsid w:val="00001FD4"/>
    <w:rsid w:val="00095A8A"/>
    <w:rsid w:val="000D6CF3"/>
    <w:rsid w:val="00102D65"/>
    <w:rsid w:val="00146108"/>
    <w:rsid w:val="00170D1B"/>
    <w:rsid w:val="0017478A"/>
    <w:rsid w:val="0032322D"/>
    <w:rsid w:val="003428FA"/>
    <w:rsid w:val="003A7EF5"/>
    <w:rsid w:val="003E206F"/>
    <w:rsid w:val="003E2A5E"/>
    <w:rsid w:val="004713A7"/>
    <w:rsid w:val="004E777A"/>
    <w:rsid w:val="00505DE8"/>
    <w:rsid w:val="00553915"/>
    <w:rsid w:val="005866DE"/>
    <w:rsid w:val="005B3EA3"/>
    <w:rsid w:val="005C343E"/>
    <w:rsid w:val="006C6F05"/>
    <w:rsid w:val="006E024B"/>
    <w:rsid w:val="006E6275"/>
    <w:rsid w:val="00702C45"/>
    <w:rsid w:val="007255B1"/>
    <w:rsid w:val="00757B9E"/>
    <w:rsid w:val="007764F0"/>
    <w:rsid w:val="00814645"/>
    <w:rsid w:val="00817805"/>
    <w:rsid w:val="00843CD8"/>
    <w:rsid w:val="0084579F"/>
    <w:rsid w:val="00850397"/>
    <w:rsid w:val="00905FDC"/>
    <w:rsid w:val="00962395"/>
    <w:rsid w:val="00A427EB"/>
    <w:rsid w:val="00A8584E"/>
    <w:rsid w:val="00AC3D1A"/>
    <w:rsid w:val="00AC6DE8"/>
    <w:rsid w:val="00B31202"/>
    <w:rsid w:val="00B42029"/>
    <w:rsid w:val="00DC44F5"/>
    <w:rsid w:val="00DD0CCD"/>
    <w:rsid w:val="00DD42FB"/>
    <w:rsid w:val="00DE4872"/>
    <w:rsid w:val="00E10D94"/>
    <w:rsid w:val="00E934BD"/>
    <w:rsid w:val="00EB5F15"/>
    <w:rsid w:val="00F260AB"/>
    <w:rsid w:val="00F74508"/>
    <w:rsid w:val="00F8149D"/>
    <w:rsid w:val="00F90AF3"/>
    <w:rsid w:val="00FF3EAB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DF"/>
    <w:pPr>
      <w:ind w:left="720"/>
      <w:contextualSpacing/>
    </w:pPr>
  </w:style>
  <w:style w:type="paragraph" w:styleId="a4">
    <w:name w:val="No Spacing"/>
    <w:uiPriority w:val="1"/>
    <w:qFormat/>
    <w:rsid w:val="00095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2020-09-21T14:57:00Z</cp:lastPrinted>
  <dcterms:created xsi:type="dcterms:W3CDTF">2020-08-26T09:38:00Z</dcterms:created>
  <dcterms:modified xsi:type="dcterms:W3CDTF">2020-09-22T11:43:00Z</dcterms:modified>
</cp:coreProperties>
</file>