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D" w:rsidRPr="00F95F76" w:rsidRDefault="00F95F76" w:rsidP="000A550D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6058" w:rsidRPr="000A550D" w:rsidRDefault="00CA6058" w:rsidP="000A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7CE" w:rsidRPr="00804540" w:rsidRDefault="000557CE" w:rsidP="00055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40">
        <w:rPr>
          <w:rFonts w:ascii="Times New Roman" w:hAnsi="Times New Roman" w:cs="Times New Roman"/>
          <w:b/>
          <w:sz w:val="28"/>
          <w:szCs w:val="28"/>
        </w:rPr>
        <w:t>План мероприятий  МБОУ СОШ №2 г</w:t>
      </w:r>
      <w:proofErr w:type="gramStart"/>
      <w:r w:rsidRPr="0080454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04540">
        <w:rPr>
          <w:rFonts w:ascii="Times New Roman" w:hAnsi="Times New Roman" w:cs="Times New Roman"/>
          <w:b/>
          <w:sz w:val="28"/>
          <w:szCs w:val="28"/>
        </w:rPr>
        <w:t>ижний Ломов в период зимних каникул 2019-2020 учебного года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134"/>
        <w:gridCol w:w="4536"/>
        <w:gridCol w:w="142"/>
        <w:gridCol w:w="2977"/>
        <w:gridCol w:w="2551"/>
        <w:gridCol w:w="2552"/>
        <w:gridCol w:w="2126"/>
      </w:tblGrid>
      <w:tr w:rsidR="000557CE" w:rsidRPr="00280340" w:rsidTr="0079683A">
        <w:tc>
          <w:tcPr>
            <w:tcW w:w="1134" w:type="dxa"/>
          </w:tcPr>
          <w:p w:rsidR="000557CE" w:rsidRP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Дата проведения/время проведения</w:t>
            </w:r>
          </w:p>
        </w:tc>
        <w:tc>
          <w:tcPr>
            <w:tcW w:w="2551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0557CE" w:rsidRPr="00280340" w:rsidRDefault="000557CE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Ф. И. О. ответственного,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Целевая аудитория, кол-во участников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ласс по декоративно-прикладному творчеству «Новый год у ворот»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551" w:type="dxa"/>
          </w:tcPr>
          <w:p w:rsidR="000557CE" w:rsidRPr="00365CB7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  <w:r w:rsidR="00365C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Мещеринова О. Д.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театрализованная программа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Царева О. Е.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Макарова М. И.</w:t>
            </w:r>
          </w:p>
        </w:tc>
        <w:tc>
          <w:tcPr>
            <w:tcW w:w="2126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1-ые классы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Конкурс снежной скульптуры «Забавные скульптуры»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0557CE" w:rsidRPr="000976F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F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0976F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976F5">
              <w:rPr>
                <w:rFonts w:ascii="Times New Roman" w:hAnsi="Times New Roman" w:cs="Times New Roman"/>
                <w:sz w:val="28"/>
                <w:szCs w:val="28"/>
              </w:rPr>
              <w:t>ласс по хореографии для детей и родителей «В кругу новогоднего счастья»</w:t>
            </w:r>
          </w:p>
        </w:tc>
        <w:tc>
          <w:tcPr>
            <w:tcW w:w="2977" w:type="dxa"/>
          </w:tcPr>
          <w:p w:rsidR="000557CE" w:rsidRPr="000976F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F5"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0557CE" w:rsidRPr="000976F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F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1" w:type="dxa"/>
          </w:tcPr>
          <w:p w:rsidR="000557CE" w:rsidRPr="000976F5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F5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Г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0557CE" w:rsidRPr="000976F5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Мультфейерверк</w:t>
            </w:r>
            <w:proofErr w:type="spellEnd"/>
          </w:p>
          <w:p w:rsidR="000557CE" w:rsidRPr="003408BA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«Новогодние огни приглашают в сказку»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МБУК ЦКИ</w:t>
            </w:r>
          </w:p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Е. Е.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программа 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«Приветы из прошлого»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(история рождественской открытки)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04.01.20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126" w:type="dxa"/>
          </w:tcPr>
          <w:p w:rsidR="000557CE" w:rsidRDefault="000557CE" w:rsidP="003F3AD8">
            <w:pPr>
              <w:snapToGri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5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</w:t>
            </w:r>
            <w:proofErr w:type="gramEnd"/>
          </w:p>
          <w:p w:rsidR="000557CE" w:rsidRPr="00280340" w:rsidRDefault="000557CE" w:rsidP="003F3AD8">
            <w:pPr>
              <w:snapToGri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 чел.</w:t>
            </w:r>
            <w:r w:rsidRPr="002803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Новогодний народный праздник 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«Пришла Коляда»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05.01.20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Чекмурина С.И.</w:t>
            </w:r>
          </w:p>
        </w:tc>
        <w:tc>
          <w:tcPr>
            <w:tcW w:w="2126" w:type="dxa"/>
          </w:tcPr>
          <w:p w:rsidR="000557CE" w:rsidRDefault="000557CE" w:rsidP="003F3AD8">
            <w:pPr>
              <w:snapToGri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803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803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2803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0557CE" w:rsidRPr="00280340" w:rsidRDefault="000557CE" w:rsidP="003F3AD8">
            <w:pPr>
              <w:snapToGri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Мастер-кла</w:t>
            </w:r>
            <w:proofErr w:type="gramStart"/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сс с пр</w:t>
            </w:r>
            <w:proofErr w:type="gramEnd"/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еподавателем ДШИ </w:t>
            </w:r>
            <w:proofErr w:type="spellStart"/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Митюшовой</w:t>
            </w:r>
            <w:proofErr w:type="spellEnd"/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Л.П.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«Рождественское   чудо»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05.01.20</w:t>
            </w:r>
          </w:p>
          <w:p w:rsidR="000557CE" w:rsidRPr="00280340" w:rsidRDefault="000557CE" w:rsidP="003F3AD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 И. Ф.</w:t>
            </w:r>
          </w:p>
        </w:tc>
        <w:tc>
          <w:tcPr>
            <w:tcW w:w="2126" w:type="dxa"/>
          </w:tcPr>
          <w:p w:rsidR="000557CE" w:rsidRDefault="000557CE" w:rsidP="003F3AD8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0557CE" w:rsidRPr="00280340" w:rsidRDefault="000557CE" w:rsidP="003F3AD8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чел.</w:t>
            </w: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05.01.20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Площадь около ЦКИ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 А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Новогоднее конфетти</w:t>
            </w:r>
          </w:p>
          <w:p w:rsidR="000557CE" w:rsidRPr="008045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40">
              <w:rPr>
                <w:rFonts w:ascii="Times New Roman" w:hAnsi="Times New Roman" w:cs="Times New Roman"/>
                <w:sz w:val="28"/>
                <w:szCs w:val="28"/>
              </w:rPr>
              <w:t>«Блеск новогодней игрушки»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МБУК ЦКИ</w:t>
            </w:r>
          </w:p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7CE" w:rsidRPr="00B960DF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А. И.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и обсуждение фильма </w:t>
            </w:r>
            <w:r w:rsidRPr="00804540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05.01.2020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551" w:type="dxa"/>
          </w:tcPr>
          <w:p w:rsidR="000557CE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0557CE" w:rsidRPr="00280340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ЦКИ</w:t>
            </w:r>
          </w:p>
          <w:p w:rsidR="000557CE" w:rsidRPr="00280340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Чалышева О. Н.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« Старые сказки о главном»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551" w:type="dxa"/>
          </w:tcPr>
          <w:p w:rsidR="000557CE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Ленина</w:t>
            </w:r>
          </w:p>
          <w:p w:rsidR="00365CB7" w:rsidRPr="00280340" w:rsidRDefault="00365CB7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(ЦДТ)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</w:p>
          <w:p w:rsidR="000557CE" w:rsidRPr="001A1FB3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Рождественские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иделки</w:t>
            </w:r>
            <w:proofErr w:type="spellEnd"/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 В.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 </w:t>
            </w:r>
            <w:proofErr w:type="spell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ласс по </w:t>
            </w:r>
            <w:proofErr w:type="spell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обережному</w:t>
            </w:r>
            <w:proofErr w:type="spell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рукоделию «Рождественская сказка»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 В.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на свежем </w:t>
            </w:r>
            <w:r w:rsidRPr="00804540">
              <w:rPr>
                <w:rFonts w:ascii="Times New Roman" w:hAnsi="Times New Roman" w:cs="Times New Roman"/>
                <w:sz w:val="28"/>
                <w:szCs w:val="28"/>
              </w:rPr>
              <w:t>воздухе «Веселый сугроб»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08.01.2020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551" w:type="dxa"/>
          </w:tcPr>
          <w:p w:rsidR="000557CE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 зона</w:t>
            </w:r>
          </w:p>
          <w:p w:rsidR="000557CE" w:rsidRPr="00280340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</w:t>
            </w:r>
          </w:p>
          <w:p w:rsidR="000557CE" w:rsidRPr="00280340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Я. Н.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«К»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«Царь горы»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551" w:type="dxa"/>
          </w:tcPr>
          <w:p w:rsidR="000557CE" w:rsidRDefault="000557CE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Ленина</w:t>
            </w:r>
          </w:p>
          <w:p w:rsidR="00365CB7" w:rsidRPr="00280340" w:rsidRDefault="00365CB7" w:rsidP="008C6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(СЮТ)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 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gridSpan w:val="2"/>
          </w:tcPr>
          <w:p w:rsidR="000557CE" w:rsidRPr="009C316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65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  <w:p w:rsidR="000557CE" w:rsidRPr="009C316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6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0557CE" w:rsidRPr="009C316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557CE" w:rsidRPr="009C316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65"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557CE" w:rsidRPr="009C316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65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0557CE" w:rsidRPr="009C3165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57CE" w:rsidRPr="009C3165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65">
              <w:rPr>
                <w:rFonts w:ascii="Times New Roman" w:hAnsi="Times New Roman" w:cs="Times New Roman"/>
                <w:sz w:val="28"/>
                <w:szCs w:val="28"/>
              </w:rPr>
              <w:t>МБОУ СОШ №2 г.Н.Ломов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«Мы за мир без вредных привычек»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Час профилактики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МБУК «ЦКИ»</w:t>
            </w:r>
          </w:p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(Музыкальная гостиная)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Н. А.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8А, В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«Дед Мороз в кроссовках»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- приключение</w:t>
            </w:r>
          </w:p>
          <w:p w:rsidR="000557CE" w:rsidRPr="008045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40"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ЦКИ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snapToGri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8К</w:t>
            </w:r>
          </w:p>
          <w:p w:rsidR="000557CE" w:rsidRPr="00280340" w:rsidRDefault="000557CE" w:rsidP="003F3AD8">
            <w:pPr>
              <w:snapToGri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0557CE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Сказочный калейдоскоп «Кино, как волшебство»</w:t>
            </w:r>
          </w:p>
        </w:tc>
        <w:tc>
          <w:tcPr>
            <w:tcW w:w="2977" w:type="dxa"/>
          </w:tcPr>
          <w:p w:rsidR="000557CE" w:rsidRPr="00280340" w:rsidRDefault="000557CE" w:rsidP="003F3AD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10.01.20</w:t>
            </w:r>
          </w:p>
          <w:p w:rsidR="000557CE" w:rsidRPr="00280340" w:rsidRDefault="000557CE" w:rsidP="003F3AD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3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18.00-20.00</w:t>
            </w:r>
          </w:p>
        </w:tc>
        <w:tc>
          <w:tcPr>
            <w:tcW w:w="2551" w:type="dxa"/>
          </w:tcPr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«К»</w:t>
            </w:r>
          </w:p>
          <w:p w:rsidR="000557CE" w:rsidRPr="00280340" w:rsidRDefault="000557CE" w:rsidP="003F3AD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gridSpan w:val="2"/>
          </w:tcPr>
          <w:p w:rsidR="000557CE" w:rsidRPr="003408BA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«Валенки- скороходы»</w:t>
            </w:r>
          </w:p>
        </w:tc>
        <w:tc>
          <w:tcPr>
            <w:tcW w:w="2977" w:type="dxa"/>
          </w:tcPr>
          <w:p w:rsidR="000557CE" w:rsidRPr="003408BA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11.01.20</w:t>
            </w:r>
          </w:p>
          <w:p w:rsidR="000557CE" w:rsidRPr="003408BA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551" w:type="dxa"/>
          </w:tcPr>
          <w:p w:rsidR="000557CE" w:rsidRPr="003408BA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552" w:type="dxa"/>
          </w:tcPr>
          <w:p w:rsidR="000557CE" w:rsidRPr="003408BA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3408BA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2126" w:type="dxa"/>
          </w:tcPr>
          <w:p w:rsidR="000557CE" w:rsidRPr="003408BA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proofErr w:type="gramStart"/>
            <w:r w:rsidRPr="003408B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557CE" w:rsidRPr="003408BA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B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Трудовой десант «Школа наш до</w:t>
            </w:r>
            <w:proofErr w:type="gram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мы хозяева в нем»</w:t>
            </w:r>
          </w:p>
        </w:tc>
        <w:tc>
          <w:tcPr>
            <w:tcW w:w="2977" w:type="dxa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1" w:type="dxa"/>
          </w:tcPr>
          <w:p w:rsidR="000557CE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0557CE" w:rsidRPr="00280340" w:rsidRDefault="000557CE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Г. Н.</w:t>
            </w:r>
          </w:p>
        </w:tc>
        <w:tc>
          <w:tcPr>
            <w:tcW w:w="2126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</w:tr>
      <w:tr w:rsidR="00CA6058" w:rsidRPr="00280340" w:rsidTr="0079683A">
        <w:tc>
          <w:tcPr>
            <w:tcW w:w="1134" w:type="dxa"/>
          </w:tcPr>
          <w:p w:rsidR="00CA6058" w:rsidRDefault="00CA6058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8" w:type="dxa"/>
            <w:gridSpan w:val="2"/>
          </w:tcPr>
          <w:p w:rsidR="00CA6058" w:rsidRPr="00280340" w:rsidRDefault="00CA6058" w:rsidP="00CA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регионального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СО-Действие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977" w:type="dxa"/>
          </w:tcPr>
          <w:p w:rsidR="00CA6058" w:rsidRDefault="00CA6058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CA6058" w:rsidRDefault="00CA6058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</w:tcPr>
          <w:p w:rsidR="00CA6058" w:rsidRDefault="00CA6058" w:rsidP="008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2" w:type="dxa"/>
          </w:tcPr>
          <w:p w:rsidR="00CA6058" w:rsidRDefault="00CA6058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 А.</w:t>
            </w:r>
          </w:p>
        </w:tc>
        <w:tc>
          <w:tcPr>
            <w:tcW w:w="2126" w:type="dxa"/>
          </w:tcPr>
          <w:p w:rsidR="00CA6058" w:rsidRDefault="00CA6058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чел.</w:t>
            </w:r>
          </w:p>
        </w:tc>
      </w:tr>
      <w:tr w:rsidR="000557CE" w:rsidRPr="00280340" w:rsidTr="0079683A">
        <w:tc>
          <w:tcPr>
            <w:tcW w:w="16018" w:type="dxa"/>
            <w:gridSpan w:val="7"/>
          </w:tcPr>
          <w:p w:rsidR="000557CE" w:rsidRPr="00B960DF" w:rsidRDefault="000557CE" w:rsidP="003F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D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учащихся в рамках ОГЭ</w:t>
            </w:r>
          </w:p>
        </w:tc>
      </w:tr>
      <w:tr w:rsidR="00E74D60" w:rsidRPr="00280340" w:rsidTr="0079683A">
        <w:trPr>
          <w:trHeight w:val="654"/>
        </w:trPr>
        <w:tc>
          <w:tcPr>
            <w:tcW w:w="1134" w:type="dxa"/>
            <w:vMerge w:val="restart"/>
          </w:tcPr>
          <w:p w:rsidR="00E74D60" w:rsidRPr="00280340" w:rsidRDefault="00E74D60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gridSpan w:val="2"/>
          </w:tcPr>
          <w:p w:rsidR="00E74D60" w:rsidRPr="00280340" w:rsidRDefault="00E74D60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рамках ОГЭ</w:t>
            </w:r>
          </w:p>
          <w:p w:rsidR="00E74D60" w:rsidRPr="00280340" w:rsidRDefault="00E74D60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E74D60" w:rsidRDefault="00E74D60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E74D60" w:rsidRPr="00E74D60" w:rsidRDefault="00E74D60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0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.00-16-00</w:t>
            </w:r>
          </w:p>
          <w:p w:rsidR="00E74D60" w:rsidRPr="00E74D60" w:rsidRDefault="00E74D60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E74D60" w:rsidRDefault="00E74D60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  <w:p w:rsidR="00E74D60" w:rsidRPr="00F91850" w:rsidRDefault="00E74D60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E74D60" w:rsidRPr="00CA6058" w:rsidRDefault="00E74D60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0" w:rsidRPr="00F91850" w:rsidRDefault="00E74D60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Молина Н. Г.</w:t>
            </w:r>
          </w:p>
        </w:tc>
        <w:tc>
          <w:tcPr>
            <w:tcW w:w="2126" w:type="dxa"/>
            <w:vMerge w:val="restart"/>
          </w:tcPr>
          <w:p w:rsidR="00E74D60" w:rsidRDefault="00E74D60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</w:tr>
      <w:tr w:rsidR="000557CE" w:rsidRPr="00280340" w:rsidTr="0079683A">
        <w:trPr>
          <w:trHeight w:val="1059"/>
        </w:trPr>
        <w:tc>
          <w:tcPr>
            <w:tcW w:w="1134" w:type="dxa"/>
            <w:vMerge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 В.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Г. Н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126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rPr>
          <w:trHeight w:val="562"/>
        </w:trPr>
        <w:tc>
          <w:tcPr>
            <w:tcW w:w="1134" w:type="dxa"/>
            <w:vMerge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Е. А.</w:t>
            </w:r>
          </w:p>
        </w:tc>
        <w:tc>
          <w:tcPr>
            <w:tcW w:w="2126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rPr>
          <w:trHeight w:val="576"/>
        </w:trPr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 В.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rPr>
          <w:trHeight w:val="540"/>
        </w:trPr>
        <w:tc>
          <w:tcPr>
            <w:tcW w:w="1134" w:type="dxa"/>
            <w:vMerge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1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 И.</w:t>
            </w:r>
          </w:p>
        </w:tc>
        <w:tc>
          <w:tcPr>
            <w:tcW w:w="2126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rPr>
          <w:trHeight w:val="664"/>
        </w:trPr>
        <w:tc>
          <w:tcPr>
            <w:tcW w:w="1134" w:type="dxa"/>
            <w:vMerge w:val="restart"/>
          </w:tcPr>
          <w:p w:rsidR="000557CE" w:rsidRPr="00280340" w:rsidRDefault="000557CE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рамках ЕГЭ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Merge w:val="restart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О. В.</w:t>
            </w:r>
          </w:p>
        </w:tc>
        <w:tc>
          <w:tcPr>
            <w:tcW w:w="2126" w:type="dxa"/>
            <w:vMerge w:val="restart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11-ые классы</w:t>
            </w:r>
          </w:p>
        </w:tc>
      </w:tr>
      <w:tr w:rsidR="000557CE" w:rsidRPr="00280340" w:rsidTr="0079683A">
        <w:trPr>
          <w:trHeight w:val="395"/>
        </w:trPr>
        <w:tc>
          <w:tcPr>
            <w:tcW w:w="1134" w:type="dxa"/>
            <w:vMerge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Merge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126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rPr>
          <w:trHeight w:val="593"/>
        </w:trPr>
        <w:tc>
          <w:tcPr>
            <w:tcW w:w="1134" w:type="dxa"/>
            <w:vMerge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Merge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2126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rPr>
          <w:trHeight w:val="477"/>
        </w:trPr>
        <w:tc>
          <w:tcPr>
            <w:tcW w:w="1134" w:type="dxa"/>
            <w:vMerge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51" w:type="dxa"/>
            <w:vMerge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Е. А.</w:t>
            </w:r>
          </w:p>
        </w:tc>
        <w:tc>
          <w:tcPr>
            <w:tcW w:w="2126" w:type="dxa"/>
            <w:vMerge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E" w:rsidRPr="00280340" w:rsidTr="0079683A">
        <w:tc>
          <w:tcPr>
            <w:tcW w:w="16018" w:type="dxa"/>
            <w:gridSpan w:val="7"/>
          </w:tcPr>
          <w:p w:rsidR="000557CE" w:rsidRPr="000460DB" w:rsidRDefault="000557CE" w:rsidP="003F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 </w:t>
            </w:r>
            <w:proofErr w:type="gramStart"/>
            <w:r w:rsidRPr="000460DB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0460DB">
              <w:rPr>
                <w:rFonts w:ascii="Times New Roman" w:hAnsi="Times New Roman" w:cs="Times New Roman"/>
                <w:b/>
                <w:sz w:val="28"/>
                <w:szCs w:val="28"/>
              </w:rPr>
              <w:t>здоровительные мероприятия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0557CE" w:rsidRDefault="000557CE" w:rsidP="000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557CE" w:rsidRP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C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 «Быстрее, выше, сильнее»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 В.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Молина Н. Г.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Я. Н.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К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557CE" w:rsidRPr="00280340" w:rsidRDefault="000557CE" w:rsidP="003F3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Я.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CA6058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0557CE" w:rsidRPr="00280340" w:rsidRDefault="000557CE" w:rsidP="003F3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7CE" w:rsidRPr="00280340" w:rsidRDefault="000557CE" w:rsidP="003F3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 В.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О. Г.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В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557CE" w:rsidRDefault="000557CE" w:rsidP="003F3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557CE" w:rsidRPr="00280340" w:rsidTr="0079683A">
        <w:trPr>
          <w:trHeight w:val="2846"/>
        </w:trPr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557CE" w:rsidRPr="00280340" w:rsidRDefault="000557CE" w:rsidP="00055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Спортивные игры по интересам</w:t>
            </w:r>
          </w:p>
        </w:tc>
        <w:tc>
          <w:tcPr>
            <w:tcW w:w="3119" w:type="dxa"/>
            <w:gridSpan w:val="2"/>
          </w:tcPr>
          <w:p w:rsidR="000557CE" w:rsidRDefault="000557CE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-16.00-18.00</w:t>
            </w:r>
          </w:p>
          <w:p w:rsidR="000557CE" w:rsidRDefault="000557CE" w:rsidP="00E74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-16.00-18.00</w:t>
            </w:r>
          </w:p>
          <w:p w:rsidR="000B5E33" w:rsidRPr="00E74D60" w:rsidRDefault="000B5E33" w:rsidP="00E74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0B5E33" w:rsidRPr="000B5E33" w:rsidRDefault="000B5E33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-16.00-20.00</w:t>
            </w:r>
          </w:p>
          <w:p w:rsidR="000557CE" w:rsidRDefault="000557CE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-16.00-18.00</w:t>
            </w:r>
          </w:p>
          <w:p w:rsidR="000557CE" w:rsidRDefault="000557CE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-16.00-18.00</w:t>
            </w:r>
          </w:p>
          <w:p w:rsidR="000557CE" w:rsidRDefault="000557CE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-16.00-18.00</w:t>
            </w:r>
          </w:p>
          <w:p w:rsidR="000557CE" w:rsidRDefault="000557CE" w:rsidP="00E7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-16.00-18.00</w:t>
            </w:r>
          </w:p>
          <w:p w:rsidR="000557CE" w:rsidRPr="00280340" w:rsidRDefault="000B5E33" w:rsidP="007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</w:t>
            </w:r>
            <w:r w:rsidR="00E74D60">
              <w:rPr>
                <w:rFonts w:ascii="Times New Roman" w:hAnsi="Times New Roman" w:cs="Times New Roman"/>
                <w:sz w:val="28"/>
                <w:szCs w:val="28"/>
              </w:rPr>
              <w:t>-16.00-20.00</w:t>
            </w:r>
          </w:p>
        </w:tc>
        <w:tc>
          <w:tcPr>
            <w:tcW w:w="2551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Жулябин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C0877" w:rsidRDefault="007C0877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B5E33" w:rsidRDefault="000B5E33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0B5E33" w:rsidRDefault="000B5E33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  <w:p w:rsidR="000557CE" w:rsidRDefault="00365CB7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Е. А.</w:t>
            </w:r>
          </w:p>
          <w:p w:rsidR="007C0877" w:rsidRDefault="000557CE" w:rsidP="007C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  <w:r w:rsidR="007C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D6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0557CE" w:rsidRPr="00280340" w:rsidRDefault="000B5E33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 И.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557CE" w:rsidRPr="003775D7" w:rsidRDefault="000557CE" w:rsidP="003F3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спортивных семей «Папа, мама, я – спортивная семья»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«Импульс»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 И.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 «Мини-футбол в школу»</w:t>
            </w:r>
          </w:p>
        </w:tc>
        <w:tc>
          <w:tcPr>
            <w:tcW w:w="3119" w:type="dxa"/>
            <w:gridSpan w:val="2"/>
          </w:tcPr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03.01.-06.01.20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2551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ФОК «Чайка»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  <w:r w:rsidRPr="00280340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Default="00CA6058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A6058" w:rsidRPr="00280340" w:rsidRDefault="00CA6058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7CE" w:rsidRPr="0000217D" w:rsidRDefault="000557CE" w:rsidP="0000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r w:rsidR="0000217D" w:rsidRPr="0000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21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0217D">
              <w:rPr>
                <w:rFonts w:ascii="Times New Roman" w:hAnsi="Times New Roman" w:cs="Times New Roman"/>
                <w:sz w:val="28"/>
                <w:szCs w:val="28"/>
              </w:rPr>
              <w:t>. Пенза на цирковое представление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</w:p>
          <w:p w:rsidR="000557CE" w:rsidRPr="00280340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2551" w:type="dxa"/>
          </w:tcPr>
          <w:p w:rsidR="000557CE" w:rsidRDefault="0000217D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Пенза,</w:t>
            </w:r>
          </w:p>
          <w:p w:rsidR="0000217D" w:rsidRPr="00280340" w:rsidRDefault="0000217D" w:rsidP="000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Дизель- Арена</w:t>
            </w:r>
          </w:p>
        </w:tc>
        <w:tc>
          <w:tcPr>
            <w:tcW w:w="2552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 В.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557CE" w:rsidRPr="00280340" w:rsidRDefault="0000217D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r w:rsidRPr="0000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Пенза на цирковое представление 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0557CE" w:rsidRPr="00280340" w:rsidRDefault="0000217D" w:rsidP="0000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13.00-20</w:t>
            </w:r>
            <w:r w:rsidR="000557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0557CE" w:rsidRDefault="0000217D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Пенза,</w:t>
            </w:r>
          </w:p>
          <w:p w:rsidR="0000217D" w:rsidRPr="00280340" w:rsidRDefault="0000217D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Дизель- Арена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Г.</w:t>
            </w:r>
          </w:p>
          <w:p w:rsidR="0000217D" w:rsidRDefault="0000217D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17D">
              <w:rPr>
                <w:rFonts w:ascii="Times New Roman" w:hAnsi="Times New Roman" w:cs="Times New Roman"/>
                <w:sz w:val="28"/>
                <w:szCs w:val="28"/>
              </w:rPr>
              <w:t xml:space="preserve">, 6А </w:t>
            </w:r>
            <w:proofErr w:type="spellStart"/>
            <w:r w:rsidR="000021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чел.</w:t>
            </w:r>
          </w:p>
        </w:tc>
      </w:tr>
      <w:tr w:rsidR="000557CE" w:rsidRPr="00280340" w:rsidTr="0079683A">
        <w:tc>
          <w:tcPr>
            <w:tcW w:w="1134" w:type="dxa"/>
          </w:tcPr>
          <w:p w:rsidR="000557CE" w:rsidRPr="00280340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Пенза, в краеведческий музей</w:t>
            </w:r>
          </w:p>
        </w:tc>
        <w:tc>
          <w:tcPr>
            <w:tcW w:w="3119" w:type="dxa"/>
            <w:gridSpan w:val="2"/>
          </w:tcPr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</w:t>
            </w:r>
          </w:p>
          <w:p w:rsidR="000557CE" w:rsidRDefault="000557CE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2551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Пенза, краеведческий музей</w:t>
            </w:r>
          </w:p>
        </w:tc>
        <w:tc>
          <w:tcPr>
            <w:tcW w:w="2552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126" w:type="dxa"/>
          </w:tcPr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 Г</w:t>
            </w:r>
          </w:p>
          <w:p w:rsidR="000557CE" w:rsidRDefault="000557CE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</w:tr>
      <w:tr w:rsidR="00D7770A" w:rsidRPr="00280340" w:rsidTr="0079683A">
        <w:tc>
          <w:tcPr>
            <w:tcW w:w="1134" w:type="dxa"/>
          </w:tcPr>
          <w:p w:rsidR="00D7770A" w:rsidRPr="00CA6058" w:rsidRDefault="008C6B89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A6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7770A" w:rsidRPr="00D7770A" w:rsidRDefault="00D7770A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в рамках проекта «Учусь плавать»</w:t>
            </w:r>
          </w:p>
        </w:tc>
        <w:tc>
          <w:tcPr>
            <w:tcW w:w="3119" w:type="dxa"/>
            <w:gridSpan w:val="2"/>
          </w:tcPr>
          <w:p w:rsidR="00D7770A" w:rsidRDefault="00D7770A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</w:t>
            </w:r>
          </w:p>
          <w:p w:rsidR="00D7770A" w:rsidRDefault="00D7770A" w:rsidP="003F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551" w:type="dxa"/>
          </w:tcPr>
          <w:p w:rsidR="00D7770A" w:rsidRDefault="00D7770A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«Волна»</w:t>
            </w:r>
          </w:p>
        </w:tc>
        <w:tc>
          <w:tcPr>
            <w:tcW w:w="2552" w:type="dxa"/>
          </w:tcPr>
          <w:p w:rsidR="00D7770A" w:rsidRDefault="00D7770A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Я. А.</w:t>
            </w:r>
          </w:p>
        </w:tc>
        <w:tc>
          <w:tcPr>
            <w:tcW w:w="2126" w:type="dxa"/>
          </w:tcPr>
          <w:p w:rsidR="00D7770A" w:rsidRDefault="00D7770A" w:rsidP="003F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5чел.</w:t>
            </w:r>
          </w:p>
        </w:tc>
      </w:tr>
    </w:tbl>
    <w:p w:rsidR="000557CE" w:rsidRDefault="000557CE" w:rsidP="000557CE">
      <w:pPr>
        <w:rPr>
          <w:rFonts w:ascii="Times New Roman" w:hAnsi="Times New Roman" w:cs="Times New Roman"/>
          <w:sz w:val="28"/>
          <w:szCs w:val="28"/>
        </w:rPr>
      </w:pPr>
    </w:p>
    <w:p w:rsidR="000557CE" w:rsidRDefault="000557CE" w:rsidP="000557CE">
      <w:pPr>
        <w:rPr>
          <w:rFonts w:ascii="Times New Roman" w:hAnsi="Times New Roman" w:cs="Times New Roman"/>
          <w:sz w:val="28"/>
          <w:szCs w:val="28"/>
        </w:rPr>
      </w:pPr>
    </w:p>
    <w:p w:rsidR="000557CE" w:rsidRPr="00D7770A" w:rsidRDefault="000A550D" w:rsidP="000557CE">
      <w:pPr>
        <w:tabs>
          <w:tab w:val="left" w:pos="1341"/>
        </w:tabs>
        <w:rPr>
          <w:rFonts w:ascii="Times New Roman" w:hAnsi="Times New Roman" w:cs="Times New Roman"/>
          <w:sz w:val="28"/>
          <w:szCs w:val="28"/>
        </w:rPr>
      </w:pPr>
      <w:r w:rsidRPr="00D7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7E" w:rsidRPr="00E74D60" w:rsidRDefault="00E74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4A7E" w:rsidRPr="00E74D60" w:rsidSect="00CA605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7CE"/>
    <w:rsid w:val="0000217D"/>
    <w:rsid w:val="0004709B"/>
    <w:rsid w:val="000557CE"/>
    <w:rsid w:val="000A550D"/>
    <w:rsid w:val="000B5E33"/>
    <w:rsid w:val="001312B6"/>
    <w:rsid w:val="00174A7E"/>
    <w:rsid w:val="002C64BD"/>
    <w:rsid w:val="00365CB7"/>
    <w:rsid w:val="0056021B"/>
    <w:rsid w:val="0079683A"/>
    <w:rsid w:val="007A21FC"/>
    <w:rsid w:val="007C0877"/>
    <w:rsid w:val="008C6B89"/>
    <w:rsid w:val="00932C8F"/>
    <w:rsid w:val="009572A1"/>
    <w:rsid w:val="00A55A88"/>
    <w:rsid w:val="00B71760"/>
    <w:rsid w:val="00B80FA3"/>
    <w:rsid w:val="00CA6058"/>
    <w:rsid w:val="00D7770A"/>
    <w:rsid w:val="00D924C5"/>
    <w:rsid w:val="00E74D60"/>
    <w:rsid w:val="00E952A2"/>
    <w:rsid w:val="00EA14D3"/>
    <w:rsid w:val="00F2036E"/>
    <w:rsid w:val="00F74C33"/>
    <w:rsid w:val="00F813C4"/>
    <w:rsid w:val="00F875B9"/>
    <w:rsid w:val="00F9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557C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55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48B2-4701-465E-A843-A01B8D88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2099-12-29T02:28:00Z</cp:lastPrinted>
  <dcterms:created xsi:type="dcterms:W3CDTF">2019-12-10T09:19:00Z</dcterms:created>
  <dcterms:modified xsi:type="dcterms:W3CDTF">2019-12-28T10:29:00Z</dcterms:modified>
</cp:coreProperties>
</file>