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37" w:rsidRDefault="00BD0437" w:rsidP="001E5558">
      <w:pPr>
        <w:jc w:val="center"/>
        <w:rPr>
          <w:b/>
        </w:rPr>
      </w:pPr>
    </w:p>
    <w:p w:rsidR="001E5558" w:rsidRPr="00D5594B" w:rsidRDefault="001E5558" w:rsidP="001E5558">
      <w:pPr>
        <w:jc w:val="center"/>
        <w:rPr>
          <w:b/>
        </w:rPr>
      </w:pPr>
      <w:r w:rsidRPr="00D5594B">
        <w:rPr>
          <w:b/>
        </w:rPr>
        <w:t>ПЛАН</w:t>
      </w:r>
    </w:p>
    <w:p w:rsidR="001E5558" w:rsidRPr="00D5594B" w:rsidRDefault="001E5558" w:rsidP="001E5558">
      <w:pPr>
        <w:jc w:val="center"/>
        <w:rPr>
          <w:b/>
        </w:rPr>
      </w:pPr>
      <w:r w:rsidRPr="00D5594B">
        <w:rPr>
          <w:b/>
        </w:rPr>
        <w:t xml:space="preserve">работы МБОУ СОШ № </w:t>
      </w:r>
      <w:smartTag w:uri="urn:schemas-microsoft-com:office:smarttags" w:element="metricconverter">
        <w:smartTagPr>
          <w:attr w:name="ProductID" w:val="2 г"/>
        </w:smartTagPr>
        <w:r w:rsidRPr="00D5594B">
          <w:rPr>
            <w:b/>
          </w:rPr>
          <w:t>2 г</w:t>
        </w:r>
      </w:smartTag>
      <w:r w:rsidRPr="00D5594B">
        <w:rPr>
          <w:b/>
        </w:rPr>
        <w:t xml:space="preserve">. Нижний Ломов в период </w:t>
      </w:r>
      <w:r>
        <w:rPr>
          <w:b/>
        </w:rPr>
        <w:t>осенних</w:t>
      </w:r>
      <w:r w:rsidRPr="00D5594B">
        <w:rPr>
          <w:b/>
        </w:rPr>
        <w:t xml:space="preserve"> каникул 201</w:t>
      </w:r>
      <w:r w:rsidRPr="00583C59">
        <w:rPr>
          <w:b/>
        </w:rPr>
        <w:t>9</w:t>
      </w:r>
      <w:r w:rsidRPr="00D5594B">
        <w:rPr>
          <w:b/>
        </w:rPr>
        <w:t>-20</w:t>
      </w:r>
      <w:r w:rsidRPr="00583C59">
        <w:rPr>
          <w:b/>
        </w:rPr>
        <w:t>20</w:t>
      </w:r>
      <w:r w:rsidRPr="00D5594B">
        <w:rPr>
          <w:b/>
        </w:rPr>
        <w:t xml:space="preserve"> учебный год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424"/>
        <w:gridCol w:w="1485"/>
        <w:gridCol w:w="58"/>
        <w:gridCol w:w="17"/>
        <w:gridCol w:w="2693"/>
        <w:gridCol w:w="1843"/>
        <w:gridCol w:w="992"/>
        <w:gridCol w:w="2490"/>
      </w:tblGrid>
      <w:tr w:rsidR="001E5558" w:rsidRPr="000E67DE" w:rsidTr="00B06473">
        <w:tc>
          <w:tcPr>
            <w:tcW w:w="787" w:type="dxa"/>
          </w:tcPr>
          <w:p w:rsidR="001E5558" w:rsidRPr="000E67DE" w:rsidRDefault="001E5558" w:rsidP="00B06473">
            <w:pPr>
              <w:jc w:val="center"/>
              <w:rPr>
                <w:b/>
              </w:rPr>
            </w:pPr>
            <w:r w:rsidRPr="000E67DE">
              <w:rPr>
                <w:b/>
              </w:rPr>
              <w:t>№ п/п</w:t>
            </w:r>
          </w:p>
        </w:tc>
        <w:tc>
          <w:tcPr>
            <w:tcW w:w="4424" w:type="dxa"/>
          </w:tcPr>
          <w:p w:rsidR="001E5558" w:rsidRPr="000E67DE" w:rsidRDefault="001E5558" w:rsidP="00B06473">
            <w:pPr>
              <w:jc w:val="center"/>
              <w:rPr>
                <w:b/>
              </w:rPr>
            </w:pPr>
            <w:r w:rsidRPr="000E67DE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gridSpan w:val="3"/>
          </w:tcPr>
          <w:p w:rsidR="001E5558" w:rsidRPr="000E67DE" w:rsidRDefault="001E5558" w:rsidP="00B0647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1E5558" w:rsidRPr="000E67DE" w:rsidRDefault="001E5558" w:rsidP="00B06473">
            <w:pPr>
              <w:jc w:val="center"/>
              <w:rPr>
                <w:b/>
              </w:rPr>
            </w:pPr>
            <w:r w:rsidRPr="000E67DE">
              <w:rPr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1E5558" w:rsidRPr="000E67DE" w:rsidRDefault="001E5558" w:rsidP="00B06473">
            <w:pPr>
              <w:jc w:val="center"/>
              <w:rPr>
                <w:b/>
              </w:rPr>
            </w:pPr>
            <w:r w:rsidRPr="000E67DE">
              <w:rPr>
                <w:b/>
              </w:rPr>
              <w:t xml:space="preserve"> Время</w:t>
            </w:r>
            <w:r>
              <w:rPr>
                <w:b/>
              </w:rPr>
              <w:t xml:space="preserve"> </w:t>
            </w:r>
            <w:r w:rsidRPr="000E67DE">
              <w:rPr>
                <w:b/>
              </w:rPr>
              <w:t xml:space="preserve"> проведения</w:t>
            </w:r>
          </w:p>
        </w:tc>
        <w:tc>
          <w:tcPr>
            <w:tcW w:w="992" w:type="dxa"/>
          </w:tcPr>
          <w:p w:rsidR="001E5558" w:rsidRPr="000E67DE" w:rsidRDefault="001E5558" w:rsidP="00B06473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490" w:type="dxa"/>
          </w:tcPr>
          <w:p w:rsidR="001E5558" w:rsidRPr="000E67DE" w:rsidRDefault="001E5558" w:rsidP="00B06473">
            <w:pPr>
              <w:jc w:val="center"/>
              <w:rPr>
                <w:b/>
              </w:rPr>
            </w:pPr>
            <w:r w:rsidRPr="000E67DE">
              <w:rPr>
                <w:b/>
              </w:rPr>
              <w:t>Ответственные</w:t>
            </w:r>
          </w:p>
        </w:tc>
      </w:tr>
      <w:tr w:rsidR="001E5558" w:rsidRPr="000E67DE" w:rsidTr="00B06473">
        <w:tc>
          <w:tcPr>
            <w:tcW w:w="6771" w:type="dxa"/>
            <w:gridSpan w:val="5"/>
          </w:tcPr>
          <w:p w:rsidR="001E5558" w:rsidRPr="000E67DE" w:rsidRDefault="001E5558" w:rsidP="00B06473">
            <w:pPr>
              <w:jc w:val="center"/>
              <w:rPr>
                <w:b/>
              </w:rPr>
            </w:pPr>
            <w:r w:rsidRPr="000E67DE">
              <w:rPr>
                <w:b/>
              </w:rPr>
              <w:t xml:space="preserve"> Мероприятия, совместно с учреждениями социума</w:t>
            </w:r>
          </w:p>
        </w:tc>
        <w:tc>
          <w:tcPr>
            <w:tcW w:w="8018" w:type="dxa"/>
            <w:gridSpan w:val="4"/>
          </w:tcPr>
          <w:p w:rsidR="001E5558" w:rsidRPr="000E67DE" w:rsidRDefault="001E5558" w:rsidP="00B06473">
            <w:pPr>
              <w:jc w:val="center"/>
              <w:rPr>
                <w:b/>
              </w:rPr>
            </w:pPr>
          </w:p>
        </w:tc>
      </w:tr>
      <w:tr w:rsidR="001E5558" w:rsidRPr="000E67DE" w:rsidTr="00B06473">
        <w:trPr>
          <w:trHeight w:val="471"/>
        </w:trPr>
        <w:tc>
          <w:tcPr>
            <w:tcW w:w="787" w:type="dxa"/>
          </w:tcPr>
          <w:p w:rsidR="001E5558" w:rsidRPr="000E67DE" w:rsidRDefault="001E5558" w:rsidP="00B06473">
            <w:pPr>
              <w:jc w:val="center"/>
            </w:pPr>
            <w:r w:rsidRPr="000E67DE">
              <w:t>1</w:t>
            </w:r>
          </w:p>
        </w:tc>
        <w:tc>
          <w:tcPr>
            <w:tcW w:w="4424" w:type="dxa"/>
          </w:tcPr>
          <w:p w:rsidR="001E5558" w:rsidRPr="000E67DE" w:rsidRDefault="001E5558" w:rsidP="00B06473">
            <w:r w:rsidRPr="000E67DE">
              <w:t>Митинг, посвященный Дню единства</w:t>
            </w:r>
          </w:p>
        </w:tc>
        <w:tc>
          <w:tcPr>
            <w:tcW w:w="1560" w:type="dxa"/>
            <w:gridSpan w:val="3"/>
          </w:tcPr>
          <w:p w:rsidR="001E5558" w:rsidRPr="000E67DE" w:rsidRDefault="001E5558" w:rsidP="00B06473">
            <w:pPr>
              <w:jc w:val="center"/>
            </w:pPr>
            <w:r>
              <w:t>04.11.19</w:t>
            </w:r>
          </w:p>
          <w:p w:rsidR="001E5558" w:rsidRPr="000E67DE" w:rsidRDefault="001E5558" w:rsidP="00B06473">
            <w:pPr>
              <w:jc w:val="center"/>
            </w:pPr>
          </w:p>
        </w:tc>
        <w:tc>
          <w:tcPr>
            <w:tcW w:w="2693" w:type="dxa"/>
          </w:tcPr>
          <w:p w:rsidR="001E5558" w:rsidRPr="000E67DE" w:rsidRDefault="001E5558" w:rsidP="00B06473">
            <w:pPr>
              <w:jc w:val="center"/>
            </w:pPr>
            <w:r w:rsidRPr="000E67DE">
              <w:t>Площадь им.Ленина</w:t>
            </w:r>
          </w:p>
        </w:tc>
        <w:tc>
          <w:tcPr>
            <w:tcW w:w="1843" w:type="dxa"/>
          </w:tcPr>
          <w:p w:rsidR="001E5558" w:rsidRPr="000E67DE" w:rsidRDefault="001E5558" w:rsidP="002564A7">
            <w:pPr>
              <w:jc w:val="center"/>
            </w:pPr>
            <w:r w:rsidRPr="000E67DE">
              <w:t>1</w:t>
            </w:r>
            <w:r w:rsidR="002564A7">
              <w:t>1</w:t>
            </w:r>
            <w:r w:rsidRPr="000E67DE">
              <w:t>.00</w:t>
            </w:r>
          </w:p>
        </w:tc>
        <w:tc>
          <w:tcPr>
            <w:tcW w:w="992" w:type="dxa"/>
          </w:tcPr>
          <w:p w:rsidR="001E5558" w:rsidRPr="000E67DE" w:rsidRDefault="001E5558" w:rsidP="00B06473">
            <w:pPr>
              <w:jc w:val="center"/>
            </w:pPr>
            <w:r w:rsidRPr="000E67DE">
              <w:t>9-ые классы</w:t>
            </w:r>
          </w:p>
        </w:tc>
        <w:tc>
          <w:tcPr>
            <w:tcW w:w="2490" w:type="dxa"/>
          </w:tcPr>
          <w:p w:rsidR="001E5558" w:rsidRPr="000E67DE" w:rsidRDefault="001E5558" w:rsidP="00B06473">
            <w:r w:rsidRPr="000E67DE">
              <w:t>Классные руководители</w:t>
            </w:r>
          </w:p>
        </w:tc>
      </w:tr>
      <w:tr w:rsidR="00815C83" w:rsidRPr="000E67DE" w:rsidTr="00B06473">
        <w:trPr>
          <w:trHeight w:val="471"/>
        </w:trPr>
        <w:tc>
          <w:tcPr>
            <w:tcW w:w="787" w:type="dxa"/>
          </w:tcPr>
          <w:p w:rsidR="00815C83" w:rsidRPr="000E67DE" w:rsidRDefault="00815C83" w:rsidP="00F619AC">
            <w:pPr>
              <w:jc w:val="center"/>
            </w:pPr>
            <w:r w:rsidRPr="000E67DE">
              <w:t>2</w:t>
            </w:r>
          </w:p>
        </w:tc>
        <w:tc>
          <w:tcPr>
            <w:tcW w:w="4424" w:type="dxa"/>
          </w:tcPr>
          <w:p w:rsidR="00815C83" w:rsidRDefault="00815C83" w:rsidP="003F275C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Открытие духовно –просветительского центра «Преображение» при монастыре с. Норовка</w:t>
            </w:r>
          </w:p>
        </w:tc>
        <w:tc>
          <w:tcPr>
            <w:tcW w:w="1560" w:type="dxa"/>
            <w:gridSpan w:val="3"/>
          </w:tcPr>
          <w:p w:rsidR="00815C83" w:rsidRDefault="00815C83" w:rsidP="002564A7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564A7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.11.19</w:t>
            </w:r>
          </w:p>
        </w:tc>
        <w:tc>
          <w:tcPr>
            <w:tcW w:w="2693" w:type="dxa"/>
          </w:tcPr>
          <w:p w:rsidR="00815C83" w:rsidRDefault="00815C83" w:rsidP="002D392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Монастырь </w:t>
            </w:r>
          </w:p>
          <w:p w:rsidR="00815C83" w:rsidRDefault="00815C83" w:rsidP="002D392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с. Норовка</w:t>
            </w:r>
          </w:p>
          <w:p w:rsidR="00815C83" w:rsidRDefault="00815C83" w:rsidP="002D392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15C83" w:rsidRDefault="00815C83" w:rsidP="002564A7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64A7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</w:p>
        </w:tc>
        <w:tc>
          <w:tcPr>
            <w:tcW w:w="992" w:type="dxa"/>
          </w:tcPr>
          <w:p w:rsidR="00815C83" w:rsidRDefault="002564A7" w:rsidP="002D392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 w:rsidR="00815C83">
              <w:rPr>
                <w:sz w:val="24"/>
              </w:rPr>
              <w:t>К,9В</w:t>
            </w:r>
          </w:p>
        </w:tc>
        <w:tc>
          <w:tcPr>
            <w:tcW w:w="2490" w:type="dxa"/>
          </w:tcPr>
          <w:p w:rsidR="00815C83" w:rsidRDefault="00815C83" w:rsidP="002D392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Пустовалова О. Г.</w:t>
            </w:r>
          </w:p>
        </w:tc>
      </w:tr>
      <w:tr w:rsidR="00434B26" w:rsidRPr="000E67DE" w:rsidTr="00B06473">
        <w:trPr>
          <w:trHeight w:val="471"/>
        </w:trPr>
        <w:tc>
          <w:tcPr>
            <w:tcW w:w="787" w:type="dxa"/>
          </w:tcPr>
          <w:p w:rsidR="00434B26" w:rsidRPr="000E67DE" w:rsidRDefault="00434B26" w:rsidP="00341EA1">
            <w:pPr>
              <w:jc w:val="center"/>
            </w:pPr>
            <w:r w:rsidRPr="000E67DE">
              <w:t>3</w:t>
            </w:r>
          </w:p>
        </w:tc>
        <w:tc>
          <w:tcPr>
            <w:tcW w:w="4424" w:type="dxa"/>
          </w:tcPr>
          <w:p w:rsidR="00434B26" w:rsidRDefault="00434B26" w:rsidP="003F275C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Игровая программа</w:t>
            </w:r>
            <w:r w:rsidRPr="000E67DE">
              <w:t xml:space="preserve">, </w:t>
            </w:r>
            <w:r w:rsidRPr="00434B26">
              <w:rPr>
                <w:sz w:val="24"/>
              </w:rPr>
              <w:t>посвященный Дню единства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815C83">
            <w:pPr>
              <w:jc w:val="center"/>
            </w:pPr>
            <w:r w:rsidRPr="000E67DE">
              <w:t>04.11</w:t>
            </w:r>
            <w:r>
              <w:t>.19</w:t>
            </w:r>
          </w:p>
          <w:p w:rsidR="00434B26" w:rsidRDefault="00434B26" w:rsidP="002D392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434B26" w:rsidRPr="00434B26" w:rsidRDefault="00434B26" w:rsidP="002D3920">
            <w:pPr>
              <w:pStyle w:val="1"/>
              <w:jc w:val="center"/>
              <w:rPr>
                <w:sz w:val="24"/>
              </w:rPr>
            </w:pPr>
            <w:r w:rsidRPr="00434B26">
              <w:rPr>
                <w:sz w:val="24"/>
              </w:rPr>
              <w:t>Площадь им.Ленина</w:t>
            </w:r>
          </w:p>
        </w:tc>
        <w:tc>
          <w:tcPr>
            <w:tcW w:w="1843" w:type="dxa"/>
          </w:tcPr>
          <w:p w:rsidR="00434B26" w:rsidRDefault="00434B26" w:rsidP="002D392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992" w:type="dxa"/>
          </w:tcPr>
          <w:p w:rsidR="002564A7" w:rsidRDefault="002564A7" w:rsidP="002564A7">
            <w:pPr>
              <w:pStyle w:val="1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 xml:space="preserve">3 </w:t>
            </w:r>
            <w:r>
              <w:rPr>
                <w:sz w:val="24"/>
              </w:rPr>
              <w:t>«А»</w:t>
            </w:r>
            <w:r>
              <w:rPr>
                <w:sz w:val="24"/>
                <w:lang w:val="en-US"/>
              </w:rPr>
              <w:t xml:space="preserve"> </w:t>
            </w:r>
          </w:p>
          <w:p w:rsidR="00434B26" w:rsidRDefault="002564A7" w:rsidP="002D392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434B26">
              <w:rPr>
                <w:sz w:val="24"/>
              </w:rPr>
              <w:t xml:space="preserve"> «В»</w:t>
            </w:r>
          </w:p>
          <w:p w:rsidR="00434B26" w:rsidRDefault="00434B26" w:rsidP="002D392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 «Г»</w:t>
            </w:r>
          </w:p>
        </w:tc>
        <w:tc>
          <w:tcPr>
            <w:tcW w:w="2490" w:type="dxa"/>
          </w:tcPr>
          <w:p w:rsidR="002564A7" w:rsidRDefault="002564A7" w:rsidP="00F17246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Власова И. Ф.</w:t>
            </w:r>
          </w:p>
          <w:p w:rsidR="00434B26" w:rsidRDefault="00434B26" w:rsidP="00F17246">
            <w:pPr>
              <w:pStyle w:val="1"/>
              <w:rPr>
                <w:sz w:val="24"/>
              </w:rPr>
            </w:pPr>
            <w:r>
              <w:rPr>
                <w:sz w:val="24"/>
              </w:rPr>
              <w:t>Чекмурина С. И.</w:t>
            </w:r>
          </w:p>
          <w:p w:rsidR="00434B26" w:rsidRDefault="00434B26" w:rsidP="00F17246">
            <w:pPr>
              <w:pStyle w:val="1"/>
              <w:rPr>
                <w:sz w:val="24"/>
              </w:rPr>
            </w:pPr>
            <w:r>
              <w:rPr>
                <w:sz w:val="24"/>
              </w:rPr>
              <w:t>Боровкова Е. Г.</w:t>
            </w:r>
          </w:p>
        </w:tc>
      </w:tr>
      <w:tr w:rsidR="00434B26" w:rsidRPr="000E67DE" w:rsidTr="00B06473">
        <w:trPr>
          <w:trHeight w:val="542"/>
        </w:trPr>
        <w:tc>
          <w:tcPr>
            <w:tcW w:w="787" w:type="dxa"/>
          </w:tcPr>
          <w:p w:rsidR="00434B26" w:rsidRPr="000E67DE" w:rsidRDefault="00434B26" w:rsidP="00341EA1">
            <w:pPr>
              <w:jc w:val="center"/>
            </w:pPr>
            <w:r w:rsidRPr="000E67DE">
              <w:t>4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 xml:space="preserve">Концерт, Посвященный Дню Единства 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t>04.11</w:t>
            </w:r>
            <w:r>
              <w:t>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693" w:type="dxa"/>
          </w:tcPr>
          <w:p w:rsidR="00434B26" w:rsidRPr="000E67DE" w:rsidRDefault="00434B26" w:rsidP="00B06473">
            <w:pPr>
              <w:jc w:val="center"/>
            </w:pPr>
            <w:r w:rsidRPr="000E67DE">
              <w:t>ЦКИ</w:t>
            </w:r>
          </w:p>
        </w:tc>
        <w:tc>
          <w:tcPr>
            <w:tcW w:w="1843" w:type="dxa"/>
          </w:tcPr>
          <w:p w:rsidR="00434B26" w:rsidRPr="000E67DE" w:rsidRDefault="00434B26" w:rsidP="002564A7">
            <w:pPr>
              <w:jc w:val="center"/>
            </w:pPr>
            <w:r>
              <w:t>11.</w:t>
            </w:r>
            <w:r w:rsidR="002564A7">
              <w:t>4</w:t>
            </w:r>
            <w:r>
              <w:t>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8К</w:t>
            </w:r>
          </w:p>
          <w:p w:rsidR="00434B26" w:rsidRPr="000E67DE" w:rsidRDefault="00434B26" w:rsidP="00B06473">
            <w:pPr>
              <w:jc w:val="center"/>
            </w:pPr>
            <w:r w:rsidRPr="000E67DE">
              <w:t>8Б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Бессолаева Г. А.</w:t>
            </w:r>
          </w:p>
          <w:p w:rsidR="002564A7" w:rsidRDefault="00434B26" w:rsidP="00B06473">
            <w:r w:rsidRPr="000E67DE">
              <w:t>Полякова А. И.</w:t>
            </w:r>
            <w:r w:rsidR="002564A7">
              <w:t xml:space="preserve"> </w:t>
            </w:r>
          </w:p>
          <w:p w:rsidR="00434B26" w:rsidRDefault="002564A7" w:rsidP="002564A7">
            <w:pPr>
              <w:jc w:val="center"/>
            </w:pPr>
            <w:r w:rsidRPr="002564A7">
              <w:rPr>
                <w:b/>
              </w:rPr>
              <w:t>и</w:t>
            </w:r>
          </w:p>
          <w:p w:rsidR="002564A7" w:rsidRPr="002564A7" w:rsidRDefault="002564A7" w:rsidP="00B06473">
            <w:pPr>
              <w:rPr>
                <w:b/>
              </w:rPr>
            </w:pPr>
            <w:r w:rsidRPr="002564A7">
              <w:rPr>
                <w:b/>
              </w:rPr>
              <w:t>Все педагоги школы</w:t>
            </w:r>
          </w:p>
        </w:tc>
      </w:tr>
      <w:tr w:rsidR="00434B26" w:rsidRPr="000E67DE" w:rsidTr="00B87B33">
        <w:trPr>
          <w:trHeight w:val="483"/>
        </w:trPr>
        <w:tc>
          <w:tcPr>
            <w:tcW w:w="787" w:type="dxa"/>
          </w:tcPr>
          <w:p w:rsidR="00434B26" w:rsidRPr="000E67DE" w:rsidRDefault="00434B26" w:rsidP="00341EA1">
            <w:pPr>
              <w:jc w:val="center"/>
            </w:pPr>
            <w:r w:rsidRPr="000E67DE">
              <w:t>5</w:t>
            </w: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:rsidR="00434B26" w:rsidRPr="000E67DE" w:rsidRDefault="00434B26" w:rsidP="00B06473">
            <w:r w:rsidRPr="000E67DE">
              <w:t>Поход в  лесозону.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t>0</w:t>
            </w:r>
            <w:r w:rsidRPr="007904C1">
              <w:t>5</w:t>
            </w:r>
            <w:r w:rsidRPr="000E67DE">
              <w:t>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693" w:type="dxa"/>
          </w:tcPr>
          <w:p w:rsidR="00434B26" w:rsidRPr="000E67DE" w:rsidRDefault="00434B26" w:rsidP="00B06473">
            <w:pPr>
              <w:jc w:val="center"/>
            </w:pPr>
            <w:r w:rsidRPr="000E67DE">
              <w:t>район ЭМЗ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8.00-16.00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1Б,</w:t>
            </w:r>
            <w:r w:rsidR="002564A7">
              <w:t xml:space="preserve"> </w:t>
            </w:r>
            <w:r w:rsidRPr="000E67DE">
              <w:t>Г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Ильина А. В.</w:t>
            </w:r>
          </w:p>
          <w:p w:rsidR="00434B26" w:rsidRPr="000E67DE" w:rsidRDefault="00434B26" w:rsidP="00B06473">
            <w:r w:rsidRPr="000E67DE">
              <w:t>Позднякова В. Н.</w:t>
            </w:r>
          </w:p>
        </w:tc>
      </w:tr>
      <w:tr w:rsidR="00434B26" w:rsidRPr="000E67DE" w:rsidTr="00B87B33">
        <w:trPr>
          <w:trHeight w:val="898"/>
        </w:trPr>
        <w:tc>
          <w:tcPr>
            <w:tcW w:w="787" w:type="dxa"/>
          </w:tcPr>
          <w:p w:rsidR="00434B26" w:rsidRPr="00407213" w:rsidRDefault="00434B26" w:rsidP="00341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:rsidR="00434B26" w:rsidRPr="000E67DE" w:rsidRDefault="00434B26" w:rsidP="00B06473">
            <w:r w:rsidRPr="000E67DE">
              <w:t>1 этап игр по хоккею среди ОУ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rPr>
                <w:lang w:val="en-US"/>
              </w:rPr>
              <w:t>05</w:t>
            </w:r>
            <w:r w:rsidRPr="000E67DE">
              <w:t>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693" w:type="dxa"/>
          </w:tcPr>
          <w:p w:rsidR="00434B26" w:rsidRPr="000E67DE" w:rsidRDefault="00434B26" w:rsidP="00B06473">
            <w:pPr>
              <w:jc w:val="center"/>
            </w:pPr>
            <w:r w:rsidRPr="000E67DE">
              <w:t>Ледовый дворец «Черемушки» имени В.К Бочкарева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15.00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8 «А»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Павлов Я. А.</w:t>
            </w:r>
          </w:p>
          <w:p w:rsidR="00434B26" w:rsidRPr="000E67DE" w:rsidRDefault="00434B26" w:rsidP="00B06473">
            <w:r w:rsidRPr="000E67DE">
              <w:t>Глебова Н. А.</w:t>
            </w:r>
          </w:p>
        </w:tc>
      </w:tr>
      <w:tr w:rsidR="00434B26" w:rsidRPr="000E67DE" w:rsidTr="00B87B33">
        <w:trPr>
          <w:trHeight w:val="523"/>
        </w:trPr>
        <w:tc>
          <w:tcPr>
            <w:tcW w:w="787" w:type="dxa"/>
          </w:tcPr>
          <w:p w:rsidR="00434B26" w:rsidRPr="00407213" w:rsidRDefault="00434B26" w:rsidP="00341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434B26" w:rsidRPr="000E67DE" w:rsidRDefault="00434B26" w:rsidP="00B06473">
            <w:r w:rsidRPr="000E67DE">
              <w:t>Поездка в г. Пенза экскурсия на шоколадную фабрику.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rPr>
                <w:lang w:val="en-US"/>
              </w:rPr>
              <w:t>11</w:t>
            </w:r>
            <w:r w:rsidRPr="000E67DE">
              <w:t>.11.19.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693" w:type="dxa"/>
          </w:tcPr>
          <w:p w:rsidR="00434B26" w:rsidRPr="000E67DE" w:rsidRDefault="00434B26" w:rsidP="00B06473">
            <w:pPr>
              <w:jc w:val="center"/>
            </w:pPr>
            <w:r w:rsidRPr="000E67DE">
              <w:t>г. Пенза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8.00-17.00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4 «В»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Попова Е. Г.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07213" w:rsidRDefault="00434B26" w:rsidP="00341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Интерактивная программа</w:t>
            </w:r>
          </w:p>
          <w:p w:rsidR="00434B26" w:rsidRPr="000E67DE" w:rsidRDefault="00434B26" w:rsidP="00B06473">
            <w:r w:rsidRPr="000E67DE">
              <w:t>«Беру чернила и пишу»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05.11.19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693" w:type="dxa"/>
          </w:tcPr>
          <w:p w:rsidR="00434B26" w:rsidRPr="000E67DE" w:rsidRDefault="00434B26" w:rsidP="00B06473">
            <w:pPr>
              <w:jc w:val="center"/>
            </w:pPr>
            <w:r w:rsidRPr="000E67DE">
              <w:t>Краеведческий музей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rPr>
                <w:bCs/>
              </w:rPr>
              <w:t>12.00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rPr>
                <w:bCs/>
              </w:rPr>
              <w:t>лагерь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Свиридова Л. А.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07213" w:rsidRDefault="00434B26" w:rsidP="00341E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 xml:space="preserve">Познавательная программа </w:t>
            </w:r>
          </w:p>
          <w:p w:rsidR="00434B26" w:rsidRPr="000E67DE" w:rsidRDefault="00434B26" w:rsidP="00B06473">
            <w:r w:rsidRPr="000E67DE">
              <w:t>«Осенний калейдоскоп»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05.11.19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693" w:type="dxa"/>
          </w:tcPr>
          <w:p w:rsidR="00434B26" w:rsidRPr="000E67DE" w:rsidRDefault="00434B26" w:rsidP="00B06473">
            <w:pPr>
              <w:jc w:val="center"/>
            </w:pPr>
            <w:r w:rsidRPr="000E67DE">
              <w:t>Краеведческий музей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14.00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Pr="000E67DE">
              <w:rPr>
                <w:bCs/>
              </w:rPr>
              <w:t xml:space="preserve"> «</w:t>
            </w:r>
            <w:r>
              <w:rPr>
                <w:bCs/>
              </w:rPr>
              <w:t>Б</w:t>
            </w:r>
            <w:r w:rsidRPr="000E67DE">
              <w:rPr>
                <w:bCs/>
              </w:rPr>
              <w:t>»</w:t>
            </w:r>
          </w:p>
        </w:tc>
        <w:tc>
          <w:tcPr>
            <w:tcW w:w="2490" w:type="dxa"/>
          </w:tcPr>
          <w:p w:rsidR="00434B26" w:rsidRPr="000E67DE" w:rsidRDefault="00434B26" w:rsidP="00B06473">
            <w:r>
              <w:t xml:space="preserve"> Паутова Л. А. 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07213" w:rsidRDefault="00434B26" w:rsidP="00C876D3">
            <w:pPr>
              <w:jc w:val="center"/>
              <w:rPr>
                <w:lang w:val="en-US"/>
              </w:rPr>
            </w:pPr>
            <w:r w:rsidRPr="000E67DE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«В мире много сказок»</w:t>
            </w:r>
          </w:p>
          <w:p w:rsidR="00434B26" w:rsidRPr="000E67DE" w:rsidRDefault="00434B26" w:rsidP="00B06473">
            <w:r w:rsidRPr="000E67DE">
              <w:t>Музыкальный час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t>06.11.19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693" w:type="dxa"/>
          </w:tcPr>
          <w:p w:rsidR="00434B26" w:rsidRPr="000E67DE" w:rsidRDefault="00434B26" w:rsidP="00B06473">
            <w:pPr>
              <w:spacing w:line="0" w:lineRule="atLeast"/>
              <w:jc w:val="center"/>
            </w:pPr>
            <w:r w:rsidRPr="000E67DE">
              <w:t>МБУК «ЦКИ»</w:t>
            </w:r>
          </w:p>
          <w:p w:rsidR="00434B26" w:rsidRPr="000E67DE" w:rsidRDefault="00434B26" w:rsidP="00B06473">
            <w:pPr>
              <w:jc w:val="center"/>
            </w:pPr>
            <w:r w:rsidRPr="000E67DE">
              <w:t>(музыкальная гостиная)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11.00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лагерь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Свиридова Л. А.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B87B33" w:rsidRDefault="00434B26" w:rsidP="00C876D3">
            <w:pPr>
              <w:jc w:val="center"/>
            </w:pPr>
            <w:r>
              <w:t>11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Познавательно-развлекательная программа</w:t>
            </w:r>
            <w:r>
              <w:t xml:space="preserve">   </w:t>
            </w:r>
            <w:r w:rsidRPr="000E67DE">
              <w:t>«Рябиновые посиделки»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06.11.19</w:t>
            </w:r>
          </w:p>
          <w:p w:rsidR="00434B26" w:rsidRPr="000E67DE" w:rsidRDefault="00434B26" w:rsidP="00B06473">
            <w:pPr>
              <w:spacing w:line="0" w:lineRule="atLeast"/>
              <w:jc w:val="center"/>
            </w:pPr>
          </w:p>
        </w:tc>
        <w:tc>
          <w:tcPr>
            <w:tcW w:w="2693" w:type="dxa"/>
          </w:tcPr>
          <w:p w:rsidR="00434B26" w:rsidRPr="000E67DE" w:rsidRDefault="00434B26" w:rsidP="00B06473">
            <w:pPr>
              <w:spacing w:line="0" w:lineRule="atLeast"/>
              <w:jc w:val="center"/>
            </w:pPr>
            <w:r w:rsidRPr="000E67DE">
              <w:t>Краеведческий музей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rPr>
                <w:bCs/>
              </w:rPr>
              <w:t>12.00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3 «Б»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Карвацкая Т. В.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07213" w:rsidRDefault="00434B26" w:rsidP="00C876D3">
            <w:pPr>
              <w:jc w:val="center"/>
              <w:rPr>
                <w:lang w:val="en-US"/>
              </w:rPr>
            </w:pPr>
            <w:r w:rsidRPr="000E67DE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Экскурсия в музей с. Ива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06.11.19</w:t>
            </w:r>
          </w:p>
          <w:p w:rsidR="00434B26" w:rsidRPr="000E67DE" w:rsidRDefault="00434B26" w:rsidP="00B06473">
            <w:pPr>
              <w:spacing w:line="0" w:lineRule="atLeast"/>
              <w:jc w:val="center"/>
            </w:pPr>
          </w:p>
        </w:tc>
        <w:tc>
          <w:tcPr>
            <w:tcW w:w="2693" w:type="dxa"/>
          </w:tcPr>
          <w:p w:rsidR="00434B26" w:rsidRPr="000E67DE" w:rsidRDefault="00434B26" w:rsidP="00B06473">
            <w:pPr>
              <w:spacing w:line="0" w:lineRule="atLeast"/>
              <w:jc w:val="center"/>
            </w:pPr>
            <w:r w:rsidRPr="000E67DE">
              <w:lastRenderedPageBreak/>
              <w:t xml:space="preserve">Краеведческий музей с. </w:t>
            </w:r>
            <w:r w:rsidRPr="000E67DE">
              <w:lastRenderedPageBreak/>
              <w:t>Ива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lastRenderedPageBreak/>
              <w:t>10.00-15.00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8 «В»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Болеева О. Н.</w:t>
            </w:r>
          </w:p>
        </w:tc>
      </w:tr>
      <w:tr w:rsidR="00434B26" w:rsidRPr="000E67DE" w:rsidTr="00B06473">
        <w:trPr>
          <w:trHeight w:val="430"/>
        </w:trPr>
        <w:tc>
          <w:tcPr>
            <w:tcW w:w="787" w:type="dxa"/>
          </w:tcPr>
          <w:p w:rsidR="00434B26" w:rsidRPr="00407213" w:rsidRDefault="00434B26" w:rsidP="00C876D3">
            <w:pPr>
              <w:jc w:val="center"/>
              <w:rPr>
                <w:lang w:val="en-US"/>
              </w:rPr>
            </w:pPr>
            <w:r w:rsidRPr="000E67DE">
              <w:lastRenderedPageBreak/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Игровая программа «Догони друга»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t>07.11.19</w:t>
            </w:r>
          </w:p>
        </w:tc>
        <w:tc>
          <w:tcPr>
            <w:tcW w:w="2693" w:type="dxa"/>
          </w:tcPr>
          <w:p w:rsidR="00434B26" w:rsidRPr="000E67DE" w:rsidRDefault="00434B26" w:rsidP="00B06473">
            <w:pPr>
              <w:jc w:val="center"/>
            </w:pPr>
            <w:r w:rsidRPr="000E67DE">
              <w:t>Территория  школы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11.00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лагерь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Свиридова Л. А.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07213" w:rsidRDefault="00434B26" w:rsidP="00C876D3">
            <w:pPr>
              <w:jc w:val="center"/>
              <w:rPr>
                <w:lang w:val="en-US"/>
              </w:rPr>
            </w:pPr>
            <w:r w:rsidRPr="000E67DE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 xml:space="preserve">Игровая программа </w:t>
            </w:r>
          </w:p>
          <w:p w:rsidR="00434B26" w:rsidRPr="000E67DE" w:rsidRDefault="00434B26" w:rsidP="00B06473">
            <w:pPr>
              <w:rPr>
                <w:bCs/>
              </w:rPr>
            </w:pPr>
            <w:r w:rsidRPr="000E67DE">
              <w:t>«Веселый лапоть»</w:t>
            </w:r>
          </w:p>
        </w:tc>
        <w:tc>
          <w:tcPr>
            <w:tcW w:w="1560" w:type="dxa"/>
            <w:gridSpan w:val="3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07.11.19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693" w:type="dxa"/>
          </w:tcPr>
          <w:p w:rsidR="00434B26" w:rsidRPr="000E67DE" w:rsidRDefault="00434B26" w:rsidP="00B06473">
            <w:pPr>
              <w:jc w:val="center"/>
            </w:pPr>
            <w:r w:rsidRPr="000E67DE">
              <w:t>Краеведческий музей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15.00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2  «В»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Матисова Н. А.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07213" w:rsidRDefault="00434B26" w:rsidP="00C876D3">
            <w:pPr>
              <w:jc w:val="center"/>
              <w:rPr>
                <w:lang w:val="en-US"/>
              </w:rPr>
            </w:pPr>
            <w:r w:rsidRPr="000E67DE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Поездка в г. Пенза. Экскурсия на кондитерскую фабрику, в краеведческий музей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07.11.19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710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г.Пенза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8.00-17.00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4 «А»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Новикова О. В.</w:t>
            </w:r>
          </w:p>
        </w:tc>
      </w:tr>
      <w:tr w:rsidR="00434B26" w:rsidRPr="000E67DE" w:rsidTr="00B06473">
        <w:trPr>
          <w:trHeight w:val="440"/>
        </w:trPr>
        <w:tc>
          <w:tcPr>
            <w:tcW w:w="787" w:type="dxa"/>
          </w:tcPr>
          <w:p w:rsidR="00434B26" w:rsidRPr="00407213" w:rsidRDefault="00434B26" w:rsidP="003D7566">
            <w:pPr>
              <w:jc w:val="center"/>
              <w:rPr>
                <w:lang w:val="en-US"/>
              </w:rPr>
            </w:pPr>
            <w:r w:rsidRPr="000E67DE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Поездка на  Салолейку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06.11.19</w:t>
            </w:r>
          </w:p>
        </w:tc>
        <w:tc>
          <w:tcPr>
            <w:tcW w:w="2710" w:type="dxa"/>
            <w:gridSpan w:val="2"/>
          </w:tcPr>
          <w:p w:rsidR="00434B26" w:rsidRPr="000E67DE" w:rsidRDefault="00434B26" w:rsidP="00B06473">
            <w:pPr>
              <w:jc w:val="center"/>
            </w:pPr>
            <w:r>
              <w:t>Лесная зона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10.00-15.00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4  «Б»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Мещеринова О. Д.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07213" w:rsidRDefault="00434B26" w:rsidP="003D7566">
            <w:pPr>
              <w:jc w:val="center"/>
              <w:rPr>
                <w:lang w:val="en-US"/>
              </w:rPr>
            </w:pPr>
            <w:r w:rsidRPr="000E67DE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424" w:type="dxa"/>
          </w:tcPr>
          <w:p w:rsidR="00434B26" w:rsidRPr="000E67DE" w:rsidRDefault="00434B26" w:rsidP="00B06473">
            <w:pPr>
              <w:rPr>
                <w:bCs/>
              </w:rPr>
            </w:pPr>
            <w:r w:rsidRPr="000E67DE">
              <w:t>Час православия  «Святая обитель» (история Нижнеломовского Казанского мужского монастыря)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08.11.19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710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Краеведческий музей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11.00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rPr>
                <w:bCs/>
              </w:rPr>
              <w:t>6 «А»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Токарева Н. А.</w:t>
            </w:r>
          </w:p>
        </w:tc>
      </w:tr>
      <w:tr w:rsidR="00434B26" w:rsidRPr="000E67DE" w:rsidTr="00B06473">
        <w:trPr>
          <w:trHeight w:val="445"/>
        </w:trPr>
        <w:tc>
          <w:tcPr>
            <w:tcW w:w="787" w:type="dxa"/>
          </w:tcPr>
          <w:p w:rsidR="00434B26" w:rsidRPr="00407213" w:rsidRDefault="00434B26" w:rsidP="003D7566">
            <w:pPr>
              <w:jc w:val="center"/>
              <w:rPr>
                <w:lang w:val="en-US"/>
              </w:rPr>
            </w:pPr>
            <w:r w:rsidRPr="000E67DE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424" w:type="dxa"/>
          </w:tcPr>
          <w:p w:rsidR="00434B26" w:rsidRPr="000E67DE" w:rsidRDefault="00434B26" w:rsidP="00B06473">
            <w:pPr>
              <w:rPr>
                <w:bCs/>
              </w:rPr>
            </w:pPr>
            <w:r w:rsidRPr="000E67DE">
              <w:t>Квест  «Удивительный мир музея»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rPr>
                <w:bCs/>
              </w:rPr>
              <w:t>08.11.19</w:t>
            </w:r>
          </w:p>
        </w:tc>
        <w:tc>
          <w:tcPr>
            <w:tcW w:w="2710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Краеведческий музей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  <w:rPr>
                <w:bCs/>
              </w:rPr>
            </w:pPr>
            <w:r w:rsidRPr="000E67DE">
              <w:rPr>
                <w:bCs/>
              </w:rPr>
              <w:t>12.00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>
              <w:rPr>
                <w:bCs/>
              </w:rPr>
              <w:t>6</w:t>
            </w:r>
            <w:r w:rsidRPr="000E67DE">
              <w:rPr>
                <w:bCs/>
              </w:rPr>
              <w:t xml:space="preserve"> «</w:t>
            </w:r>
            <w:r>
              <w:rPr>
                <w:bCs/>
              </w:rPr>
              <w:t>К</w:t>
            </w:r>
            <w:r w:rsidRPr="000E67DE">
              <w:rPr>
                <w:bCs/>
              </w:rPr>
              <w:t>»</w:t>
            </w:r>
          </w:p>
        </w:tc>
        <w:tc>
          <w:tcPr>
            <w:tcW w:w="2490" w:type="dxa"/>
          </w:tcPr>
          <w:p w:rsidR="00434B26" w:rsidRPr="000E67DE" w:rsidRDefault="00434B26" w:rsidP="00B06473">
            <w:r>
              <w:t>Кусмарова М.П</w:t>
            </w:r>
            <w:r w:rsidRPr="000E67DE">
              <w:t>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0E67DE" w:rsidRDefault="00434B26" w:rsidP="003D7566">
            <w:pPr>
              <w:jc w:val="center"/>
            </w:pPr>
            <w:r>
              <w:rPr>
                <w:lang w:val="en-US"/>
              </w:rPr>
              <w:t>19</w:t>
            </w:r>
            <w:r w:rsidRPr="000E67DE">
              <w:t xml:space="preserve"> 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Литературный квест</w:t>
            </w:r>
          </w:p>
          <w:p w:rsidR="00434B26" w:rsidRPr="000E67DE" w:rsidRDefault="00434B26" w:rsidP="00B06473">
            <w:r w:rsidRPr="000E67DE">
              <w:t xml:space="preserve"> "По страницам любимых книг"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jc w:val="center"/>
            </w:pPr>
            <w:r>
              <w:t>7.11.</w:t>
            </w:r>
            <w:r w:rsidRPr="000E67DE">
              <w:t>19</w:t>
            </w:r>
          </w:p>
        </w:tc>
        <w:tc>
          <w:tcPr>
            <w:tcW w:w="2710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Библиотека РДК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>
              <w:t>15.</w:t>
            </w:r>
            <w:r w:rsidRPr="000E67DE">
              <w:t>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7 «А»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Щербакова Н. В.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07213" w:rsidRDefault="00434B26" w:rsidP="003D7566">
            <w:pPr>
              <w:jc w:val="center"/>
              <w:rPr>
                <w:lang w:val="en-US"/>
              </w:rPr>
            </w:pPr>
            <w:r w:rsidRPr="000E67DE"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Театральный калейдоскоп</w:t>
            </w:r>
          </w:p>
          <w:p w:rsidR="00434B26" w:rsidRPr="000E67DE" w:rsidRDefault="00434B26" w:rsidP="00B06473">
            <w:r w:rsidRPr="000E67DE">
              <w:t xml:space="preserve"> "Театра мир откроет нам свои кулисы…"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jc w:val="center"/>
            </w:pPr>
            <w:r>
              <w:t>8.11.19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710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Библиотека РДК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15:00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10 «К»</w:t>
            </w:r>
          </w:p>
          <w:p w:rsidR="00434B26" w:rsidRPr="000E67DE" w:rsidRDefault="00434B26" w:rsidP="00B06473">
            <w:pPr>
              <w:jc w:val="center"/>
            </w:pPr>
            <w:r w:rsidRPr="000E67DE">
              <w:t>10 «А»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Молина Н. Г.</w:t>
            </w:r>
          </w:p>
          <w:p w:rsidR="00434B26" w:rsidRPr="000E67DE" w:rsidRDefault="00434B26" w:rsidP="00B06473">
            <w:r w:rsidRPr="000E67DE">
              <w:t>Бессонова Я. Н.</w:t>
            </w:r>
          </w:p>
        </w:tc>
      </w:tr>
      <w:tr w:rsidR="00434B26" w:rsidRPr="000E67DE" w:rsidTr="00B06473">
        <w:trPr>
          <w:trHeight w:val="894"/>
        </w:trPr>
        <w:tc>
          <w:tcPr>
            <w:tcW w:w="787" w:type="dxa"/>
          </w:tcPr>
          <w:p w:rsidR="00434B26" w:rsidRPr="00407213" w:rsidRDefault="00434B26" w:rsidP="003D7566">
            <w:pPr>
              <w:jc w:val="center"/>
              <w:rPr>
                <w:lang w:val="en-US"/>
              </w:rPr>
            </w:pPr>
            <w:r w:rsidRPr="000E67DE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 xml:space="preserve">Литературное видео-кафе "Нескучное кино" </w:t>
            </w:r>
            <w:r w:rsidRPr="000E67DE">
              <w:rPr>
                <w:rFonts w:eastAsia="Calibri"/>
              </w:rPr>
              <w:t xml:space="preserve">Просмотр и обсуждение кинофильма "Приключения желтого чемоданчика" </w:t>
            </w:r>
            <w:r>
              <w:rPr>
                <w:rFonts w:eastAsia="Calibri"/>
              </w:rPr>
              <w:t xml:space="preserve"> </w:t>
            </w:r>
            <w:r w:rsidRPr="000E67DE">
              <w:rPr>
                <w:rFonts w:eastAsia="Calibri"/>
              </w:rPr>
              <w:t>(по повести Софьи Прокофьевой)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jc w:val="center"/>
            </w:pPr>
            <w:r>
              <w:t>9.11.19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710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Библиотека РДК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16:00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6 «Б»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Чичкова И. В.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B87B33" w:rsidRDefault="00434B26" w:rsidP="00647BE7">
            <w:pPr>
              <w:jc w:val="center"/>
            </w:pPr>
            <w:r w:rsidRPr="000E67DE">
              <w:t>2</w:t>
            </w:r>
            <w:r>
              <w:t>2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Литературное путешествие по произведениям Н.Носова и В.Драгунского</w:t>
            </w:r>
            <w:r>
              <w:t xml:space="preserve">   </w:t>
            </w:r>
            <w:r w:rsidRPr="000E67DE">
              <w:t xml:space="preserve">"Мастера улыбки и смеха" 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jc w:val="center"/>
            </w:pPr>
            <w:r>
              <w:t>7.11.19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710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Детская библиотека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11:00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2 «Г»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Родникова М. А.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07213" w:rsidRDefault="00434B26" w:rsidP="00647BE7">
            <w:pPr>
              <w:jc w:val="center"/>
              <w:rPr>
                <w:lang w:val="en-US"/>
              </w:rPr>
            </w:pPr>
            <w:r w:rsidRPr="000E67DE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Конкурсно - игровая программа</w:t>
            </w:r>
          </w:p>
          <w:p w:rsidR="00434B26" w:rsidRPr="000E67DE" w:rsidRDefault="00434B26" w:rsidP="00B06473">
            <w:r w:rsidRPr="000E67DE">
              <w:t>"Пусть всегда будут дети"</w:t>
            </w:r>
          </w:p>
          <w:p w:rsidR="00434B26" w:rsidRPr="000E67DE" w:rsidRDefault="00434B26" w:rsidP="00B06473">
            <w:r w:rsidRPr="000E67DE">
              <w:t>/в рамках  марафона "Загляни в глаза ребенку/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jc w:val="center"/>
            </w:pPr>
            <w:r>
              <w:t>9.11.19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710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Детская библиотека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11:00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лагерь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Свиридова Л. А.</w:t>
            </w:r>
          </w:p>
        </w:tc>
      </w:tr>
      <w:tr w:rsidR="00434B26" w:rsidRPr="000E67DE" w:rsidTr="00B06473">
        <w:trPr>
          <w:trHeight w:val="608"/>
        </w:trPr>
        <w:tc>
          <w:tcPr>
            <w:tcW w:w="787" w:type="dxa"/>
          </w:tcPr>
          <w:p w:rsidR="00434B26" w:rsidRPr="00407213" w:rsidRDefault="00434B26" w:rsidP="00647BE7">
            <w:pPr>
              <w:jc w:val="center"/>
              <w:rPr>
                <w:lang w:val="en-US"/>
              </w:rPr>
            </w:pPr>
            <w:r w:rsidRPr="000E67DE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424" w:type="dxa"/>
          </w:tcPr>
          <w:p w:rsidR="00434B26" w:rsidRPr="000E67DE" w:rsidRDefault="00434B26" w:rsidP="00B06473">
            <w:pPr>
              <w:ind w:left="-108"/>
            </w:pPr>
            <w:r w:rsidRPr="000E67DE">
              <w:t xml:space="preserve">«Вместе против коррупции»   час профилактики 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11.11.19</w:t>
            </w:r>
          </w:p>
          <w:p w:rsidR="00434B26" w:rsidRPr="000E67DE" w:rsidRDefault="00434B26" w:rsidP="00B06473">
            <w:pPr>
              <w:ind w:left="-108"/>
              <w:jc w:val="center"/>
            </w:pPr>
          </w:p>
        </w:tc>
        <w:tc>
          <w:tcPr>
            <w:tcW w:w="2710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МБУК «ЦКИ»</w:t>
            </w:r>
          </w:p>
          <w:p w:rsidR="00434B26" w:rsidRPr="000E67DE" w:rsidRDefault="00434B26" w:rsidP="00B06473">
            <w:pPr>
              <w:ind w:left="-108"/>
              <w:jc w:val="center"/>
            </w:pPr>
            <w:r w:rsidRPr="000E67DE">
              <w:t>музыкальная гостиная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14.00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7 «К»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Белова С. А.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07213" w:rsidRDefault="00434B26" w:rsidP="00F22BD0">
            <w:pPr>
              <w:jc w:val="center"/>
              <w:rPr>
                <w:lang w:val="en-US"/>
              </w:rPr>
            </w:pPr>
            <w:r w:rsidRPr="000E67DE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4424" w:type="dxa"/>
          </w:tcPr>
          <w:p w:rsidR="00434B26" w:rsidRPr="000E67DE" w:rsidRDefault="00434B26" w:rsidP="00B06473">
            <w:pPr>
              <w:jc w:val="both"/>
            </w:pPr>
            <w:r w:rsidRPr="000E67DE">
              <w:t xml:space="preserve">«В стране детства» игровая программа для детей 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jc w:val="center"/>
            </w:pPr>
            <w:r w:rsidRPr="000E67DE">
              <w:t>11.11.19</w:t>
            </w:r>
          </w:p>
          <w:p w:rsidR="00434B26" w:rsidRPr="000E67DE" w:rsidRDefault="00434B26" w:rsidP="00B06473"/>
        </w:tc>
        <w:tc>
          <w:tcPr>
            <w:tcW w:w="2710" w:type="dxa"/>
            <w:gridSpan w:val="2"/>
          </w:tcPr>
          <w:p w:rsidR="00434B26" w:rsidRPr="000E67DE" w:rsidRDefault="00434B26" w:rsidP="00B06473">
            <w:r w:rsidRPr="000E67DE">
              <w:t>МБУК «ЦКИ»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jc w:val="center"/>
            </w:pPr>
            <w:r w:rsidRPr="000E67DE">
              <w:t>11.00</w:t>
            </w:r>
          </w:p>
        </w:tc>
        <w:tc>
          <w:tcPr>
            <w:tcW w:w="992" w:type="dxa"/>
          </w:tcPr>
          <w:p w:rsidR="00434B26" w:rsidRPr="000E67DE" w:rsidRDefault="00434B26" w:rsidP="00B06473">
            <w:pPr>
              <w:jc w:val="center"/>
            </w:pPr>
            <w:r w:rsidRPr="000E67DE">
              <w:t>1  «А»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Тюрина В. А.</w:t>
            </w:r>
          </w:p>
          <w:p w:rsidR="00434B26" w:rsidRPr="000E67DE" w:rsidRDefault="00434B26" w:rsidP="00B06473"/>
        </w:tc>
      </w:tr>
      <w:tr w:rsidR="00434B26" w:rsidRPr="000E67DE" w:rsidTr="00B06473">
        <w:tc>
          <w:tcPr>
            <w:tcW w:w="787" w:type="dxa"/>
          </w:tcPr>
          <w:p w:rsidR="00434B26" w:rsidRPr="00407213" w:rsidRDefault="00434B26" w:rsidP="00F22BD0">
            <w:pPr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424" w:type="dxa"/>
          </w:tcPr>
          <w:p w:rsidR="00434B26" w:rsidRPr="000E67DE" w:rsidRDefault="00434B26" w:rsidP="00B06473">
            <w:pPr>
              <w:rPr>
                <w:rFonts w:eastAsia="Calibri"/>
              </w:rPr>
            </w:pPr>
            <w:r w:rsidRPr="000E67DE">
              <w:rPr>
                <w:rFonts w:eastAsia="Calibri"/>
              </w:rPr>
              <w:t>Просмотр спектакля театра студии «Аполлон» по пьесе Е. Панфилова «Волшебные прятки»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spacing w:line="0" w:lineRule="atLeast"/>
              <w:jc w:val="center"/>
            </w:pPr>
            <w:r w:rsidRPr="000E67DE">
              <w:t>11.11.19</w:t>
            </w:r>
          </w:p>
          <w:p w:rsidR="00434B26" w:rsidRPr="000E67DE" w:rsidRDefault="00434B26" w:rsidP="00B06473"/>
        </w:tc>
        <w:tc>
          <w:tcPr>
            <w:tcW w:w="2710" w:type="dxa"/>
            <w:gridSpan w:val="2"/>
          </w:tcPr>
          <w:p w:rsidR="00434B26" w:rsidRPr="000E67DE" w:rsidRDefault="00434B26" w:rsidP="00B06473">
            <w:r w:rsidRPr="000E67DE">
              <w:t>ЦДТ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spacing w:line="0" w:lineRule="atLeast"/>
              <w:jc w:val="center"/>
            </w:pPr>
            <w:r w:rsidRPr="000E67DE">
              <w:t>17.00</w:t>
            </w:r>
          </w:p>
        </w:tc>
        <w:tc>
          <w:tcPr>
            <w:tcW w:w="992" w:type="dxa"/>
          </w:tcPr>
          <w:p w:rsidR="00434B26" w:rsidRPr="000E67DE" w:rsidRDefault="00434B26" w:rsidP="00B06473">
            <w:r w:rsidRPr="000E67DE">
              <w:t>5 «В»</w:t>
            </w:r>
          </w:p>
          <w:p w:rsidR="00434B26" w:rsidRPr="000E67DE" w:rsidRDefault="00434B26" w:rsidP="00B06473">
            <w:r w:rsidRPr="000E67DE">
              <w:t>5 «Б»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Лезина Н. В.</w:t>
            </w:r>
          </w:p>
          <w:p w:rsidR="00434B26" w:rsidRPr="000E67DE" w:rsidRDefault="00434B26" w:rsidP="00B06473">
            <w:r w:rsidRPr="000E67DE">
              <w:t>Смагина Е. Е.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34B26" w:rsidRDefault="00434B26" w:rsidP="00B06473">
            <w:pPr>
              <w:jc w:val="center"/>
            </w:pPr>
            <w:r>
              <w:t>27</w:t>
            </w:r>
          </w:p>
        </w:tc>
        <w:tc>
          <w:tcPr>
            <w:tcW w:w="4424" w:type="dxa"/>
          </w:tcPr>
          <w:p w:rsidR="00434B26" w:rsidRPr="000E67DE" w:rsidRDefault="00434B26" w:rsidP="00B06473">
            <w:pPr>
              <w:rPr>
                <w:rFonts w:eastAsia="Calibri"/>
              </w:rPr>
            </w:pPr>
            <w:r w:rsidRPr="000E67DE">
              <w:rPr>
                <w:rFonts w:eastAsia="Calibri"/>
              </w:rPr>
              <w:t>Творческая мастерская по песочной анимации «Палитра нескучных каникул»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spacing w:line="0" w:lineRule="atLeast"/>
              <w:jc w:val="center"/>
            </w:pPr>
            <w:r w:rsidRPr="000E67DE">
              <w:t>12.11.19</w:t>
            </w:r>
          </w:p>
          <w:p w:rsidR="00434B26" w:rsidRPr="000E67DE" w:rsidRDefault="00434B26" w:rsidP="00B06473"/>
        </w:tc>
        <w:tc>
          <w:tcPr>
            <w:tcW w:w="2710" w:type="dxa"/>
            <w:gridSpan w:val="2"/>
          </w:tcPr>
          <w:p w:rsidR="00434B26" w:rsidRPr="000E67DE" w:rsidRDefault="00434B26" w:rsidP="00B06473">
            <w:r w:rsidRPr="000E67DE">
              <w:t>ЦДТ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spacing w:line="0" w:lineRule="atLeast"/>
              <w:jc w:val="center"/>
            </w:pPr>
            <w:r w:rsidRPr="000E67DE">
              <w:t>17.00</w:t>
            </w:r>
          </w:p>
        </w:tc>
        <w:tc>
          <w:tcPr>
            <w:tcW w:w="992" w:type="dxa"/>
          </w:tcPr>
          <w:p w:rsidR="00434B26" w:rsidRPr="000E67DE" w:rsidRDefault="00434B26" w:rsidP="00B06473">
            <w:r w:rsidRPr="000E67DE">
              <w:t>7 «Б»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Климова О. В.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434B26" w:rsidRDefault="00434B26" w:rsidP="00B06473">
            <w:pPr>
              <w:jc w:val="center"/>
            </w:pPr>
            <w:r>
              <w:t>28</w:t>
            </w:r>
          </w:p>
        </w:tc>
        <w:tc>
          <w:tcPr>
            <w:tcW w:w="4424" w:type="dxa"/>
          </w:tcPr>
          <w:p w:rsidR="00434B26" w:rsidRPr="000E67DE" w:rsidRDefault="00434B26" w:rsidP="00B06473">
            <w:pPr>
              <w:rPr>
                <w:rFonts w:eastAsia="Calibri"/>
              </w:rPr>
            </w:pPr>
            <w:r>
              <w:rPr>
                <w:rFonts w:eastAsia="Calibri"/>
              </w:rPr>
              <w:t>Час веселого настроения –игровая программа</w:t>
            </w:r>
          </w:p>
        </w:tc>
        <w:tc>
          <w:tcPr>
            <w:tcW w:w="1543" w:type="dxa"/>
            <w:gridSpan w:val="2"/>
          </w:tcPr>
          <w:p w:rsidR="00434B26" w:rsidRPr="000E67DE" w:rsidRDefault="00434B26" w:rsidP="00B06473">
            <w:pPr>
              <w:spacing w:line="0" w:lineRule="atLeast"/>
              <w:jc w:val="center"/>
            </w:pPr>
            <w:r>
              <w:t>12.11.19</w:t>
            </w:r>
          </w:p>
        </w:tc>
        <w:tc>
          <w:tcPr>
            <w:tcW w:w="2710" w:type="dxa"/>
            <w:gridSpan w:val="2"/>
          </w:tcPr>
          <w:p w:rsidR="00434B26" w:rsidRPr="000E67DE" w:rsidRDefault="00434B26" w:rsidP="00B06473">
            <w:r>
              <w:t>СЮТ</w:t>
            </w:r>
          </w:p>
        </w:tc>
        <w:tc>
          <w:tcPr>
            <w:tcW w:w="1843" w:type="dxa"/>
          </w:tcPr>
          <w:p w:rsidR="00434B26" w:rsidRPr="000E67DE" w:rsidRDefault="00434B26" w:rsidP="00B06473">
            <w:pPr>
              <w:spacing w:line="0" w:lineRule="atLeast"/>
              <w:jc w:val="center"/>
            </w:pPr>
            <w:r>
              <w:t>14.00</w:t>
            </w:r>
          </w:p>
        </w:tc>
        <w:tc>
          <w:tcPr>
            <w:tcW w:w="992" w:type="dxa"/>
          </w:tcPr>
          <w:p w:rsidR="00434B26" w:rsidRPr="000E67DE" w:rsidRDefault="00434B26" w:rsidP="00B06473">
            <w:r>
              <w:t>5 «К»</w:t>
            </w:r>
          </w:p>
        </w:tc>
        <w:tc>
          <w:tcPr>
            <w:tcW w:w="2490" w:type="dxa"/>
          </w:tcPr>
          <w:p w:rsidR="00434B26" w:rsidRPr="000E67DE" w:rsidRDefault="00434B26" w:rsidP="00B06473">
            <w:r>
              <w:t xml:space="preserve">   Бессонова Я. Н. 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Default="00434B26" w:rsidP="00B06473">
            <w:pPr>
              <w:jc w:val="center"/>
            </w:pPr>
            <w:r>
              <w:t>29</w:t>
            </w:r>
          </w:p>
        </w:tc>
        <w:tc>
          <w:tcPr>
            <w:tcW w:w="4424" w:type="dxa"/>
          </w:tcPr>
          <w:p w:rsidR="00434B26" w:rsidRDefault="00434B26" w:rsidP="00B06473">
            <w:pPr>
              <w:rPr>
                <w:rFonts w:eastAsia="Calibri"/>
              </w:rPr>
            </w:pPr>
            <w:r>
              <w:rPr>
                <w:rFonts w:eastAsia="Calibri"/>
              </w:rPr>
              <w:t>Посещение ледового дворца с экскурсией</w:t>
            </w:r>
          </w:p>
        </w:tc>
        <w:tc>
          <w:tcPr>
            <w:tcW w:w="1543" w:type="dxa"/>
            <w:gridSpan w:val="2"/>
          </w:tcPr>
          <w:p w:rsidR="00434B26" w:rsidRDefault="00434B26" w:rsidP="00B06473">
            <w:pPr>
              <w:spacing w:line="0" w:lineRule="atLeast"/>
              <w:jc w:val="center"/>
            </w:pPr>
            <w:r>
              <w:t>6.11</w:t>
            </w:r>
          </w:p>
          <w:p w:rsidR="00434B26" w:rsidRDefault="00434B26" w:rsidP="00B06473">
            <w:pPr>
              <w:spacing w:line="0" w:lineRule="atLeast"/>
              <w:jc w:val="center"/>
            </w:pPr>
            <w:r>
              <w:t>7.11</w:t>
            </w:r>
          </w:p>
          <w:p w:rsidR="00434B26" w:rsidRDefault="00434B26" w:rsidP="00B06473">
            <w:pPr>
              <w:spacing w:line="0" w:lineRule="atLeast"/>
              <w:jc w:val="center"/>
            </w:pPr>
            <w:r>
              <w:t>8.11</w:t>
            </w:r>
          </w:p>
        </w:tc>
        <w:tc>
          <w:tcPr>
            <w:tcW w:w="2710" w:type="dxa"/>
            <w:gridSpan w:val="2"/>
          </w:tcPr>
          <w:p w:rsidR="00434B26" w:rsidRDefault="00434B26" w:rsidP="00B06473">
            <w:r w:rsidRPr="000E67DE">
              <w:t>Ледовый дворец «Черемушки» имени В.К Бочкарева</w:t>
            </w:r>
          </w:p>
        </w:tc>
        <w:tc>
          <w:tcPr>
            <w:tcW w:w="1843" w:type="dxa"/>
          </w:tcPr>
          <w:p w:rsidR="00434B26" w:rsidRDefault="00434B26" w:rsidP="00B06473">
            <w:pPr>
              <w:spacing w:line="0" w:lineRule="atLeast"/>
              <w:jc w:val="center"/>
            </w:pPr>
            <w:r>
              <w:t>17.00</w:t>
            </w:r>
          </w:p>
        </w:tc>
        <w:tc>
          <w:tcPr>
            <w:tcW w:w="992" w:type="dxa"/>
          </w:tcPr>
          <w:p w:rsidR="00434B26" w:rsidRDefault="00434B26" w:rsidP="00B06473">
            <w:r>
              <w:t>1 «А»</w:t>
            </w:r>
          </w:p>
          <w:p w:rsidR="00434B26" w:rsidRDefault="00434B26" w:rsidP="00B06473">
            <w:r>
              <w:t>1 «Б»</w:t>
            </w:r>
          </w:p>
          <w:p w:rsidR="00434B26" w:rsidRDefault="00434B26" w:rsidP="00B06473">
            <w:r>
              <w:t>1 «В»</w:t>
            </w:r>
          </w:p>
        </w:tc>
        <w:tc>
          <w:tcPr>
            <w:tcW w:w="2490" w:type="dxa"/>
          </w:tcPr>
          <w:p w:rsidR="00434B26" w:rsidRDefault="00434B26" w:rsidP="00B06473">
            <w:r>
              <w:t>Классные руководители</w:t>
            </w:r>
          </w:p>
        </w:tc>
      </w:tr>
      <w:tr w:rsidR="00434B26" w:rsidRPr="006D6493" w:rsidTr="00B06473">
        <w:tc>
          <w:tcPr>
            <w:tcW w:w="787" w:type="dxa"/>
          </w:tcPr>
          <w:p w:rsidR="00434B26" w:rsidRPr="006D6493" w:rsidRDefault="00434B26" w:rsidP="00B06473">
            <w:pPr>
              <w:jc w:val="center"/>
            </w:pPr>
          </w:p>
        </w:tc>
        <w:tc>
          <w:tcPr>
            <w:tcW w:w="14002" w:type="dxa"/>
            <w:gridSpan w:val="8"/>
          </w:tcPr>
          <w:p w:rsidR="00434B26" w:rsidRPr="006D6493" w:rsidRDefault="00434B26" w:rsidP="00B06473">
            <w:pPr>
              <w:jc w:val="center"/>
              <w:rPr>
                <w:b/>
              </w:rPr>
            </w:pPr>
            <w:r w:rsidRPr="006D6493">
              <w:rPr>
                <w:b/>
              </w:rPr>
              <w:t>Подготовка учащихся к ЕГЭ, ОГЭ</w:t>
            </w:r>
          </w:p>
        </w:tc>
      </w:tr>
      <w:tr w:rsidR="00434B26" w:rsidRPr="000E67DE" w:rsidTr="00B87B33">
        <w:trPr>
          <w:trHeight w:val="2284"/>
        </w:trPr>
        <w:tc>
          <w:tcPr>
            <w:tcW w:w="787" w:type="dxa"/>
          </w:tcPr>
          <w:p w:rsidR="00434B26" w:rsidRPr="000E67DE" w:rsidRDefault="00434B26" w:rsidP="00B06473">
            <w:pPr>
              <w:jc w:val="center"/>
            </w:pPr>
            <w:r w:rsidRPr="000E67DE">
              <w:t>1.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Подготовка к   ОГЭ (обществознание, информатика, математика, русский язык)</w:t>
            </w:r>
          </w:p>
        </w:tc>
        <w:tc>
          <w:tcPr>
            <w:tcW w:w="1485" w:type="dxa"/>
          </w:tcPr>
          <w:p w:rsidR="00434B26" w:rsidRPr="00B87B33" w:rsidRDefault="00434B26" w:rsidP="00B06473">
            <w:r>
              <w:t>05.11,12.11</w:t>
            </w:r>
          </w:p>
          <w:p w:rsidR="00434B26" w:rsidRDefault="00434B26" w:rsidP="00B06473">
            <w:r>
              <w:t>06.11</w:t>
            </w:r>
          </w:p>
          <w:p w:rsidR="00434B26" w:rsidRPr="00B87B33" w:rsidRDefault="00434B26" w:rsidP="00B06473">
            <w:pPr>
              <w:rPr>
                <w:lang w:val="en-US"/>
              </w:rPr>
            </w:pPr>
            <w:r>
              <w:t>06.11</w:t>
            </w:r>
          </w:p>
          <w:p w:rsidR="00434B26" w:rsidRDefault="00434B26" w:rsidP="00B06473">
            <w:r>
              <w:t>07.11</w:t>
            </w:r>
          </w:p>
          <w:p w:rsidR="00434B26" w:rsidRDefault="00434B26" w:rsidP="00B06473">
            <w:r>
              <w:t>07.11</w:t>
            </w:r>
          </w:p>
          <w:p w:rsidR="00434B26" w:rsidRDefault="00434B26" w:rsidP="00B06473">
            <w:r>
              <w:t>08.11,11.11</w:t>
            </w:r>
          </w:p>
          <w:p w:rsidR="00434B26" w:rsidRDefault="00434B26" w:rsidP="00B06473">
            <w:r>
              <w:t>08.11,11.11</w:t>
            </w:r>
          </w:p>
          <w:p w:rsidR="00434B26" w:rsidRPr="007904C1" w:rsidRDefault="00434B26" w:rsidP="00B87B33">
            <w:r>
              <w:t>08.11</w:t>
            </w:r>
          </w:p>
        </w:tc>
        <w:tc>
          <w:tcPr>
            <w:tcW w:w="2768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t xml:space="preserve">Школа </w:t>
            </w:r>
          </w:p>
        </w:tc>
        <w:tc>
          <w:tcPr>
            <w:tcW w:w="1843" w:type="dxa"/>
          </w:tcPr>
          <w:p w:rsidR="00434B26" w:rsidRPr="000E67DE" w:rsidRDefault="00434B26" w:rsidP="00B06473">
            <w:r>
              <w:t>12.00-14.00</w:t>
            </w:r>
          </w:p>
          <w:p w:rsidR="00434B26" w:rsidRDefault="00434B26" w:rsidP="00B06473">
            <w:r w:rsidRPr="000E67DE">
              <w:t>1</w:t>
            </w:r>
            <w:r>
              <w:t>2</w:t>
            </w:r>
            <w:r w:rsidRPr="000E67DE">
              <w:t>.00-1</w:t>
            </w:r>
            <w:r>
              <w:t>4</w:t>
            </w:r>
            <w:r w:rsidRPr="000E67DE">
              <w:t>.00</w:t>
            </w:r>
          </w:p>
          <w:p w:rsidR="00434B26" w:rsidRDefault="00434B26" w:rsidP="00B06473">
            <w:r>
              <w:t>12.00-14.00</w:t>
            </w:r>
          </w:p>
          <w:p w:rsidR="00434B26" w:rsidRDefault="00434B26" w:rsidP="00B06473">
            <w:r>
              <w:t>12.00-14.00</w:t>
            </w:r>
          </w:p>
          <w:p w:rsidR="00434B26" w:rsidRDefault="00434B26" w:rsidP="00B06473">
            <w:r>
              <w:t>12.00-14.00</w:t>
            </w:r>
          </w:p>
          <w:p w:rsidR="00434B26" w:rsidRDefault="00434B26" w:rsidP="00B06473">
            <w:r>
              <w:t>12.00-13.00</w:t>
            </w:r>
          </w:p>
          <w:p w:rsidR="00434B26" w:rsidRDefault="00434B26" w:rsidP="00B06473">
            <w:r>
              <w:t>12.00-13.00</w:t>
            </w:r>
          </w:p>
          <w:p w:rsidR="00434B26" w:rsidRPr="000E67DE" w:rsidRDefault="00434B26" w:rsidP="00B06473">
            <w:r>
              <w:t>12.00-13.00</w:t>
            </w:r>
          </w:p>
        </w:tc>
        <w:tc>
          <w:tcPr>
            <w:tcW w:w="992" w:type="dxa"/>
          </w:tcPr>
          <w:p w:rsidR="00434B26" w:rsidRPr="000E67DE" w:rsidRDefault="00434B26" w:rsidP="00B06473">
            <w:r w:rsidRPr="000E67DE">
              <w:t>9А, Б, В, К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Климова О. В.</w:t>
            </w:r>
          </w:p>
          <w:p w:rsidR="00434B26" w:rsidRPr="000512A7" w:rsidRDefault="00434B26" w:rsidP="00B06473">
            <w:r>
              <w:t>Буренкова Г. Н.</w:t>
            </w:r>
          </w:p>
          <w:p w:rsidR="00434B26" w:rsidRPr="00F20697" w:rsidRDefault="00434B26" w:rsidP="00B06473">
            <w:r w:rsidRPr="000E67DE">
              <w:t>Манторова Л. А.</w:t>
            </w:r>
          </w:p>
          <w:p w:rsidR="00434B26" w:rsidRDefault="00434B26" w:rsidP="00B06473">
            <w:r>
              <w:t>Полянскова Н. А.</w:t>
            </w:r>
          </w:p>
          <w:p w:rsidR="00434B26" w:rsidRDefault="00434B26" w:rsidP="00B06473">
            <w:r>
              <w:t>Молина Н. Г.</w:t>
            </w:r>
          </w:p>
          <w:p w:rsidR="00434B26" w:rsidRDefault="00434B26" w:rsidP="00B06473">
            <w:r w:rsidRPr="000E67DE">
              <w:t>Щербакова Н.В.</w:t>
            </w:r>
          </w:p>
          <w:p w:rsidR="00434B26" w:rsidRPr="000E67DE" w:rsidRDefault="00434B26" w:rsidP="00B06473">
            <w:r w:rsidRPr="000E67DE">
              <w:t>Полякова А.И.</w:t>
            </w:r>
          </w:p>
          <w:p w:rsidR="00434B26" w:rsidRPr="000E67DE" w:rsidRDefault="00434B26" w:rsidP="00B87B33">
            <w:r>
              <w:t xml:space="preserve">Десятова Е. А. 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0E67DE" w:rsidRDefault="00434B26" w:rsidP="00B06473">
            <w:pPr>
              <w:jc w:val="center"/>
            </w:pPr>
            <w:r w:rsidRPr="000E67DE">
              <w:t>2.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Подготовка к ЕГЭ</w:t>
            </w:r>
          </w:p>
        </w:tc>
        <w:tc>
          <w:tcPr>
            <w:tcW w:w="1485" w:type="dxa"/>
          </w:tcPr>
          <w:p w:rsidR="00434B26" w:rsidRDefault="00434B26" w:rsidP="00B87B33">
            <w:r w:rsidRPr="000E67DE">
              <w:t>05.11</w:t>
            </w:r>
          </w:p>
          <w:p w:rsidR="00434B26" w:rsidRDefault="00434B26" w:rsidP="00B87B33">
            <w:r w:rsidRPr="000E67DE">
              <w:t>07.11</w:t>
            </w:r>
          </w:p>
          <w:p w:rsidR="00434B26" w:rsidRDefault="00434B26" w:rsidP="00B87B33">
            <w:r w:rsidRPr="000E67DE">
              <w:t>08.11</w:t>
            </w:r>
          </w:p>
          <w:p w:rsidR="00434B26" w:rsidRDefault="00434B26" w:rsidP="00B87B33">
            <w:r w:rsidRPr="000E67DE">
              <w:t>11.11</w:t>
            </w:r>
          </w:p>
          <w:p w:rsidR="00434B26" w:rsidRPr="000E67DE" w:rsidRDefault="00434B26" w:rsidP="00B87B33">
            <w:r w:rsidRPr="000E67DE">
              <w:t>12.11</w:t>
            </w:r>
          </w:p>
        </w:tc>
        <w:tc>
          <w:tcPr>
            <w:tcW w:w="2768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t>Школа</w:t>
            </w:r>
          </w:p>
        </w:tc>
        <w:tc>
          <w:tcPr>
            <w:tcW w:w="1843" w:type="dxa"/>
          </w:tcPr>
          <w:p w:rsidR="00434B26" w:rsidRPr="007904C1" w:rsidRDefault="00434B26" w:rsidP="00B06473">
            <w:r>
              <w:rPr>
                <w:lang w:val="en-US"/>
              </w:rPr>
              <w:t>12</w:t>
            </w:r>
            <w:r>
              <w:t>.00-14.00</w:t>
            </w:r>
          </w:p>
          <w:p w:rsidR="00434B26" w:rsidRDefault="00434B26" w:rsidP="00B06473">
            <w:r>
              <w:t>12.00-13.00</w:t>
            </w:r>
          </w:p>
          <w:p w:rsidR="00434B26" w:rsidRDefault="00434B26" w:rsidP="00B06473">
            <w:r>
              <w:t>12.00-14.00</w:t>
            </w:r>
          </w:p>
          <w:p w:rsidR="00434B26" w:rsidRDefault="00434B26" w:rsidP="00B06473">
            <w:r>
              <w:t>12.00-14.00</w:t>
            </w:r>
          </w:p>
          <w:p w:rsidR="00434B26" w:rsidRPr="000E67DE" w:rsidRDefault="00434B26" w:rsidP="00B06473">
            <w:r>
              <w:t>12.00-14.00</w:t>
            </w:r>
          </w:p>
        </w:tc>
        <w:tc>
          <w:tcPr>
            <w:tcW w:w="992" w:type="dxa"/>
          </w:tcPr>
          <w:p w:rsidR="00434B26" w:rsidRPr="000E67DE" w:rsidRDefault="00434B26" w:rsidP="00B06473">
            <w:r w:rsidRPr="000E67DE">
              <w:t>11А, К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Воробьева О. В Десятова Е.А.</w:t>
            </w:r>
          </w:p>
          <w:p w:rsidR="00434B26" w:rsidRPr="000E67DE" w:rsidRDefault="00434B26" w:rsidP="00B06473">
            <w:r w:rsidRPr="000E67DE">
              <w:t>Болеева О. Н.</w:t>
            </w:r>
          </w:p>
          <w:p w:rsidR="00434B26" w:rsidRPr="000E67DE" w:rsidRDefault="00434B26" w:rsidP="00B06473">
            <w:r w:rsidRPr="000E67DE">
              <w:t>Шурандина О.В.</w:t>
            </w:r>
          </w:p>
          <w:p w:rsidR="00434B26" w:rsidRPr="000E67DE" w:rsidRDefault="00434B26" w:rsidP="00B06473">
            <w:r>
              <w:t>Воробьева О. В.</w:t>
            </w:r>
          </w:p>
        </w:tc>
      </w:tr>
      <w:tr w:rsidR="00434B26" w:rsidRPr="006D6493" w:rsidTr="00B06473">
        <w:tc>
          <w:tcPr>
            <w:tcW w:w="14789" w:type="dxa"/>
            <w:gridSpan w:val="9"/>
          </w:tcPr>
          <w:p w:rsidR="00434B26" w:rsidRPr="006D6493" w:rsidRDefault="00434B26" w:rsidP="00B06473">
            <w:pPr>
              <w:jc w:val="center"/>
              <w:rPr>
                <w:b/>
              </w:rPr>
            </w:pPr>
            <w:r w:rsidRPr="006D6493">
              <w:rPr>
                <w:b/>
              </w:rPr>
              <w:t>Спортивно-оздоровительные  мероприятия</w:t>
            </w:r>
          </w:p>
        </w:tc>
      </w:tr>
      <w:tr w:rsidR="00434B26" w:rsidRPr="000E67DE" w:rsidTr="00B06473">
        <w:trPr>
          <w:trHeight w:val="862"/>
        </w:trPr>
        <w:tc>
          <w:tcPr>
            <w:tcW w:w="787" w:type="dxa"/>
          </w:tcPr>
          <w:p w:rsidR="00434B26" w:rsidRPr="000E67DE" w:rsidRDefault="00434B26" w:rsidP="00B06473">
            <w:pPr>
              <w:jc w:val="center"/>
            </w:pPr>
            <w:r w:rsidRPr="000E67DE">
              <w:t>1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 xml:space="preserve"> Спортивные игры </w:t>
            </w:r>
          </w:p>
        </w:tc>
        <w:tc>
          <w:tcPr>
            <w:tcW w:w="1485" w:type="dxa"/>
          </w:tcPr>
          <w:p w:rsidR="00434B26" w:rsidRDefault="00434B26" w:rsidP="00B06473">
            <w:r>
              <w:t>05.11.19</w:t>
            </w:r>
          </w:p>
          <w:p w:rsidR="00434B26" w:rsidRDefault="00434B26" w:rsidP="00B06473">
            <w:r>
              <w:t>06.11.19</w:t>
            </w:r>
          </w:p>
          <w:p w:rsidR="00434B26" w:rsidRPr="000E67DE" w:rsidRDefault="00434B26" w:rsidP="00B06473">
            <w:r w:rsidRPr="000E67DE">
              <w:t>09.11.19</w:t>
            </w:r>
          </w:p>
          <w:p w:rsidR="00434B26" w:rsidRPr="000E67DE" w:rsidRDefault="00434B26" w:rsidP="00B06473">
            <w:r w:rsidRPr="000E67DE">
              <w:t>12.11.19</w:t>
            </w:r>
          </w:p>
        </w:tc>
        <w:tc>
          <w:tcPr>
            <w:tcW w:w="2768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t xml:space="preserve"> Школа, спортивный зал</w:t>
            </w:r>
          </w:p>
        </w:tc>
        <w:tc>
          <w:tcPr>
            <w:tcW w:w="1843" w:type="dxa"/>
          </w:tcPr>
          <w:p w:rsidR="00434B26" w:rsidRPr="000E67DE" w:rsidRDefault="00434B26" w:rsidP="00B06473">
            <w:r w:rsidRPr="000E67DE">
              <w:t>18.00-20.00</w:t>
            </w:r>
          </w:p>
        </w:tc>
        <w:tc>
          <w:tcPr>
            <w:tcW w:w="992" w:type="dxa"/>
          </w:tcPr>
          <w:p w:rsidR="00434B26" w:rsidRPr="000E67DE" w:rsidRDefault="00434B26" w:rsidP="00B06473">
            <w:r w:rsidRPr="000E67DE">
              <w:t>7-11</w:t>
            </w:r>
          </w:p>
          <w:p w:rsidR="00434B26" w:rsidRPr="000E67DE" w:rsidRDefault="00434B26" w:rsidP="00B06473"/>
        </w:tc>
        <w:tc>
          <w:tcPr>
            <w:tcW w:w="2490" w:type="dxa"/>
          </w:tcPr>
          <w:p w:rsidR="00434B26" w:rsidRDefault="00434B26" w:rsidP="00B06473">
            <w:r>
              <w:t>Кусмаров А. С.</w:t>
            </w:r>
          </w:p>
          <w:p w:rsidR="00434B26" w:rsidRPr="000E67DE" w:rsidRDefault="00434B26" w:rsidP="00B06473">
            <w:r w:rsidRPr="000E67DE">
              <w:t>Касаткин В. В.</w:t>
            </w:r>
          </w:p>
          <w:p w:rsidR="00434B26" w:rsidRDefault="00434B26" w:rsidP="00B06473">
            <w:r w:rsidRPr="000E67DE">
              <w:t>Жулябин Н. В.</w:t>
            </w:r>
          </w:p>
          <w:p w:rsidR="00434B26" w:rsidRPr="00F17246" w:rsidRDefault="00F17246" w:rsidP="00B06473">
            <w:r>
              <w:t>Урмашов М. А.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0E67DE" w:rsidRDefault="00434B26" w:rsidP="00B06473">
            <w:pPr>
              <w:jc w:val="center"/>
            </w:pPr>
            <w:r w:rsidRPr="000E67DE">
              <w:t>2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Секция по баскетболу</w:t>
            </w:r>
          </w:p>
        </w:tc>
        <w:tc>
          <w:tcPr>
            <w:tcW w:w="1485" w:type="dxa"/>
          </w:tcPr>
          <w:p w:rsidR="00434B26" w:rsidRPr="000E67DE" w:rsidRDefault="00434B26" w:rsidP="00B06473">
            <w:r w:rsidRPr="000E67DE">
              <w:t>07.11</w:t>
            </w:r>
            <w:r>
              <w:t>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768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t>Школа, спортивный зал</w:t>
            </w:r>
          </w:p>
        </w:tc>
        <w:tc>
          <w:tcPr>
            <w:tcW w:w="1843" w:type="dxa"/>
          </w:tcPr>
          <w:p w:rsidR="00434B26" w:rsidRPr="000E67DE" w:rsidRDefault="00434B26" w:rsidP="00B06473">
            <w:r w:rsidRPr="000E67DE">
              <w:t>18.</w:t>
            </w:r>
            <w:r>
              <w:t>0</w:t>
            </w:r>
            <w:r w:rsidRPr="000E67DE">
              <w:t>0-20.</w:t>
            </w:r>
            <w:r>
              <w:t>0</w:t>
            </w:r>
            <w:r w:rsidRPr="000E67DE">
              <w:t>0</w:t>
            </w:r>
          </w:p>
        </w:tc>
        <w:tc>
          <w:tcPr>
            <w:tcW w:w="992" w:type="dxa"/>
          </w:tcPr>
          <w:p w:rsidR="00434B26" w:rsidRPr="000E67DE" w:rsidRDefault="00434B26" w:rsidP="00B06473">
            <w:r w:rsidRPr="000E67DE">
              <w:t>6-11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>Чекаева Е.А.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0E67DE" w:rsidRDefault="00434B26" w:rsidP="00B06473">
            <w:pPr>
              <w:jc w:val="center"/>
            </w:pPr>
            <w:r w:rsidRPr="000E67DE">
              <w:t>3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Секция  по волейболу</w:t>
            </w:r>
          </w:p>
        </w:tc>
        <w:tc>
          <w:tcPr>
            <w:tcW w:w="1485" w:type="dxa"/>
          </w:tcPr>
          <w:p w:rsidR="00434B26" w:rsidRPr="000E67DE" w:rsidRDefault="00434B26" w:rsidP="00B06473">
            <w:r w:rsidRPr="000E67DE">
              <w:t>08.11.19</w:t>
            </w:r>
          </w:p>
          <w:p w:rsidR="00434B26" w:rsidRPr="000E67DE" w:rsidRDefault="00434B26" w:rsidP="00B06473">
            <w:pPr>
              <w:jc w:val="center"/>
            </w:pPr>
          </w:p>
        </w:tc>
        <w:tc>
          <w:tcPr>
            <w:tcW w:w="2768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t>Школа, спортивный зал</w:t>
            </w:r>
          </w:p>
        </w:tc>
        <w:tc>
          <w:tcPr>
            <w:tcW w:w="1843" w:type="dxa"/>
          </w:tcPr>
          <w:p w:rsidR="00434B26" w:rsidRPr="000E67DE" w:rsidRDefault="00434B26" w:rsidP="00B06473">
            <w:r w:rsidRPr="000E67DE">
              <w:t>18.00-20.00</w:t>
            </w:r>
          </w:p>
        </w:tc>
        <w:tc>
          <w:tcPr>
            <w:tcW w:w="992" w:type="dxa"/>
          </w:tcPr>
          <w:p w:rsidR="00434B26" w:rsidRPr="000E67DE" w:rsidRDefault="00434B26" w:rsidP="00B06473">
            <w:r w:rsidRPr="000E67DE">
              <w:t>6-11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 xml:space="preserve"> Павлов Я.А.</w:t>
            </w:r>
          </w:p>
        </w:tc>
      </w:tr>
      <w:tr w:rsidR="00434B26" w:rsidRPr="000E67DE" w:rsidTr="00B06473">
        <w:tc>
          <w:tcPr>
            <w:tcW w:w="787" w:type="dxa"/>
          </w:tcPr>
          <w:p w:rsidR="00434B26" w:rsidRPr="000E67DE" w:rsidRDefault="00434B26" w:rsidP="00B06473">
            <w:pPr>
              <w:jc w:val="center"/>
            </w:pPr>
            <w:r w:rsidRPr="000E67DE">
              <w:t>4</w:t>
            </w:r>
          </w:p>
        </w:tc>
        <w:tc>
          <w:tcPr>
            <w:tcW w:w="4424" w:type="dxa"/>
          </w:tcPr>
          <w:p w:rsidR="00434B26" w:rsidRPr="000E67DE" w:rsidRDefault="00434B26" w:rsidP="00B06473">
            <w:r w:rsidRPr="000E67DE">
              <w:t>Секция по мини- футболу</w:t>
            </w:r>
          </w:p>
        </w:tc>
        <w:tc>
          <w:tcPr>
            <w:tcW w:w="1485" w:type="dxa"/>
          </w:tcPr>
          <w:p w:rsidR="00434B26" w:rsidRPr="000E67DE" w:rsidRDefault="00434B26" w:rsidP="00B06473">
            <w:r w:rsidRPr="000E67DE">
              <w:t>11.11.19</w:t>
            </w:r>
          </w:p>
          <w:p w:rsidR="00434B26" w:rsidRPr="000E67DE" w:rsidRDefault="00434B26" w:rsidP="00B06473"/>
        </w:tc>
        <w:tc>
          <w:tcPr>
            <w:tcW w:w="2768" w:type="dxa"/>
            <w:gridSpan w:val="3"/>
          </w:tcPr>
          <w:p w:rsidR="00434B26" w:rsidRPr="000E67DE" w:rsidRDefault="00434B26" w:rsidP="00B06473">
            <w:pPr>
              <w:jc w:val="center"/>
            </w:pPr>
            <w:r w:rsidRPr="000E67DE">
              <w:t>Школа, спортивный зал</w:t>
            </w:r>
          </w:p>
        </w:tc>
        <w:tc>
          <w:tcPr>
            <w:tcW w:w="1843" w:type="dxa"/>
          </w:tcPr>
          <w:p w:rsidR="00434B26" w:rsidRPr="000E67DE" w:rsidRDefault="00434B26" w:rsidP="00B06473">
            <w:r w:rsidRPr="000E67DE">
              <w:t>1</w:t>
            </w:r>
            <w:r>
              <w:t>8</w:t>
            </w:r>
            <w:r w:rsidRPr="000E67DE">
              <w:t>.</w:t>
            </w:r>
            <w:r>
              <w:t>0</w:t>
            </w:r>
            <w:r w:rsidRPr="000E67DE">
              <w:t>0-</w:t>
            </w:r>
            <w:r>
              <w:t>20</w:t>
            </w:r>
            <w:r w:rsidRPr="000E67DE">
              <w:t>.</w:t>
            </w:r>
            <w:r>
              <w:t>0</w:t>
            </w:r>
            <w:r w:rsidRPr="000E67DE">
              <w:t>0</w:t>
            </w:r>
          </w:p>
        </w:tc>
        <w:tc>
          <w:tcPr>
            <w:tcW w:w="992" w:type="dxa"/>
          </w:tcPr>
          <w:p w:rsidR="00434B26" w:rsidRPr="000E67DE" w:rsidRDefault="00434B26" w:rsidP="00B06473">
            <w:r w:rsidRPr="000E67DE">
              <w:t>6-11</w:t>
            </w:r>
          </w:p>
        </w:tc>
        <w:tc>
          <w:tcPr>
            <w:tcW w:w="2490" w:type="dxa"/>
          </w:tcPr>
          <w:p w:rsidR="00434B26" w:rsidRPr="000E67DE" w:rsidRDefault="00434B26" w:rsidP="00B06473">
            <w:r w:rsidRPr="000E67DE">
              <w:t xml:space="preserve"> Чекаева Е.А.</w:t>
            </w:r>
          </w:p>
        </w:tc>
      </w:tr>
      <w:tr w:rsidR="00F17246" w:rsidRPr="000E67DE" w:rsidTr="00B06473">
        <w:tc>
          <w:tcPr>
            <w:tcW w:w="787" w:type="dxa"/>
          </w:tcPr>
          <w:p w:rsidR="00F17246" w:rsidRPr="000E67DE" w:rsidRDefault="00F17246" w:rsidP="00B06473">
            <w:pPr>
              <w:jc w:val="center"/>
            </w:pPr>
            <w:r w:rsidRPr="000E67DE">
              <w:lastRenderedPageBreak/>
              <w:t>5</w:t>
            </w:r>
          </w:p>
        </w:tc>
        <w:tc>
          <w:tcPr>
            <w:tcW w:w="4424" w:type="dxa"/>
          </w:tcPr>
          <w:p w:rsidR="00F17246" w:rsidRPr="000E67DE" w:rsidRDefault="00F17246" w:rsidP="005C296F">
            <w:r>
              <w:t>Зональные соревнования по мини -футболу</w:t>
            </w:r>
          </w:p>
        </w:tc>
        <w:tc>
          <w:tcPr>
            <w:tcW w:w="1485" w:type="dxa"/>
          </w:tcPr>
          <w:p w:rsidR="00F17246" w:rsidRPr="000E67DE" w:rsidRDefault="00F17246" w:rsidP="005C296F">
            <w:r>
              <w:t>05.11 -08.11</w:t>
            </w:r>
          </w:p>
        </w:tc>
        <w:tc>
          <w:tcPr>
            <w:tcW w:w="2768" w:type="dxa"/>
            <w:gridSpan w:val="3"/>
          </w:tcPr>
          <w:p w:rsidR="00F17246" w:rsidRDefault="00F17246" w:rsidP="005C296F">
            <w:pPr>
              <w:jc w:val="center"/>
            </w:pPr>
            <w:r>
              <w:t>ДС «Электрон»</w:t>
            </w:r>
          </w:p>
          <w:p w:rsidR="00F17246" w:rsidRPr="000E67DE" w:rsidRDefault="00F17246" w:rsidP="005C296F">
            <w:pPr>
              <w:jc w:val="center"/>
            </w:pPr>
            <w:r>
              <w:t>ФОК  «Импульс»</w:t>
            </w:r>
          </w:p>
        </w:tc>
        <w:tc>
          <w:tcPr>
            <w:tcW w:w="1843" w:type="dxa"/>
          </w:tcPr>
          <w:p w:rsidR="00F17246" w:rsidRPr="000E67DE" w:rsidRDefault="00F17246" w:rsidP="005C296F">
            <w:r>
              <w:t>10.00-14.00</w:t>
            </w:r>
          </w:p>
        </w:tc>
        <w:tc>
          <w:tcPr>
            <w:tcW w:w="992" w:type="dxa"/>
          </w:tcPr>
          <w:p w:rsidR="00F17246" w:rsidRPr="000E67DE" w:rsidRDefault="00F17246" w:rsidP="005C296F">
            <w:r>
              <w:t>4-11</w:t>
            </w:r>
          </w:p>
        </w:tc>
        <w:tc>
          <w:tcPr>
            <w:tcW w:w="2490" w:type="dxa"/>
          </w:tcPr>
          <w:p w:rsidR="00F17246" w:rsidRDefault="00F17246" w:rsidP="005C296F">
            <w:r w:rsidRPr="000E67DE">
              <w:t>Чекаева Е.А.</w:t>
            </w:r>
          </w:p>
          <w:p w:rsidR="00F17246" w:rsidRPr="000E67DE" w:rsidRDefault="00F17246" w:rsidP="005C296F">
            <w:r w:rsidRPr="000E67DE">
              <w:t>Урмашов М.А.</w:t>
            </w:r>
          </w:p>
        </w:tc>
      </w:tr>
    </w:tbl>
    <w:p w:rsidR="001E5558" w:rsidRPr="001E5558" w:rsidRDefault="001E5558" w:rsidP="001E5558"/>
    <w:p w:rsidR="001E5558" w:rsidRPr="002F2A5E" w:rsidRDefault="001E5558" w:rsidP="001E5558">
      <w:pPr>
        <w:rPr>
          <w:b/>
        </w:rPr>
      </w:pPr>
      <w:bookmarkStart w:id="0" w:name="_GoBack"/>
      <w:bookmarkEnd w:id="0"/>
    </w:p>
    <w:p w:rsidR="00C54283" w:rsidRPr="00BD0437" w:rsidRDefault="00434B26" w:rsidP="001E55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54283" w:rsidRPr="00BD0437" w:rsidSect="00BD04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67" w:rsidRDefault="00A81A67" w:rsidP="00B87B33">
      <w:r>
        <w:separator/>
      </w:r>
    </w:p>
  </w:endnote>
  <w:endnote w:type="continuationSeparator" w:id="0">
    <w:p w:rsidR="00A81A67" w:rsidRDefault="00A81A67" w:rsidP="00B8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67" w:rsidRDefault="00A81A67" w:rsidP="00B87B33">
      <w:r>
        <w:separator/>
      </w:r>
    </w:p>
  </w:footnote>
  <w:footnote w:type="continuationSeparator" w:id="0">
    <w:p w:rsidR="00A81A67" w:rsidRDefault="00A81A67" w:rsidP="00B8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558"/>
    <w:rsid w:val="0004709B"/>
    <w:rsid w:val="0012667B"/>
    <w:rsid w:val="001D0C57"/>
    <w:rsid w:val="001E189A"/>
    <w:rsid w:val="001E5558"/>
    <w:rsid w:val="002564A7"/>
    <w:rsid w:val="002F72C2"/>
    <w:rsid w:val="0038229F"/>
    <w:rsid w:val="003F275C"/>
    <w:rsid w:val="00434B26"/>
    <w:rsid w:val="00815C83"/>
    <w:rsid w:val="00897DD4"/>
    <w:rsid w:val="009E2722"/>
    <w:rsid w:val="009F35A1"/>
    <w:rsid w:val="00A31832"/>
    <w:rsid w:val="00A81A67"/>
    <w:rsid w:val="00B87B33"/>
    <w:rsid w:val="00BD0437"/>
    <w:rsid w:val="00C93F58"/>
    <w:rsid w:val="00EA14D3"/>
    <w:rsid w:val="00F1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B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7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7B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F27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cp:lastPrinted>2019-10-30T06:51:00Z</cp:lastPrinted>
  <dcterms:created xsi:type="dcterms:W3CDTF">2019-10-23T10:16:00Z</dcterms:created>
  <dcterms:modified xsi:type="dcterms:W3CDTF">2019-11-02T08:05:00Z</dcterms:modified>
</cp:coreProperties>
</file>