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A8E" w:rsidRDefault="00670A8E" w:rsidP="007031EB">
      <w:pPr>
        <w:tabs>
          <w:tab w:val="left" w:pos="6832"/>
        </w:tabs>
      </w:pPr>
    </w:p>
    <w:p w:rsidR="001602C0" w:rsidRPr="00670A8E" w:rsidRDefault="001602C0" w:rsidP="001602C0">
      <w:pPr>
        <w:tabs>
          <w:tab w:val="left" w:pos="6832"/>
        </w:tabs>
        <w:jc w:val="center"/>
        <w:rPr>
          <w:b/>
        </w:rPr>
      </w:pPr>
      <w:r w:rsidRPr="00670A8E">
        <w:rPr>
          <w:b/>
        </w:rPr>
        <w:t>План работы</w:t>
      </w:r>
    </w:p>
    <w:p w:rsidR="001602C0" w:rsidRPr="00670A8E" w:rsidRDefault="001602C0" w:rsidP="001602C0">
      <w:pPr>
        <w:tabs>
          <w:tab w:val="left" w:pos="6832"/>
        </w:tabs>
        <w:jc w:val="center"/>
        <w:rPr>
          <w:b/>
        </w:rPr>
      </w:pPr>
      <w:r w:rsidRPr="00670A8E">
        <w:rPr>
          <w:b/>
        </w:rPr>
        <w:t>пришкольных спортивных площадок  в августе 2019</w:t>
      </w:r>
    </w:p>
    <w:p w:rsidR="001602C0" w:rsidRPr="009827CA" w:rsidRDefault="001602C0" w:rsidP="001602C0">
      <w:pPr>
        <w:tabs>
          <w:tab w:val="left" w:pos="6832"/>
        </w:tabs>
        <w:rPr>
          <w:b/>
        </w:rPr>
      </w:pP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224"/>
        <w:gridCol w:w="2188"/>
        <w:gridCol w:w="1683"/>
        <w:gridCol w:w="1134"/>
        <w:gridCol w:w="1383"/>
      </w:tblGrid>
      <w:tr w:rsidR="00714CD5" w:rsidRPr="009827CA" w:rsidTr="007031EB">
        <w:trPr>
          <w:trHeight w:val="3402"/>
        </w:trPr>
        <w:tc>
          <w:tcPr>
            <w:tcW w:w="2127" w:type="dxa"/>
          </w:tcPr>
          <w:p w:rsidR="00714CD5" w:rsidRPr="009827CA" w:rsidRDefault="00714CD5" w:rsidP="00931243">
            <w:pPr>
              <w:tabs>
                <w:tab w:val="left" w:pos="6832"/>
              </w:tabs>
            </w:pPr>
            <w:r>
              <w:t>МБОУ СОШ № 2 г</w:t>
            </w:r>
            <w:proofErr w:type="gramStart"/>
            <w:r>
              <w:t>.Н</w:t>
            </w:r>
            <w:proofErr w:type="gramEnd"/>
            <w:r>
              <w:t xml:space="preserve">ижний Ломов </w:t>
            </w:r>
          </w:p>
        </w:tc>
        <w:tc>
          <w:tcPr>
            <w:tcW w:w="2224" w:type="dxa"/>
            <w:vMerge w:val="restart"/>
          </w:tcPr>
          <w:p w:rsidR="00714CD5" w:rsidRDefault="00714CD5" w:rsidP="00714CD5">
            <w:pPr>
              <w:tabs>
                <w:tab w:val="left" w:pos="6832"/>
              </w:tabs>
              <w:jc w:val="center"/>
            </w:pPr>
            <w:r w:rsidRPr="00DA32B3">
              <w:t>2.08.19</w:t>
            </w:r>
          </w:p>
          <w:p w:rsidR="00714CD5" w:rsidRPr="00DA32B3" w:rsidRDefault="00714CD5" w:rsidP="00714CD5">
            <w:pPr>
              <w:tabs>
                <w:tab w:val="left" w:pos="6832"/>
              </w:tabs>
              <w:jc w:val="center"/>
            </w:pPr>
            <w:r>
              <w:t>10:00-11:00</w:t>
            </w:r>
          </w:p>
          <w:p w:rsidR="00714CD5" w:rsidRDefault="00714CD5" w:rsidP="00714CD5">
            <w:pPr>
              <w:tabs>
                <w:tab w:val="left" w:pos="6832"/>
              </w:tabs>
              <w:jc w:val="center"/>
            </w:pPr>
          </w:p>
          <w:p w:rsidR="00714CD5" w:rsidRDefault="00714CD5" w:rsidP="00714CD5">
            <w:pPr>
              <w:tabs>
                <w:tab w:val="left" w:pos="6832"/>
              </w:tabs>
              <w:jc w:val="center"/>
            </w:pPr>
          </w:p>
          <w:p w:rsidR="00714CD5" w:rsidRPr="00DA32B3" w:rsidRDefault="00714CD5" w:rsidP="00714CD5">
            <w:pPr>
              <w:tabs>
                <w:tab w:val="left" w:pos="6832"/>
              </w:tabs>
              <w:jc w:val="center"/>
            </w:pPr>
            <w:r w:rsidRPr="00DA32B3">
              <w:t>04.08.19</w:t>
            </w:r>
          </w:p>
          <w:p w:rsidR="00714CD5" w:rsidRPr="00DA32B3" w:rsidRDefault="00714CD5" w:rsidP="00714CD5">
            <w:pPr>
              <w:tabs>
                <w:tab w:val="left" w:pos="6832"/>
              </w:tabs>
              <w:jc w:val="center"/>
            </w:pPr>
            <w:r>
              <w:t>10:00-11:00</w:t>
            </w:r>
          </w:p>
          <w:p w:rsidR="00714CD5" w:rsidRDefault="00714CD5" w:rsidP="00714CD5">
            <w:pPr>
              <w:tabs>
                <w:tab w:val="left" w:pos="6832"/>
              </w:tabs>
              <w:jc w:val="center"/>
            </w:pPr>
          </w:p>
          <w:p w:rsidR="00714CD5" w:rsidRDefault="00714CD5" w:rsidP="00714CD5">
            <w:pPr>
              <w:tabs>
                <w:tab w:val="left" w:pos="6832"/>
              </w:tabs>
              <w:jc w:val="center"/>
            </w:pPr>
          </w:p>
          <w:p w:rsidR="00714CD5" w:rsidRPr="00DA32B3" w:rsidRDefault="00714CD5" w:rsidP="00714CD5">
            <w:pPr>
              <w:tabs>
                <w:tab w:val="left" w:pos="6832"/>
              </w:tabs>
              <w:jc w:val="center"/>
            </w:pPr>
            <w:r w:rsidRPr="00DA32B3">
              <w:t>06.08.19</w:t>
            </w:r>
          </w:p>
          <w:p w:rsidR="00714CD5" w:rsidRPr="00DA32B3" w:rsidRDefault="00714CD5" w:rsidP="00714CD5">
            <w:pPr>
              <w:tabs>
                <w:tab w:val="left" w:pos="6832"/>
              </w:tabs>
              <w:jc w:val="center"/>
            </w:pPr>
            <w:r>
              <w:t>10:00-11:00</w:t>
            </w:r>
          </w:p>
          <w:p w:rsidR="00714CD5" w:rsidRDefault="00714CD5" w:rsidP="00714CD5">
            <w:pPr>
              <w:tabs>
                <w:tab w:val="left" w:pos="6832"/>
              </w:tabs>
              <w:jc w:val="center"/>
            </w:pPr>
          </w:p>
          <w:p w:rsidR="00714CD5" w:rsidRDefault="00714CD5" w:rsidP="00714CD5">
            <w:pPr>
              <w:tabs>
                <w:tab w:val="left" w:pos="6832"/>
              </w:tabs>
              <w:jc w:val="center"/>
            </w:pPr>
          </w:p>
          <w:p w:rsidR="00714CD5" w:rsidRDefault="00714CD5" w:rsidP="00714CD5">
            <w:pPr>
              <w:tabs>
                <w:tab w:val="left" w:pos="6832"/>
              </w:tabs>
              <w:jc w:val="center"/>
            </w:pPr>
          </w:p>
          <w:p w:rsidR="00714CD5" w:rsidRPr="00DA32B3" w:rsidRDefault="00714CD5" w:rsidP="00714CD5">
            <w:pPr>
              <w:tabs>
                <w:tab w:val="left" w:pos="6832"/>
              </w:tabs>
              <w:jc w:val="center"/>
            </w:pPr>
            <w:r w:rsidRPr="00DA32B3">
              <w:t>09.08.19</w:t>
            </w:r>
          </w:p>
          <w:p w:rsidR="00714CD5" w:rsidRPr="00DA32B3" w:rsidRDefault="00714CD5" w:rsidP="00714CD5">
            <w:pPr>
              <w:tabs>
                <w:tab w:val="left" w:pos="6832"/>
              </w:tabs>
              <w:jc w:val="center"/>
            </w:pPr>
            <w:r>
              <w:t>10:00-11:00</w:t>
            </w:r>
          </w:p>
          <w:p w:rsidR="00714CD5" w:rsidRDefault="00714CD5" w:rsidP="00714CD5">
            <w:pPr>
              <w:tabs>
                <w:tab w:val="left" w:pos="6832"/>
              </w:tabs>
              <w:jc w:val="center"/>
            </w:pPr>
          </w:p>
          <w:p w:rsidR="00714CD5" w:rsidRDefault="00714CD5" w:rsidP="00714CD5">
            <w:pPr>
              <w:tabs>
                <w:tab w:val="left" w:pos="6832"/>
              </w:tabs>
              <w:jc w:val="center"/>
            </w:pPr>
          </w:p>
          <w:p w:rsidR="00714CD5" w:rsidRDefault="00714CD5" w:rsidP="00714CD5">
            <w:pPr>
              <w:tabs>
                <w:tab w:val="left" w:pos="6832"/>
              </w:tabs>
              <w:jc w:val="center"/>
            </w:pPr>
          </w:p>
          <w:p w:rsidR="00714CD5" w:rsidRPr="00DA32B3" w:rsidRDefault="00714CD5" w:rsidP="00714CD5">
            <w:pPr>
              <w:tabs>
                <w:tab w:val="left" w:pos="6832"/>
              </w:tabs>
              <w:jc w:val="center"/>
            </w:pPr>
            <w:r w:rsidRPr="00DA32B3">
              <w:t>11.08.19</w:t>
            </w:r>
          </w:p>
          <w:p w:rsidR="00714CD5" w:rsidRPr="00DA32B3" w:rsidRDefault="00714CD5" w:rsidP="00714CD5">
            <w:pPr>
              <w:tabs>
                <w:tab w:val="left" w:pos="6832"/>
              </w:tabs>
              <w:jc w:val="center"/>
            </w:pPr>
            <w:r>
              <w:t>10:00-11:00</w:t>
            </w:r>
          </w:p>
          <w:p w:rsidR="00714CD5" w:rsidRDefault="00714CD5" w:rsidP="00714CD5">
            <w:pPr>
              <w:tabs>
                <w:tab w:val="left" w:pos="6832"/>
              </w:tabs>
              <w:jc w:val="center"/>
            </w:pPr>
          </w:p>
          <w:p w:rsidR="00714CD5" w:rsidRDefault="00714CD5" w:rsidP="00714CD5">
            <w:pPr>
              <w:tabs>
                <w:tab w:val="left" w:pos="6832"/>
              </w:tabs>
              <w:jc w:val="center"/>
            </w:pPr>
          </w:p>
          <w:p w:rsidR="00714CD5" w:rsidRDefault="00714CD5" w:rsidP="00714CD5">
            <w:pPr>
              <w:tabs>
                <w:tab w:val="left" w:pos="6832"/>
              </w:tabs>
              <w:jc w:val="center"/>
            </w:pPr>
          </w:p>
          <w:p w:rsidR="00714CD5" w:rsidRPr="00DA32B3" w:rsidRDefault="00714CD5" w:rsidP="00714CD5">
            <w:pPr>
              <w:tabs>
                <w:tab w:val="left" w:pos="6832"/>
              </w:tabs>
              <w:jc w:val="center"/>
            </w:pPr>
            <w:r w:rsidRPr="00DA32B3">
              <w:t>13.08.19</w:t>
            </w:r>
          </w:p>
          <w:p w:rsidR="00714CD5" w:rsidRPr="00DA32B3" w:rsidRDefault="00714CD5" w:rsidP="00714CD5">
            <w:pPr>
              <w:tabs>
                <w:tab w:val="left" w:pos="6832"/>
              </w:tabs>
              <w:jc w:val="center"/>
            </w:pPr>
            <w:r>
              <w:t>10:00-11:00</w:t>
            </w:r>
          </w:p>
          <w:p w:rsidR="00714CD5" w:rsidRDefault="00714CD5" w:rsidP="00714CD5">
            <w:pPr>
              <w:tabs>
                <w:tab w:val="left" w:pos="6832"/>
              </w:tabs>
              <w:jc w:val="center"/>
            </w:pPr>
          </w:p>
          <w:p w:rsidR="00714CD5" w:rsidRDefault="00714CD5" w:rsidP="00714CD5">
            <w:pPr>
              <w:tabs>
                <w:tab w:val="left" w:pos="6832"/>
              </w:tabs>
              <w:jc w:val="center"/>
            </w:pPr>
          </w:p>
          <w:p w:rsidR="00714CD5" w:rsidRDefault="00714CD5" w:rsidP="00714CD5">
            <w:pPr>
              <w:tabs>
                <w:tab w:val="left" w:pos="6832"/>
              </w:tabs>
              <w:jc w:val="center"/>
            </w:pPr>
          </w:p>
          <w:p w:rsidR="00714CD5" w:rsidRDefault="00714CD5" w:rsidP="00714CD5">
            <w:pPr>
              <w:tabs>
                <w:tab w:val="left" w:pos="6832"/>
              </w:tabs>
              <w:jc w:val="center"/>
            </w:pPr>
          </w:p>
          <w:p w:rsidR="00714CD5" w:rsidRPr="00DA32B3" w:rsidRDefault="00714CD5" w:rsidP="00714CD5">
            <w:pPr>
              <w:tabs>
                <w:tab w:val="left" w:pos="6832"/>
              </w:tabs>
              <w:jc w:val="center"/>
            </w:pPr>
            <w:r w:rsidRPr="00DA32B3">
              <w:t>16.08.19</w:t>
            </w:r>
          </w:p>
          <w:p w:rsidR="00714CD5" w:rsidRPr="00DA32B3" w:rsidRDefault="00714CD5" w:rsidP="00714CD5">
            <w:pPr>
              <w:tabs>
                <w:tab w:val="left" w:pos="6832"/>
              </w:tabs>
              <w:jc w:val="center"/>
            </w:pPr>
            <w:r>
              <w:t>10:00-11:00</w:t>
            </w:r>
          </w:p>
          <w:p w:rsidR="00714CD5" w:rsidRDefault="00714CD5" w:rsidP="00714CD5">
            <w:pPr>
              <w:tabs>
                <w:tab w:val="left" w:pos="6832"/>
              </w:tabs>
              <w:jc w:val="center"/>
            </w:pPr>
          </w:p>
          <w:p w:rsidR="00714CD5" w:rsidRDefault="00714CD5" w:rsidP="00714CD5">
            <w:pPr>
              <w:tabs>
                <w:tab w:val="left" w:pos="6832"/>
              </w:tabs>
              <w:jc w:val="center"/>
            </w:pPr>
          </w:p>
          <w:p w:rsidR="00714CD5" w:rsidRDefault="00714CD5" w:rsidP="00714CD5">
            <w:pPr>
              <w:tabs>
                <w:tab w:val="left" w:pos="6832"/>
              </w:tabs>
              <w:jc w:val="center"/>
            </w:pPr>
          </w:p>
          <w:p w:rsidR="00714CD5" w:rsidRDefault="00714CD5" w:rsidP="00714CD5">
            <w:pPr>
              <w:tabs>
                <w:tab w:val="left" w:pos="6832"/>
              </w:tabs>
              <w:jc w:val="center"/>
            </w:pPr>
          </w:p>
          <w:p w:rsidR="00714CD5" w:rsidRPr="00DA32B3" w:rsidRDefault="00714CD5" w:rsidP="00714CD5">
            <w:pPr>
              <w:tabs>
                <w:tab w:val="left" w:pos="6832"/>
              </w:tabs>
              <w:jc w:val="center"/>
            </w:pPr>
            <w:r w:rsidRPr="00DA32B3">
              <w:t>18.08.19</w:t>
            </w:r>
          </w:p>
          <w:p w:rsidR="00714CD5" w:rsidRPr="00DA32B3" w:rsidRDefault="00714CD5" w:rsidP="00714CD5">
            <w:pPr>
              <w:tabs>
                <w:tab w:val="left" w:pos="6832"/>
              </w:tabs>
              <w:jc w:val="center"/>
            </w:pPr>
            <w:r>
              <w:t>10:00-11:00</w:t>
            </w:r>
          </w:p>
          <w:p w:rsidR="00714CD5" w:rsidRDefault="00714CD5" w:rsidP="00714CD5">
            <w:pPr>
              <w:tabs>
                <w:tab w:val="left" w:pos="6832"/>
              </w:tabs>
            </w:pPr>
          </w:p>
          <w:p w:rsidR="00714CD5" w:rsidRDefault="00714CD5" w:rsidP="00714CD5">
            <w:pPr>
              <w:tabs>
                <w:tab w:val="left" w:pos="6832"/>
              </w:tabs>
              <w:jc w:val="center"/>
            </w:pPr>
          </w:p>
          <w:p w:rsidR="00714CD5" w:rsidRPr="00DA32B3" w:rsidRDefault="00714CD5" w:rsidP="00714CD5">
            <w:pPr>
              <w:tabs>
                <w:tab w:val="left" w:pos="6832"/>
              </w:tabs>
              <w:jc w:val="center"/>
            </w:pPr>
            <w:r w:rsidRPr="00DA32B3">
              <w:t>20.08.19</w:t>
            </w:r>
          </w:p>
          <w:p w:rsidR="00714CD5" w:rsidRPr="00DA32B3" w:rsidRDefault="00714CD5" w:rsidP="00714CD5">
            <w:pPr>
              <w:tabs>
                <w:tab w:val="left" w:pos="6832"/>
              </w:tabs>
              <w:jc w:val="center"/>
            </w:pPr>
            <w:r>
              <w:t>10:00-11:00</w:t>
            </w:r>
          </w:p>
          <w:p w:rsidR="00714CD5" w:rsidRDefault="00714CD5" w:rsidP="00714CD5">
            <w:pPr>
              <w:tabs>
                <w:tab w:val="left" w:pos="6832"/>
              </w:tabs>
              <w:jc w:val="center"/>
            </w:pPr>
          </w:p>
          <w:p w:rsidR="00714CD5" w:rsidRDefault="00714CD5" w:rsidP="00714CD5">
            <w:pPr>
              <w:tabs>
                <w:tab w:val="left" w:pos="6832"/>
              </w:tabs>
            </w:pPr>
          </w:p>
          <w:p w:rsidR="00714CD5" w:rsidRDefault="00714CD5" w:rsidP="00714CD5">
            <w:pPr>
              <w:tabs>
                <w:tab w:val="left" w:pos="6832"/>
              </w:tabs>
              <w:jc w:val="center"/>
            </w:pPr>
          </w:p>
          <w:p w:rsidR="00714CD5" w:rsidRPr="00DA32B3" w:rsidRDefault="00714CD5" w:rsidP="00714CD5">
            <w:pPr>
              <w:tabs>
                <w:tab w:val="left" w:pos="6832"/>
              </w:tabs>
            </w:pPr>
          </w:p>
        </w:tc>
        <w:tc>
          <w:tcPr>
            <w:tcW w:w="2188" w:type="dxa"/>
            <w:vMerge w:val="restart"/>
          </w:tcPr>
          <w:p w:rsidR="00714CD5" w:rsidRPr="00DA32B3" w:rsidRDefault="00714CD5" w:rsidP="00931243">
            <w:pPr>
              <w:tabs>
                <w:tab w:val="left" w:pos="6832"/>
              </w:tabs>
              <w:jc w:val="center"/>
            </w:pPr>
            <w:r w:rsidRPr="00DA32B3">
              <w:t>Бессонова Я.Н.</w:t>
            </w:r>
          </w:p>
          <w:p w:rsidR="00714CD5" w:rsidRDefault="00714CD5" w:rsidP="00931243">
            <w:pPr>
              <w:tabs>
                <w:tab w:val="left" w:pos="6832"/>
              </w:tabs>
              <w:jc w:val="center"/>
            </w:pPr>
          </w:p>
          <w:p w:rsidR="00714CD5" w:rsidRDefault="00714CD5" w:rsidP="00931243">
            <w:pPr>
              <w:tabs>
                <w:tab w:val="left" w:pos="6832"/>
              </w:tabs>
              <w:jc w:val="center"/>
            </w:pPr>
          </w:p>
          <w:p w:rsidR="00714CD5" w:rsidRPr="00DA32B3" w:rsidRDefault="00714CD5" w:rsidP="00931243">
            <w:pPr>
              <w:tabs>
                <w:tab w:val="left" w:pos="6832"/>
              </w:tabs>
              <w:jc w:val="center"/>
            </w:pPr>
            <w:r w:rsidRPr="00DA32B3">
              <w:t>Власова И.Ф.</w:t>
            </w:r>
          </w:p>
          <w:p w:rsidR="00714CD5" w:rsidRDefault="00714CD5" w:rsidP="00931243">
            <w:pPr>
              <w:tabs>
                <w:tab w:val="left" w:pos="6832"/>
              </w:tabs>
              <w:jc w:val="center"/>
            </w:pPr>
          </w:p>
          <w:p w:rsidR="00714CD5" w:rsidRDefault="00714CD5" w:rsidP="00931243">
            <w:pPr>
              <w:tabs>
                <w:tab w:val="left" w:pos="6832"/>
              </w:tabs>
              <w:jc w:val="center"/>
            </w:pPr>
          </w:p>
          <w:p w:rsidR="00714CD5" w:rsidRDefault="00714CD5" w:rsidP="00931243">
            <w:pPr>
              <w:tabs>
                <w:tab w:val="left" w:pos="6832"/>
              </w:tabs>
              <w:jc w:val="center"/>
            </w:pPr>
          </w:p>
          <w:p w:rsidR="00714CD5" w:rsidRPr="00DA32B3" w:rsidRDefault="00714CD5" w:rsidP="00931243">
            <w:pPr>
              <w:tabs>
                <w:tab w:val="left" w:pos="6832"/>
              </w:tabs>
              <w:jc w:val="center"/>
            </w:pPr>
            <w:r w:rsidRPr="00DA32B3">
              <w:t>Власова И.Ф..</w:t>
            </w:r>
          </w:p>
          <w:p w:rsidR="00714CD5" w:rsidRDefault="00714CD5" w:rsidP="00931243">
            <w:pPr>
              <w:tabs>
                <w:tab w:val="left" w:pos="6832"/>
              </w:tabs>
              <w:jc w:val="center"/>
            </w:pPr>
          </w:p>
          <w:p w:rsidR="00714CD5" w:rsidRDefault="00714CD5" w:rsidP="00931243">
            <w:pPr>
              <w:tabs>
                <w:tab w:val="left" w:pos="6832"/>
              </w:tabs>
              <w:jc w:val="center"/>
            </w:pPr>
          </w:p>
          <w:p w:rsidR="00714CD5" w:rsidRDefault="00714CD5" w:rsidP="00931243">
            <w:pPr>
              <w:tabs>
                <w:tab w:val="left" w:pos="6832"/>
              </w:tabs>
              <w:jc w:val="center"/>
            </w:pPr>
          </w:p>
          <w:p w:rsidR="00714CD5" w:rsidRPr="00DA32B3" w:rsidRDefault="00714CD5" w:rsidP="00931243">
            <w:pPr>
              <w:tabs>
                <w:tab w:val="left" w:pos="6832"/>
              </w:tabs>
              <w:jc w:val="center"/>
            </w:pPr>
            <w:r w:rsidRPr="00DA32B3">
              <w:t>Бессонова Я.Н.</w:t>
            </w:r>
          </w:p>
          <w:p w:rsidR="00714CD5" w:rsidRDefault="00714CD5" w:rsidP="00931243">
            <w:pPr>
              <w:tabs>
                <w:tab w:val="left" w:pos="6832"/>
              </w:tabs>
              <w:jc w:val="center"/>
            </w:pPr>
          </w:p>
          <w:p w:rsidR="00714CD5" w:rsidRDefault="00714CD5" w:rsidP="00931243">
            <w:pPr>
              <w:tabs>
                <w:tab w:val="left" w:pos="6832"/>
              </w:tabs>
              <w:jc w:val="center"/>
            </w:pPr>
          </w:p>
          <w:p w:rsidR="00714CD5" w:rsidRDefault="00714CD5" w:rsidP="00931243">
            <w:pPr>
              <w:tabs>
                <w:tab w:val="left" w:pos="6832"/>
              </w:tabs>
              <w:jc w:val="center"/>
            </w:pPr>
          </w:p>
          <w:p w:rsidR="00714CD5" w:rsidRDefault="00714CD5" w:rsidP="00931243">
            <w:pPr>
              <w:tabs>
                <w:tab w:val="left" w:pos="6832"/>
              </w:tabs>
              <w:jc w:val="center"/>
            </w:pPr>
          </w:p>
          <w:p w:rsidR="00714CD5" w:rsidRPr="00DA32B3" w:rsidRDefault="00714CD5" w:rsidP="00931243">
            <w:pPr>
              <w:tabs>
                <w:tab w:val="left" w:pos="6832"/>
              </w:tabs>
              <w:jc w:val="center"/>
            </w:pPr>
            <w:r w:rsidRPr="00DA32B3">
              <w:t>Паутова Л.А.</w:t>
            </w:r>
          </w:p>
          <w:p w:rsidR="00714CD5" w:rsidRDefault="00714CD5" w:rsidP="00931243">
            <w:pPr>
              <w:tabs>
                <w:tab w:val="left" w:pos="6832"/>
              </w:tabs>
              <w:jc w:val="center"/>
            </w:pPr>
          </w:p>
          <w:p w:rsidR="00714CD5" w:rsidRDefault="00714CD5" w:rsidP="00931243">
            <w:pPr>
              <w:tabs>
                <w:tab w:val="left" w:pos="6832"/>
              </w:tabs>
              <w:jc w:val="center"/>
            </w:pPr>
          </w:p>
          <w:p w:rsidR="00714CD5" w:rsidRPr="00DA32B3" w:rsidRDefault="00714CD5" w:rsidP="00931243">
            <w:pPr>
              <w:tabs>
                <w:tab w:val="left" w:pos="6832"/>
              </w:tabs>
              <w:jc w:val="center"/>
            </w:pPr>
            <w:r w:rsidRPr="00DA32B3">
              <w:t>Кусмарова М.П.</w:t>
            </w:r>
          </w:p>
          <w:p w:rsidR="00714CD5" w:rsidRDefault="00714CD5" w:rsidP="00931243">
            <w:pPr>
              <w:tabs>
                <w:tab w:val="left" w:pos="6832"/>
              </w:tabs>
              <w:jc w:val="center"/>
            </w:pPr>
          </w:p>
          <w:p w:rsidR="00714CD5" w:rsidRDefault="00714CD5" w:rsidP="00931243">
            <w:pPr>
              <w:tabs>
                <w:tab w:val="left" w:pos="6832"/>
              </w:tabs>
              <w:jc w:val="center"/>
            </w:pPr>
          </w:p>
          <w:p w:rsidR="00714CD5" w:rsidRDefault="00714CD5" w:rsidP="00931243">
            <w:pPr>
              <w:tabs>
                <w:tab w:val="left" w:pos="6832"/>
              </w:tabs>
              <w:jc w:val="center"/>
            </w:pPr>
          </w:p>
          <w:p w:rsidR="00714CD5" w:rsidRDefault="00714CD5" w:rsidP="00931243">
            <w:pPr>
              <w:tabs>
                <w:tab w:val="left" w:pos="6832"/>
              </w:tabs>
              <w:jc w:val="center"/>
            </w:pPr>
          </w:p>
          <w:p w:rsidR="00714CD5" w:rsidRPr="00DA32B3" w:rsidRDefault="00714CD5" w:rsidP="00931243">
            <w:pPr>
              <w:tabs>
                <w:tab w:val="left" w:pos="6832"/>
              </w:tabs>
              <w:jc w:val="center"/>
            </w:pPr>
            <w:r w:rsidRPr="00DA32B3">
              <w:t>Кусмарова М.П.</w:t>
            </w:r>
          </w:p>
          <w:p w:rsidR="00714CD5" w:rsidRDefault="00714CD5" w:rsidP="00931243">
            <w:pPr>
              <w:tabs>
                <w:tab w:val="left" w:pos="6832"/>
              </w:tabs>
              <w:jc w:val="center"/>
            </w:pPr>
          </w:p>
          <w:p w:rsidR="00714CD5" w:rsidRDefault="00714CD5" w:rsidP="00931243">
            <w:pPr>
              <w:tabs>
                <w:tab w:val="left" w:pos="6832"/>
              </w:tabs>
              <w:jc w:val="center"/>
            </w:pPr>
          </w:p>
          <w:p w:rsidR="00714CD5" w:rsidRDefault="00714CD5" w:rsidP="00931243">
            <w:pPr>
              <w:tabs>
                <w:tab w:val="left" w:pos="6832"/>
              </w:tabs>
              <w:jc w:val="center"/>
            </w:pPr>
          </w:p>
          <w:p w:rsidR="00714CD5" w:rsidRDefault="00714CD5" w:rsidP="00931243">
            <w:pPr>
              <w:tabs>
                <w:tab w:val="left" w:pos="6832"/>
              </w:tabs>
              <w:jc w:val="center"/>
            </w:pPr>
          </w:p>
          <w:p w:rsidR="00714CD5" w:rsidRPr="00DA32B3" w:rsidRDefault="00714CD5" w:rsidP="00931243">
            <w:pPr>
              <w:tabs>
                <w:tab w:val="left" w:pos="6832"/>
              </w:tabs>
              <w:jc w:val="center"/>
            </w:pPr>
            <w:r w:rsidRPr="00DA32B3">
              <w:t>Родникова М.А.</w:t>
            </w:r>
          </w:p>
          <w:p w:rsidR="00714CD5" w:rsidRDefault="00714CD5" w:rsidP="00931243">
            <w:pPr>
              <w:tabs>
                <w:tab w:val="left" w:pos="6832"/>
              </w:tabs>
              <w:jc w:val="center"/>
            </w:pPr>
          </w:p>
          <w:p w:rsidR="00714CD5" w:rsidRDefault="00714CD5" w:rsidP="00714CD5">
            <w:pPr>
              <w:tabs>
                <w:tab w:val="left" w:pos="6832"/>
              </w:tabs>
            </w:pPr>
          </w:p>
          <w:p w:rsidR="00714CD5" w:rsidRDefault="00714CD5" w:rsidP="00714CD5">
            <w:pPr>
              <w:tabs>
                <w:tab w:val="center" w:pos="986"/>
                <w:tab w:val="left" w:pos="6832"/>
              </w:tabs>
            </w:pPr>
          </w:p>
          <w:p w:rsidR="00714CD5" w:rsidRDefault="00714CD5" w:rsidP="00714CD5">
            <w:pPr>
              <w:tabs>
                <w:tab w:val="center" w:pos="986"/>
                <w:tab w:val="left" w:pos="6832"/>
              </w:tabs>
            </w:pPr>
          </w:p>
          <w:p w:rsidR="00714CD5" w:rsidRPr="00DA32B3" w:rsidRDefault="00714CD5" w:rsidP="00714CD5">
            <w:pPr>
              <w:tabs>
                <w:tab w:val="center" w:pos="986"/>
                <w:tab w:val="left" w:pos="6832"/>
              </w:tabs>
              <w:rPr>
                <w:b/>
              </w:rPr>
            </w:pPr>
            <w:r>
              <w:tab/>
            </w:r>
            <w:r w:rsidRPr="00DA32B3">
              <w:t>Родникова М.А.</w:t>
            </w:r>
          </w:p>
          <w:p w:rsidR="00714CD5" w:rsidRDefault="00714CD5" w:rsidP="00931243">
            <w:pPr>
              <w:tabs>
                <w:tab w:val="left" w:pos="6832"/>
              </w:tabs>
              <w:jc w:val="center"/>
            </w:pPr>
          </w:p>
          <w:p w:rsidR="00714CD5" w:rsidRDefault="00714CD5" w:rsidP="00931243">
            <w:pPr>
              <w:tabs>
                <w:tab w:val="left" w:pos="6832"/>
              </w:tabs>
              <w:jc w:val="center"/>
            </w:pPr>
          </w:p>
          <w:p w:rsidR="00714CD5" w:rsidRDefault="00714CD5" w:rsidP="00931243">
            <w:pPr>
              <w:tabs>
                <w:tab w:val="left" w:pos="6832"/>
              </w:tabs>
              <w:jc w:val="center"/>
            </w:pPr>
          </w:p>
          <w:p w:rsidR="00714CD5" w:rsidRPr="00DA32B3" w:rsidRDefault="00714CD5" w:rsidP="00931243">
            <w:pPr>
              <w:tabs>
                <w:tab w:val="left" w:pos="6832"/>
              </w:tabs>
              <w:jc w:val="center"/>
            </w:pPr>
            <w:proofErr w:type="spellStart"/>
            <w:r w:rsidRPr="00DA32B3">
              <w:t>Урмашов</w:t>
            </w:r>
            <w:proofErr w:type="spellEnd"/>
            <w:r w:rsidRPr="00DA32B3">
              <w:t xml:space="preserve"> М.А.</w:t>
            </w:r>
          </w:p>
          <w:p w:rsidR="00714CD5" w:rsidRDefault="00714CD5" w:rsidP="00931243">
            <w:pPr>
              <w:tabs>
                <w:tab w:val="left" w:pos="6832"/>
              </w:tabs>
              <w:jc w:val="center"/>
            </w:pPr>
          </w:p>
          <w:p w:rsidR="00714CD5" w:rsidRDefault="00714CD5" w:rsidP="00931243">
            <w:pPr>
              <w:tabs>
                <w:tab w:val="left" w:pos="6832"/>
              </w:tabs>
              <w:jc w:val="center"/>
            </w:pPr>
          </w:p>
          <w:p w:rsidR="00714CD5" w:rsidRPr="00DA32B3" w:rsidRDefault="00714CD5" w:rsidP="00931243">
            <w:pPr>
              <w:tabs>
                <w:tab w:val="left" w:pos="6832"/>
              </w:tabs>
              <w:jc w:val="center"/>
            </w:pPr>
          </w:p>
        </w:tc>
        <w:tc>
          <w:tcPr>
            <w:tcW w:w="1683" w:type="dxa"/>
            <w:vMerge w:val="restart"/>
          </w:tcPr>
          <w:p w:rsidR="00714CD5" w:rsidRPr="00DA32B3" w:rsidRDefault="00714CD5" w:rsidP="00931243">
            <w:pPr>
              <w:tabs>
                <w:tab w:val="left" w:pos="6832"/>
              </w:tabs>
              <w:jc w:val="center"/>
            </w:pPr>
            <w:r w:rsidRPr="00DA32B3">
              <w:t>Спортивный переполох</w:t>
            </w:r>
          </w:p>
          <w:p w:rsidR="00714CD5" w:rsidRDefault="00714CD5" w:rsidP="00714CD5">
            <w:pPr>
              <w:tabs>
                <w:tab w:val="left" w:pos="6832"/>
              </w:tabs>
            </w:pPr>
            <w:r>
              <w:t>10:00</w:t>
            </w:r>
          </w:p>
          <w:p w:rsidR="00714CD5" w:rsidRPr="00DA32B3" w:rsidRDefault="00714CD5" w:rsidP="00714CD5">
            <w:pPr>
              <w:tabs>
                <w:tab w:val="left" w:pos="6832"/>
              </w:tabs>
            </w:pPr>
            <w:r w:rsidRPr="00DA32B3">
              <w:t>Русские народные игры</w:t>
            </w:r>
          </w:p>
          <w:p w:rsidR="00714CD5" w:rsidRDefault="00714CD5" w:rsidP="00931243">
            <w:pPr>
              <w:tabs>
                <w:tab w:val="left" w:pos="6832"/>
              </w:tabs>
              <w:jc w:val="center"/>
            </w:pPr>
            <w:r>
              <w:t>10:00</w:t>
            </w:r>
          </w:p>
          <w:p w:rsidR="00714CD5" w:rsidRPr="00DA32B3" w:rsidRDefault="00714CD5" w:rsidP="00931243">
            <w:pPr>
              <w:tabs>
                <w:tab w:val="left" w:pos="6832"/>
              </w:tabs>
              <w:jc w:val="center"/>
            </w:pPr>
            <w:r w:rsidRPr="00DA32B3">
              <w:t>Соревнования по пионерболу</w:t>
            </w:r>
          </w:p>
          <w:p w:rsidR="00714CD5" w:rsidRDefault="00714CD5" w:rsidP="00931243">
            <w:pPr>
              <w:tabs>
                <w:tab w:val="left" w:pos="6832"/>
              </w:tabs>
              <w:jc w:val="center"/>
            </w:pPr>
            <w:r>
              <w:t>10:00</w:t>
            </w:r>
          </w:p>
          <w:p w:rsidR="00714CD5" w:rsidRPr="00DA32B3" w:rsidRDefault="00714CD5" w:rsidP="00931243">
            <w:pPr>
              <w:tabs>
                <w:tab w:val="left" w:pos="6832"/>
              </w:tabs>
              <w:jc w:val="center"/>
            </w:pPr>
            <w:r w:rsidRPr="00DA32B3">
              <w:t>Товарищеский матч по футболу</w:t>
            </w:r>
          </w:p>
          <w:p w:rsidR="00714CD5" w:rsidRDefault="00714CD5" w:rsidP="00931243">
            <w:pPr>
              <w:tabs>
                <w:tab w:val="left" w:pos="6832"/>
              </w:tabs>
              <w:jc w:val="center"/>
            </w:pPr>
            <w:r>
              <w:t>10:00</w:t>
            </w:r>
          </w:p>
          <w:p w:rsidR="00714CD5" w:rsidRDefault="00714CD5" w:rsidP="00931243">
            <w:pPr>
              <w:tabs>
                <w:tab w:val="left" w:pos="6832"/>
              </w:tabs>
              <w:jc w:val="center"/>
            </w:pPr>
          </w:p>
          <w:p w:rsidR="00714CD5" w:rsidRPr="00DA32B3" w:rsidRDefault="00714CD5" w:rsidP="00931243">
            <w:pPr>
              <w:tabs>
                <w:tab w:val="left" w:pos="6832"/>
              </w:tabs>
              <w:jc w:val="center"/>
            </w:pPr>
            <w:r w:rsidRPr="00DA32B3">
              <w:t>Золотая скакалка</w:t>
            </w:r>
          </w:p>
          <w:p w:rsidR="00714CD5" w:rsidRDefault="00714CD5" w:rsidP="00931243">
            <w:pPr>
              <w:tabs>
                <w:tab w:val="left" w:pos="6832"/>
              </w:tabs>
              <w:jc w:val="center"/>
            </w:pPr>
            <w:r>
              <w:t>10:00</w:t>
            </w:r>
          </w:p>
          <w:p w:rsidR="00714CD5" w:rsidRPr="00DA32B3" w:rsidRDefault="00714CD5" w:rsidP="00931243">
            <w:pPr>
              <w:tabs>
                <w:tab w:val="left" w:pos="6832"/>
              </w:tabs>
              <w:jc w:val="center"/>
            </w:pPr>
            <w:r w:rsidRPr="00DA32B3">
              <w:t>Турнир по настольному теннису</w:t>
            </w:r>
          </w:p>
          <w:p w:rsidR="00714CD5" w:rsidRDefault="00714CD5" w:rsidP="00931243">
            <w:pPr>
              <w:tabs>
                <w:tab w:val="left" w:pos="6832"/>
              </w:tabs>
              <w:jc w:val="center"/>
            </w:pPr>
            <w:r>
              <w:t>10:00</w:t>
            </w:r>
          </w:p>
          <w:p w:rsidR="00714CD5" w:rsidRDefault="00714CD5" w:rsidP="00931243">
            <w:pPr>
              <w:tabs>
                <w:tab w:val="left" w:pos="6832"/>
              </w:tabs>
              <w:jc w:val="center"/>
            </w:pPr>
          </w:p>
          <w:p w:rsidR="00714CD5" w:rsidRPr="00DA32B3" w:rsidRDefault="00714CD5" w:rsidP="00931243">
            <w:pPr>
              <w:tabs>
                <w:tab w:val="left" w:pos="6832"/>
              </w:tabs>
              <w:jc w:val="center"/>
            </w:pPr>
            <w:r w:rsidRPr="00DA32B3">
              <w:t>Лето красное</w:t>
            </w:r>
          </w:p>
          <w:p w:rsidR="00714CD5" w:rsidRPr="00DA32B3" w:rsidRDefault="00714CD5" w:rsidP="00931243">
            <w:pPr>
              <w:tabs>
                <w:tab w:val="left" w:pos="6832"/>
              </w:tabs>
              <w:jc w:val="center"/>
            </w:pPr>
            <w:r w:rsidRPr="00DA32B3">
              <w:t>Мой веселый звонкий мяч</w:t>
            </w:r>
          </w:p>
          <w:p w:rsidR="00714CD5" w:rsidRDefault="00714CD5" w:rsidP="00931243">
            <w:pPr>
              <w:tabs>
                <w:tab w:val="left" w:pos="6832"/>
              </w:tabs>
              <w:jc w:val="center"/>
            </w:pPr>
            <w:r>
              <w:t>10:00</w:t>
            </w:r>
          </w:p>
          <w:p w:rsidR="00714CD5" w:rsidRDefault="00714CD5" w:rsidP="00931243">
            <w:pPr>
              <w:tabs>
                <w:tab w:val="left" w:pos="6832"/>
              </w:tabs>
              <w:jc w:val="center"/>
            </w:pPr>
          </w:p>
          <w:p w:rsidR="00714CD5" w:rsidRPr="00DA32B3" w:rsidRDefault="00714CD5" w:rsidP="00931243">
            <w:pPr>
              <w:tabs>
                <w:tab w:val="left" w:pos="6832"/>
              </w:tabs>
              <w:jc w:val="center"/>
            </w:pPr>
            <w:r w:rsidRPr="00DA32B3">
              <w:t>Праздник мячей и воздушных шаров</w:t>
            </w:r>
          </w:p>
          <w:p w:rsidR="00714CD5" w:rsidRDefault="00714CD5" w:rsidP="00931243">
            <w:pPr>
              <w:tabs>
                <w:tab w:val="left" w:pos="6832"/>
              </w:tabs>
              <w:jc w:val="center"/>
            </w:pPr>
            <w:r>
              <w:t>10:00</w:t>
            </w:r>
          </w:p>
          <w:p w:rsidR="00714CD5" w:rsidRPr="00DA32B3" w:rsidRDefault="00714CD5" w:rsidP="00931243">
            <w:pPr>
              <w:tabs>
                <w:tab w:val="left" w:pos="6832"/>
              </w:tabs>
              <w:jc w:val="center"/>
            </w:pPr>
            <w:r w:rsidRPr="00DA32B3">
              <w:t>Малые олимпийские игры</w:t>
            </w:r>
          </w:p>
          <w:p w:rsidR="00714CD5" w:rsidRDefault="00714CD5" w:rsidP="00931243">
            <w:pPr>
              <w:tabs>
                <w:tab w:val="left" w:pos="6832"/>
              </w:tabs>
              <w:jc w:val="center"/>
            </w:pPr>
            <w:r>
              <w:t>10:00</w:t>
            </w:r>
          </w:p>
          <w:p w:rsidR="00714CD5" w:rsidRDefault="00714CD5" w:rsidP="00931243">
            <w:pPr>
              <w:tabs>
                <w:tab w:val="left" w:pos="6832"/>
              </w:tabs>
              <w:jc w:val="center"/>
            </w:pPr>
            <w:r w:rsidRPr="00DA32B3">
              <w:t>Соревнования по пионерболу</w:t>
            </w:r>
          </w:p>
          <w:p w:rsidR="00714CD5" w:rsidRPr="00DA32B3" w:rsidRDefault="00714CD5" w:rsidP="00931243">
            <w:pPr>
              <w:tabs>
                <w:tab w:val="left" w:pos="6832"/>
              </w:tabs>
              <w:jc w:val="center"/>
            </w:pPr>
            <w:r>
              <w:t>10:00</w:t>
            </w:r>
          </w:p>
        </w:tc>
        <w:tc>
          <w:tcPr>
            <w:tcW w:w="1134" w:type="dxa"/>
            <w:vMerge w:val="restart"/>
          </w:tcPr>
          <w:p w:rsidR="00714CD5" w:rsidRPr="00DA32B3" w:rsidRDefault="00714CD5" w:rsidP="00931243">
            <w:pPr>
              <w:tabs>
                <w:tab w:val="left" w:pos="6832"/>
              </w:tabs>
              <w:jc w:val="center"/>
            </w:pPr>
            <w:r w:rsidRPr="00DA32B3">
              <w:t>соревнования</w:t>
            </w:r>
          </w:p>
          <w:p w:rsidR="00714CD5" w:rsidRPr="00DA32B3" w:rsidRDefault="00714CD5" w:rsidP="00714CD5">
            <w:pPr>
              <w:tabs>
                <w:tab w:val="left" w:pos="6832"/>
              </w:tabs>
              <w:jc w:val="center"/>
            </w:pPr>
            <w:r w:rsidRPr="00DA32B3">
              <w:t xml:space="preserve">спортивный </w:t>
            </w:r>
          </w:p>
          <w:p w:rsidR="00714CD5" w:rsidRPr="00DA32B3" w:rsidRDefault="00714CD5" w:rsidP="00931243">
            <w:pPr>
              <w:tabs>
                <w:tab w:val="left" w:pos="6832"/>
              </w:tabs>
              <w:jc w:val="center"/>
            </w:pPr>
            <w:r>
              <w:t xml:space="preserve">праздник </w:t>
            </w:r>
          </w:p>
        </w:tc>
        <w:tc>
          <w:tcPr>
            <w:tcW w:w="1383" w:type="dxa"/>
            <w:vMerge w:val="restart"/>
          </w:tcPr>
          <w:p w:rsidR="00714CD5" w:rsidRPr="00DA32B3" w:rsidRDefault="00714CD5" w:rsidP="00714CD5">
            <w:pPr>
              <w:tabs>
                <w:tab w:val="left" w:pos="6832"/>
              </w:tabs>
              <w:jc w:val="center"/>
            </w:pPr>
            <w:r w:rsidRPr="00DA32B3">
              <w:t>12</w:t>
            </w:r>
          </w:p>
          <w:p w:rsidR="00714CD5" w:rsidRDefault="00714CD5" w:rsidP="00714CD5">
            <w:pPr>
              <w:tabs>
                <w:tab w:val="left" w:pos="6832"/>
              </w:tabs>
              <w:jc w:val="center"/>
            </w:pPr>
          </w:p>
          <w:p w:rsidR="00714CD5" w:rsidRDefault="00714CD5" w:rsidP="00714CD5">
            <w:pPr>
              <w:tabs>
                <w:tab w:val="left" w:pos="6832"/>
              </w:tabs>
              <w:jc w:val="center"/>
            </w:pPr>
          </w:p>
          <w:p w:rsidR="00714CD5" w:rsidRDefault="00714CD5" w:rsidP="00714CD5">
            <w:pPr>
              <w:tabs>
                <w:tab w:val="left" w:pos="6832"/>
              </w:tabs>
              <w:jc w:val="center"/>
            </w:pPr>
          </w:p>
          <w:p w:rsidR="00714CD5" w:rsidRPr="00DA32B3" w:rsidRDefault="00714CD5" w:rsidP="00714CD5">
            <w:pPr>
              <w:tabs>
                <w:tab w:val="left" w:pos="6832"/>
              </w:tabs>
              <w:jc w:val="center"/>
            </w:pPr>
            <w:r w:rsidRPr="00DA32B3">
              <w:t>12</w:t>
            </w:r>
          </w:p>
          <w:p w:rsidR="00714CD5" w:rsidRDefault="00714CD5" w:rsidP="00714CD5">
            <w:pPr>
              <w:tabs>
                <w:tab w:val="left" w:pos="6832"/>
              </w:tabs>
              <w:jc w:val="center"/>
            </w:pPr>
          </w:p>
          <w:p w:rsidR="00714CD5" w:rsidRDefault="00714CD5" w:rsidP="00714CD5">
            <w:pPr>
              <w:tabs>
                <w:tab w:val="left" w:pos="6832"/>
              </w:tabs>
              <w:jc w:val="center"/>
            </w:pPr>
          </w:p>
          <w:p w:rsidR="00714CD5" w:rsidRPr="00DA32B3" w:rsidRDefault="00714CD5" w:rsidP="00714CD5">
            <w:pPr>
              <w:tabs>
                <w:tab w:val="left" w:pos="6832"/>
              </w:tabs>
              <w:jc w:val="center"/>
            </w:pPr>
            <w:r w:rsidRPr="00DA32B3">
              <w:t>12</w:t>
            </w:r>
          </w:p>
          <w:p w:rsidR="00714CD5" w:rsidRDefault="00714CD5" w:rsidP="00714CD5">
            <w:pPr>
              <w:tabs>
                <w:tab w:val="left" w:pos="6832"/>
              </w:tabs>
              <w:jc w:val="center"/>
            </w:pPr>
          </w:p>
          <w:p w:rsidR="00714CD5" w:rsidRDefault="00714CD5" w:rsidP="00714CD5">
            <w:pPr>
              <w:tabs>
                <w:tab w:val="left" w:pos="6832"/>
              </w:tabs>
              <w:jc w:val="center"/>
            </w:pPr>
          </w:p>
          <w:p w:rsidR="00714CD5" w:rsidRDefault="00714CD5" w:rsidP="00714CD5">
            <w:pPr>
              <w:tabs>
                <w:tab w:val="left" w:pos="6832"/>
              </w:tabs>
              <w:jc w:val="center"/>
            </w:pPr>
          </w:p>
          <w:p w:rsidR="00714CD5" w:rsidRPr="00DA32B3" w:rsidRDefault="00714CD5" w:rsidP="00714CD5">
            <w:pPr>
              <w:tabs>
                <w:tab w:val="left" w:pos="6832"/>
              </w:tabs>
              <w:jc w:val="center"/>
            </w:pPr>
            <w:r w:rsidRPr="00DA32B3">
              <w:t>12</w:t>
            </w:r>
          </w:p>
          <w:p w:rsidR="00714CD5" w:rsidRDefault="00714CD5" w:rsidP="00714CD5">
            <w:pPr>
              <w:tabs>
                <w:tab w:val="left" w:pos="6832"/>
              </w:tabs>
              <w:jc w:val="center"/>
            </w:pPr>
          </w:p>
          <w:p w:rsidR="00714CD5" w:rsidRDefault="00714CD5" w:rsidP="00714CD5">
            <w:pPr>
              <w:tabs>
                <w:tab w:val="left" w:pos="6832"/>
              </w:tabs>
              <w:jc w:val="center"/>
            </w:pPr>
          </w:p>
          <w:p w:rsidR="00714CD5" w:rsidRDefault="00714CD5" w:rsidP="00714CD5">
            <w:pPr>
              <w:tabs>
                <w:tab w:val="left" w:pos="6832"/>
              </w:tabs>
              <w:jc w:val="center"/>
            </w:pPr>
          </w:p>
          <w:p w:rsidR="00714CD5" w:rsidRDefault="00714CD5" w:rsidP="00714CD5">
            <w:pPr>
              <w:tabs>
                <w:tab w:val="left" w:pos="6832"/>
              </w:tabs>
              <w:jc w:val="center"/>
            </w:pPr>
          </w:p>
          <w:p w:rsidR="00714CD5" w:rsidRDefault="00714CD5" w:rsidP="00714CD5">
            <w:pPr>
              <w:tabs>
                <w:tab w:val="left" w:pos="6832"/>
              </w:tabs>
              <w:jc w:val="center"/>
            </w:pPr>
          </w:p>
          <w:p w:rsidR="00714CD5" w:rsidRPr="00DA32B3" w:rsidRDefault="00714CD5" w:rsidP="00714CD5">
            <w:pPr>
              <w:tabs>
                <w:tab w:val="left" w:pos="6832"/>
              </w:tabs>
              <w:jc w:val="center"/>
            </w:pPr>
            <w:r w:rsidRPr="00DA32B3">
              <w:t>12</w:t>
            </w:r>
          </w:p>
          <w:p w:rsidR="00714CD5" w:rsidRDefault="00714CD5" w:rsidP="00714CD5">
            <w:pPr>
              <w:tabs>
                <w:tab w:val="left" w:pos="6832"/>
              </w:tabs>
              <w:jc w:val="center"/>
            </w:pPr>
          </w:p>
          <w:p w:rsidR="00714CD5" w:rsidRDefault="00714CD5" w:rsidP="00714CD5">
            <w:pPr>
              <w:tabs>
                <w:tab w:val="left" w:pos="6832"/>
              </w:tabs>
              <w:jc w:val="center"/>
            </w:pPr>
          </w:p>
          <w:p w:rsidR="00714CD5" w:rsidRPr="00DA32B3" w:rsidRDefault="00714CD5" w:rsidP="00714CD5">
            <w:pPr>
              <w:tabs>
                <w:tab w:val="left" w:pos="6832"/>
              </w:tabs>
              <w:jc w:val="center"/>
            </w:pPr>
            <w:r w:rsidRPr="00DA32B3">
              <w:t>12</w:t>
            </w:r>
          </w:p>
          <w:p w:rsidR="00714CD5" w:rsidRDefault="00714CD5" w:rsidP="00714CD5">
            <w:pPr>
              <w:tabs>
                <w:tab w:val="left" w:pos="6832"/>
              </w:tabs>
              <w:jc w:val="center"/>
            </w:pPr>
          </w:p>
          <w:p w:rsidR="00714CD5" w:rsidRDefault="00714CD5" w:rsidP="00714CD5">
            <w:pPr>
              <w:tabs>
                <w:tab w:val="left" w:pos="6832"/>
              </w:tabs>
              <w:jc w:val="center"/>
            </w:pPr>
          </w:p>
          <w:p w:rsidR="00714CD5" w:rsidRDefault="00714CD5" w:rsidP="00714CD5">
            <w:pPr>
              <w:tabs>
                <w:tab w:val="left" w:pos="6832"/>
              </w:tabs>
              <w:jc w:val="center"/>
            </w:pPr>
          </w:p>
          <w:p w:rsidR="00714CD5" w:rsidRPr="00DA32B3" w:rsidRDefault="00714CD5" w:rsidP="00714CD5">
            <w:pPr>
              <w:tabs>
                <w:tab w:val="left" w:pos="6832"/>
              </w:tabs>
              <w:jc w:val="center"/>
            </w:pPr>
            <w:r w:rsidRPr="00DA32B3">
              <w:t>12</w:t>
            </w:r>
          </w:p>
          <w:p w:rsidR="00714CD5" w:rsidRDefault="00714CD5" w:rsidP="00714CD5">
            <w:pPr>
              <w:tabs>
                <w:tab w:val="left" w:pos="6832"/>
              </w:tabs>
              <w:jc w:val="center"/>
            </w:pPr>
          </w:p>
          <w:p w:rsidR="00714CD5" w:rsidRDefault="00714CD5" w:rsidP="00714CD5">
            <w:pPr>
              <w:tabs>
                <w:tab w:val="left" w:pos="6832"/>
              </w:tabs>
              <w:jc w:val="center"/>
            </w:pPr>
          </w:p>
          <w:p w:rsidR="00714CD5" w:rsidRDefault="00714CD5" w:rsidP="00714CD5">
            <w:pPr>
              <w:tabs>
                <w:tab w:val="left" w:pos="6832"/>
              </w:tabs>
              <w:jc w:val="center"/>
            </w:pPr>
          </w:p>
          <w:p w:rsidR="00714CD5" w:rsidRDefault="00714CD5" w:rsidP="00714CD5">
            <w:pPr>
              <w:tabs>
                <w:tab w:val="left" w:pos="6832"/>
              </w:tabs>
              <w:jc w:val="center"/>
            </w:pPr>
          </w:p>
          <w:p w:rsidR="00714CD5" w:rsidRPr="00DA32B3" w:rsidRDefault="00714CD5" w:rsidP="00714CD5">
            <w:pPr>
              <w:tabs>
                <w:tab w:val="left" w:pos="6832"/>
              </w:tabs>
              <w:jc w:val="center"/>
            </w:pPr>
            <w:r w:rsidRPr="00DA32B3">
              <w:t>12</w:t>
            </w:r>
          </w:p>
          <w:p w:rsidR="00714CD5" w:rsidRDefault="00714CD5" w:rsidP="00714CD5">
            <w:pPr>
              <w:tabs>
                <w:tab w:val="left" w:pos="6832"/>
              </w:tabs>
              <w:jc w:val="center"/>
            </w:pPr>
          </w:p>
          <w:p w:rsidR="00714CD5" w:rsidRDefault="00714CD5" w:rsidP="00714CD5">
            <w:pPr>
              <w:tabs>
                <w:tab w:val="left" w:pos="6832"/>
              </w:tabs>
              <w:jc w:val="center"/>
            </w:pPr>
          </w:p>
          <w:p w:rsidR="00714CD5" w:rsidRDefault="00714CD5" w:rsidP="00714CD5">
            <w:pPr>
              <w:tabs>
                <w:tab w:val="left" w:pos="6832"/>
              </w:tabs>
              <w:jc w:val="center"/>
            </w:pPr>
          </w:p>
          <w:p w:rsidR="00714CD5" w:rsidRDefault="00714CD5" w:rsidP="00714CD5">
            <w:pPr>
              <w:tabs>
                <w:tab w:val="left" w:pos="6832"/>
              </w:tabs>
              <w:jc w:val="center"/>
            </w:pPr>
          </w:p>
          <w:p w:rsidR="00714CD5" w:rsidRPr="00DA32B3" w:rsidRDefault="00714CD5" w:rsidP="00714CD5">
            <w:pPr>
              <w:tabs>
                <w:tab w:val="left" w:pos="6832"/>
              </w:tabs>
              <w:jc w:val="center"/>
            </w:pPr>
            <w:r w:rsidRPr="00DA32B3">
              <w:t>12</w:t>
            </w:r>
          </w:p>
          <w:p w:rsidR="00714CD5" w:rsidRDefault="00714CD5" w:rsidP="00714CD5">
            <w:pPr>
              <w:tabs>
                <w:tab w:val="left" w:pos="6832"/>
              </w:tabs>
              <w:jc w:val="center"/>
            </w:pPr>
          </w:p>
          <w:p w:rsidR="00714CD5" w:rsidRDefault="00714CD5" w:rsidP="00714CD5">
            <w:pPr>
              <w:tabs>
                <w:tab w:val="left" w:pos="6832"/>
              </w:tabs>
              <w:jc w:val="center"/>
            </w:pPr>
          </w:p>
          <w:p w:rsidR="00714CD5" w:rsidRDefault="00714CD5" w:rsidP="00714CD5">
            <w:pPr>
              <w:tabs>
                <w:tab w:val="left" w:pos="6832"/>
              </w:tabs>
              <w:jc w:val="center"/>
            </w:pPr>
          </w:p>
          <w:p w:rsidR="00714CD5" w:rsidRPr="00DA32B3" w:rsidRDefault="00714CD5" w:rsidP="00714CD5">
            <w:pPr>
              <w:tabs>
                <w:tab w:val="left" w:pos="6832"/>
              </w:tabs>
              <w:jc w:val="center"/>
            </w:pPr>
            <w:r w:rsidRPr="00DA32B3">
              <w:t>12</w:t>
            </w:r>
          </w:p>
          <w:p w:rsidR="00714CD5" w:rsidRDefault="00714CD5" w:rsidP="00931243">
            <w:pPr>
              <w:tabs>
                <w:tab w:val="left" w:pos="6832"/>
              </w:tabs>
              <w:jc w:val="center"/>
            </w:pPr>
          </w:p>
          <w:p w:rsidR="007031EB" w:rsidRDefault="007031EB" w:rsidP="00931243">
            <w:pPr>
              <w:tabs>
                <w:tab w:val="left" w:pos="6832"/>
              </w:tabs>
              <w:jc w:val="center"/>
            </w:pPr>
          </w:p>
          <w:p w:rsidR="007031EB" w:rsidRDefault="007031EB" w:rsidP="00931243">
            <w:pPr>
              <w:tabs>
                <w:tab w:val="left" w:pos="6832"/>
              </w:tabs>
              <w:jc w:val="center"/>
            </w:pPr>
          </w:p>
          <w:p w:rsidR="007031EB" w:rsidRDefault="007031EB" w:rsidP="00931243">
            <w:pPr>
              <w:tabs>
                <w:tab w:val="left" w:pos="6832"/>
              </w:tabs>
              <w:jc w:val="center"/>
            </w:pPr>
          </w:p>
          <w:p w:rsidR="007031EB" w:rsidRDefault="007031EB" w:rsidP="00931243">
            <w:pPr>
              <w:tabs>
                <w:tab w:val="left" w:pos="6832"/>
              </w:tabs>
              <w:jc w:val="center"/>
            </w:pPr>
          </w:p>
          <w:p w:rsidR="007031EB" w:rsidRDefault="007031EB" w:rsidP="00931243">
            <w:pPr>
              <w:tabs>
                <w:tab w:val="left" w:pos="6832"/>
              </w:tabs>
              <w:jc w:val="center"/>
            </w:pPr>
          </w:p>
          <w:p w:rsidR="007031EB" w:rsidRDefault="007031EB" w:rsidP="00931243">
            <w:pPr>
              <w:tabs>
                <w:tab w:val="left" w:pos="6832"/>
              </w:tabs>
              <w:jc w:val="center"/>
            </w:pPr>
          </w:p>
          <w:p w:rsidR="007031EB" w:rsidRDefault="007031EB" w:rsidP="00931243">
            <w:pPr>
              <w:tabs>
                <w:tab w:val="left" w:pos="6832"/>
              </w:tabs>
              <w:jc w:val="center"/>
            </w:pPr>
          </w:p>
          <w:p w:rsidR="007031EB" w:rsidRPr="00DA32B3" w:rsidRDefault="007031EB" w:rsidP="00931243">
            <w:pPr>
              <w:tabs>
                <w:tab w:val="left" w:pos="6832"/>
              </w:tabs>
              <w:jc w:val="center"/>
            </w:pPr>
          </w:p>
        </w:tc>
      </w:tr>
      <w:tr w:rsidR="00714CD5" w:rsidRPr="009827CA" w:rsidTr="007031EB">
        <w:tc>
          <w:tcPr>
            <w:tcW w:w="2127" w:type="dxa"/>
          </w:tcPr>
          <w:p w:rsidR="00714CD5" w:rsidRPr="009827CA" w:rsidRDefault="00714CD5" w:rsidP="00931243">
            <w:pPr>
              <w:tabs>
                <w:tab w:val="left" w:pos="6832"/>
              </w:tabs>
            </w:pPr>
          </w:p>
        </w:tc>
        <w:tc>
          <w:tcPr>
            <w:tcW w:w="2224" w:type="dxa"/>
            <w:vMerge/>
          </w:tcPr>
          <w:p w:rsidR="00714CD5" w:rsidRPr="00DA32B3" w:rsidRDefault="00714CD5" w:rsidP="00931243">
            <w:pPr>
              <w:tabs>
                <w:tab w:val="left" w:pos="6832"/>
              </w:tabs>
              <w:jc w:val="center"/>
            </w:pPr>
          </w:p>
        </w:tc>
        <w:tc>
          <w:tcPr>
            <w:tcW w:w="2188" w:type="dxa"/>
            <w:vMerge/>
          </w:tcPr>
          <w:p w:rsidR="00714CD5" w:rsidRPr="00DA32B3" w:rsidRDefault="00714CD5" w:rsidP="00931243">
            <w:pPr>
              <w:tabs>
                <w:tab w:val="left" w:pos="6832"/>
              </w:tabs>
              <w:jc w:val="center"/>
            </w:pPr>
          </w:p>
        </w:tc>
        <w:tc>
          <w:tcPr>
            <w:tcW w:w="1683" w:type="dxa"/>
            <w:vMerge/>
          </w:tcPr>
          <w:p w:rsidR="00714CD5" w:rsidRPr="00DA32B3" w:rsidRDefault="00714CD5" w:rsidP="00931243">
            <w:pPr>
              <w:tabs>
                <w:tab w:val="left" w:pos="6832"/>
              </w:tabs>
              <w:jc w:val="center"/>
            </w:pPr>
          </w:p>
        </w:tc>
        <w:tc>
          <w:tcPr>
            <w:tcW w:w="1134" w:type="dxa"/>
            <w:vMerge/>
          </w:tcPr>
          <w:p w:rsidR="00714CD5" w:rsidRPr="00DA32B3" w:rsidRDefault="00714CD5" w:rsidP="00931243">
            <w:pPr>
              <w:tabs>
                <w:tab w:val="left" w:pos="6832"/>
              </w:tabs>
              <w:jc w:val="center"/>
            </w:pPr>
          </w:p>
        </w:tc>
        <w:tc>
          <w:tcPr>
            <w:tcW w:w="1383" w:type="dxa"/>
            <w:vMerge/>
          </w:tcPr>
          <w:p w:rsidR="00714CD5" w:rsidRPr="00DA32B3" w:rsidRDefault="00714CD5" w:rsidP="00931243">
            <w:pPr>
              <w:tabs>
                <w:tab w:val="left" w:pos="6832"/>
              </w:tabs>
              <w:jc w:val="center"/>
            </w:pPr>
          </w:p>
        </w:tc>
      </w:tr>
      <w:tr w:rsidR="004E3379" w:rsidRPr="009827CA" w:rsidTr="007031EB">
        <w:tc>
          <w:tcPr>
            <w:tcW w:w="2127" w:type="dxa"/>
          </w:tcPr>
          <w:p w:rsidR="004E3379" w:rsidRPr="009827CA" w:rsidRDefault="004A3E06" w:rsidP="00931243">
            <w:pPr>
              <w:tabs>
                <w:tab w:val="left" w:pos="6832"/>
              </w:tabs>
            </w:pPr>
            <w:r>
              <w:lastRenderedPageBreak/>
              <w:t xml:space="preserve">Филиал МБОУ СОШ №2 </w:t>
            </w:r>
            <w:proofErr w:type="spellStart"/>
            <w:r>
              <w:t>гНижний</w:t>
            </w:r>
            <w:proofErr w:type="spellEnd"/>
            <w:r>
              <w:t xml:space="preserve"> Ломов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spellStart"/>
            <w:r>
              <w:t>с.Б.Мичкас</w:t>
            </w:r>
            <w:proofErr w:type="spellEnd"/>
          </w:p>
        </w:tc>
        <w:tc>
          <w:tcPr>
            <w:tcW w:w="2224" w:type="dxa"/>
          </w:tcPr>
          <w:p w:rsidR="004E3379" w:rsidRDefault="004A3E06" w:rsidP="009827CA">
            <w:pPr>
              <w:jc w:val="center"/>
            </w:pPr>
            <w:r>
              <w:t>05.08.2019</w:t>
            </w:r>
          </w:p>
          <w:p w:rsidR="004A3E06" w:rsidRDefault="004A3E06" w:rsidP="009827CA">
            <w:pPr>
              <w:jc w:val="center"/>
            </w:pPr>
            <w:r>
              <w:t>11:00</w:t>
            </w:r>
          </w:p>
          <w:p w:rsidR="004A3E06" w:rsidRDefault="004A3E06" w:rsidP="009827CA">
            <w:pPr>
              <w:jc w:val="center"/>
            </w:pPr>
          </w:p>
          <w:p w:rsidR="004A3E06" w:rsidRDefault="004A3E06" w:rsidP="009827CA">
            <w:pPr>
              <w:jc w:val="center"/>
            </w:pPr>
          </w:p>
          <w:p w:rsidR="00B6776A" w:rsidRDefault="00B6776A" w:rsidP="009827CA">
            <w:pPr>
              <w:jc w:val="center"/>
            </w:pPr>
          </w:p>
          <w:p w:rsidR="004A3E06" w:rsidRDefault="004A3E06" w:rsidP="009827CA">
            <w:pPr>
              <w:jc w:val="center"/>
            </w:pPr>
            <w:r>
              <w:t>14.08.2019</w:t>
            </w:r>
          </w:p>
          <w:p w:rsidR="004A3E06" w:rsidRDefault="004A3E06" w:rsidP="009827CA">
            <w:pPr>
              <w:jc w:val="center"/>
            </w:pPr>
            <w:r>
              <w:t>11:00</w:t>
            </w:r>
          </w:p>
          <w:p w:rsidR="00B6776A" w:rsidRDefault="00B6776A" w:rsidP="009827CA">
            <w:pPr>
              <w:jc w:val="center"/>
            </w:pPr>
          </w:p>
          <w:p w:rsidR="00B6776A" w:rsidRDefault="00B6776A" w:rsidP="009827CA">
            <w:pPr>
              <w:jc w:val="center"/>
            </w:pPr>
          </w:p>
          <w:p w:rsidR="00B6776A" w:rsidRDefault="00B6776A" w:rsidP="009827CA">
            <w:pPr>
              <w:jc w:val="center"/>
            </w:pPr>
            <w:r>
              <w:t>23.08.2019</w:t>
            </w:r>
          </w:p>
          <w:p w:rsidR="00B6776A" w:rsidRDefault="00B6776A" w:rsidP="009827CA">
            <w:pPr>
              <w:jc w:val="center"/>
            </w:pPr>
            <w:r>
              <w:t>11:00</w:t>
            </w:r>
          </w:p>
          <w:p w:rsidR="00B6776A" w:rsidRDefault="00B6776A" w:rsidP="009827CA">
            <w:pPr>
              <w:jc w:val="center"/>
            </w:pPr>
          </w:p>
          <w:p w:rsidR="00496B67" w:rsidRDefault="00496B67" w:rsidP="009827CA">
            <w:pPr>
              <w:jc w:val="center"/>
            </w:pPr>
          </w:p>
          <w:p w:rsidR="00496B67" w:rsidRDefault="00496B67" w:rsidP="009827CA">
            <w:pPr>
              <w:jc w:val="center"/>
            </w:pPr>
          </w:p>
          <w:p w:rsidR="00496B67" w:rsidRDefault="00496B67" w:rsidP="009827CA">
            <w:pPr>
              <w:jc w:val="center"/>
            </w:pPr>
            <w:r>
              <w:t>28.08.2019</w:t>
            </w:r>
          </w:p>
          <w:p w:rsidR="00496B67" w:rsidRPr="009827CA" w:rsidRDefault="00496B67" w:rsidP="009827CA">
            <w:pPr>
              <w:jc w:val="center"/>
            </w:pPr>
            <w:r>
              <w:t>11:00</w:t>
            </w:r>
          </w:p>
        </w:tc>
        <w:tc>
          <w:tcPr>
            <w:tcW w:w="2188" w:type="dxa"/>
          </w:tcPr>
          <w:p w:rsidR="004A3E06" w:rsidRDefault="004A3E06" w:rsidP="00931243">
            <w:pPr>
              <w:tabs>
                <w:tab w:val="left" w:pos="6832"/>
              </w:tabs>
            </w:pPr>
            <w:r>
              <w:t>Пономарев И.</w:t>
            </w:r>
            <w:proofErr w:type="gramStart"/>
            <w:r>
              <w:t>В</w:t>
            </w:r>
            <w:proofErr w:type="gramEnd"/>
          </w:p>
          <w:p w:rsidR="004A3E06" w:rsidRPr="004A3E06" w:rsidRDefault="004A3E06" w:rsidP="004A3E06"/>
          <w:p w:rsidR="004A3E06" w:rsidRPr="004A3E06" w:rsidRDefault="004A3E06" w:rsidP="004A3E06"/>
          <w:p w:rsidR="004A3E06" w:rsidRDefault="004A3E06" w:rsidP="004A3E06"/>
          <w:p w:rsidR="00B6776A" w:rsidRDefault="00B6776A" w:rsidP="004A3E06"/>
          <w:p w:rsidR="00B6776A" w:rsidRDefault="004A3E06" w:rsidP="004A3E06">
            <w:r>
              <w:t>Пономарев И.</w:t>
            </w:r>
            <w:proofErr w:type="gramStart"/>
            <w:r>
              <w:t>В</w:t>
            </w:r>
            <w:proofErr w:type="gramEnd"/>
          </w:p>
          <w:p w:rsidR="00B6776A" w:rsidRPr="00B6776A" w:rsidRDefault="00B6776A" w:rsidP="00B6776A"/>
          <w:p w:rsidR="00B6776A" w:rsidRPr="00B6776A" w:rsidRDefault="00B6776A" w:rsidP="00B6776A"/>
          <w:p w:rsidR="00B6776A" w:rsidRDefault="00B6776A" w:rsidP="00B6776A"/>
          <w:p w:rsidR="00496B67" w:rsidRDefault="00B6776A" w:rsidP="00B6776A">
            <w:r>
              <w:t>Пономарев И.</w:t>
            </w:r>
            <w:proofErr w:type="gramStart"/>
            <w:r>
              <w:t>В</w:t>
            </w:r>
            <w:proofErr w:type="gramEnd"/>
          </w:p>
          <w:p w:rsidR="00496B67" w:rsidRPr="00496B67" w:rsidRDefault="00496B67" w:rsidP="00496B67"/>
          <w:p w:rsidR="00496B67" w:rsidRPr="00496B67" w:rsidRDefault="00496B67" w:rsidP="00496B67"/>
          <w:p w:rsidR="00496B67" w:rsidRPr="00496B67" w:rsidRDefault="00496B67" w:rsidP="00496B67"/>
          <w:p w:rsidR="00496B67" w:rsidRDefault="00496B67" w:rsidP="00496B67"/>
          <w:p w:rsidR="004E3379" w:rsidRPr="00496B67" w:rsidRDefault="00496B67" w:rsidP="00496B67">
            <w:r>
              <w:t>Пономарев И.В.</w:t>
            </w:r>
          </w:p>
        </w:tc>
        <w:tc>
          <w:tcPr>
            <w:tcW w:w="1683" w:type="dxa"/>
          </w:tcPr>
          <w:p w:rsidR="004E3379" w:rsidRDefault="004A3E06" w:rsidP="00931243">
            <w:pPr>
              <w:tabs>
                <w:tab w:val="left" w:pos="6832"/>
              </w:tabs>
            </w:pPr>
            <w:r>
              <w:t>Веселые старты</w:t>
            </w:r>
          </w:p>
          <w:p w:rsidR="004A3E06" w:rsidRDefault="004A3E06" w:rsidP="00931243">
            <w:pPr>
              <w:tabs>
                <w:tab w:val="left" w:pos="6832"/>
              </w:tabs>
            </w:pPr>
            <w:r>
              <w:t>05.08.2019</w:t>
            </w:r>
          </w:p>
          <w:p w:rsidR="00B6776A" w:rsidRDefault="004A3E06" w:rsidP="00931243">
            <w:pPr>
              <w:tabs>
                <w:tab w:val="left" w:pos="6832"/>
              </w:tabs>
            </w:pPr>
            <w:r>
              <w:t>11:00</w:t>
            </w:r>
          </w:p>
          <w:p w:rsidR="00B6776A" w:rsidRDefault="00B6776A" w:rsidP="00B6776A"/>
          <w:p w:rsidR="004A3E06" w:rsidRDefault="00B6776A" w:rsidP="00B6776A">
            <w:r>
              <w:t>Пионербол</w:t>
            </w:r>
          </w:p>
          <w:p w:rsidR="00B6776A" w:rsidRDefault="00B6776A" w:rsidP="00B6776A">
            <w:r>
              <w:t>14.08.2019</w:t>
            </w:r>
          </w:p>
          <w:p w:rsidR="00B6776A" w:rsidRDefault="00B6776A" w:rsidP="00B6776A">
            <w:pPr>
              <w:jc w:val="center"/>
            </w:pPr>
            <w:r>
              <w:t>11:00</w:t>
            </w:r>
          </w:p>
          <w:p w:rsidR="00B6776A" w:rsidRDefault="00B6776A" w:rsidP="00B6776A"/>
          <w:p w:rsidR="00B6776A" w:rsidRDefault="00B6776A" w:rsidP="00B6776A">
            <w:r>
              <w:t>Футбол</w:t>
            </w:r>
          </w:p>
          <w:p w:rsidR="00B6776A" w:rsidRDefault="00B6776A" w:rsidP="00B6776A">
            <w:pPr>
              <w:jc w:val="center"/>
            </w:pPr>
          </w:p>
          <w:p w:rsidR="00B6776A" w:rsidRDefault="00B6776A" w:rsidP="00B6776A">
            <w:r>
              <w:t>23.08.2019</w:t>
            </w:r>
          </w:p>
          <w:p w:rsidR="00B6776A" w:rsidRDefault="00B6776A" w:rsidP="00B6776A">
            <w:pPr>
              <w:jc w:val="center"/>
            </w:pPr>
            <w:r>
              <w:t>11:00</w:t>
            </w:r>
          </w:p>
          <w:p w:rsidR="00496B67" w:rsidRDefault="00496B67" w:rsidP="00B6776A"/>
          <w:p w:rsidR="00B6776A" w:rsidRDefault="00496B67" w:rsidP="00496B67">
            <w:r>
              <w:t>Футбол</w:t>
            </w:r>
          </w:p>
          <w:p w:rsidR="00496B67" w:rsidRDefault="00496B67" w:rsidP="00496B67">
            <w:pPr>
              <w:jc w:val="center"/>
            </w:pPr>
            <w:r>
              <w:t>11:00</w:t>
            </w:r>
          </w:p>
          <w:p w:rsidR="00496B67" w:rsidRDefault="00496B67" w:rsidP="00496B67"/>
          <w:p w:rsidR="00496B67" w:rsidRPr="00496B67" w:rsidRDefault="00496B67" w:rsidP="00496B67"/>
        </w:tc>
        <w:tc>
          <w:tcPr>
            <w:tcW w:w="1134" w:type="dxa"/>
          </w:tcPr>
          <w:p w:rsidR="00B6776A" w:rsidRDefault="004A3E06" w:rsidP="00931243">
            <w:pPr>
              <w:tabs>
                <w:tab w:val="left" w:pos="6832"/>
              </w:tabs>
            </w:pPr>
            <w:r>
              <w:t>эстафета</w:t>
            </w:r>
          </w:p>
          <w:p w:rsidR="00B6776A" w:rsidRPr="00B6776A" w:rsidRDefault="00B6776A" w:rsidP="00B6776A"/>
          <w:p w:rsidR="00B6776A" w:rsidRPr="00B6776A" w:rsidRDefault="00B6776A" w:rsidP="00B6776A"/>
          <w:p w:rsidR="00B6776A" w:rsidRPr="00B6776A" w:rsidRDefault="00B6776A" w:rsidP="00B6776A"/>
          <w:p w:rsidR="00B6776A" w:rsidRDefault="00B6776A" w:rsidP="00B6776A"/>
          <w:p w:rsidR="00496B67" w:rsidRDefault="00B6776A" w:rsidP="00B6776A">
            <w:r>
              <w:t>соревнования</w:t>
            </w:r>
          </w:p>
          <w:p w:rsidR="00496B67" w:rsidRPr="00496B67" w:rsidRDefault="00496B67" w:rsidP="00496B67"/>
          <w:p w:rsidR="00496B67" w:rsidRDefault="00496B67" w:rsidP="00496B67"/>
          <w:p w:rsidR="00496B67" w:rsidRDefault="00496B67" w:rsidP="00496B67">
            <w:r>
              <w:t>соревнования</w:t>
            </w:r>
          </w:p>
          <w:p w:rsidR="00496B67" w:rsidRPr="00496B67" w:rsidRDefault="00496B67" w:rsidP="00496B67"/>
          <w:p w:rsidR="00496B67" w:rsidRPr="00496B67" w:rsidRDefault="00496B67" w:rsidP="00496B67"/>
          <w:p w:rsidR="00496B67" w:rsidRDefault="00496B67" w:rsidP="00496B67"/>
          <w:p w:rsidR="004E3379" w:rsidRPr="00496B67" w:rsidRDefault="00496B67" w:rsidP="00496B67">
            <w:r>
              <w:t>соревнования</w:t>
            </w:r>
          </w:p>
        </w:tc>
        <w:tc>
          <w:tcPr>
            <w:tcW w:w="1383" w:type="dxa"/>
          </w:tcPr>
          <w:p w:rsidR="00B6776A" w:rsidRDefault="004A3E06" w:rsidP="00931243">
            <w:pPr>
              <w:tabs>
                <w:tab w:val="left" w:pos="6832"/>
              </w:tabs>
            </w:pPr>
            <w:r>
              <w:t>8</w:t>
            </w:r>
          </w:p>
          <w:p w:rsidR="00B6776A" w:rsidRPr="00B6776A" w:rsidRDefault="00B6776A" w:rsidP="00B6776A"/>
          <w:p w:rsidR="00B6776A" w:rsidRPr="00B6776A" w:rsidRDefault="00B6776A" w:rsidP="00B6776A"/>
          <w:p w:rsidR="00B6776A" w:rsidRPr="00B6776A" w:rsidRDefault="00B6776A" w:rsidP="00B6776A"/>
          <w:p w:rsidR="00B6776A" w:rsidRDefault="00B6776A" w:rsidP="00B6776A"/>
          <w:p w:rsidR="00496B67" w:rsidRDefault="00B6776A" w:rsidP="00B6776A">
            <w:r>
              <w:t>8</w:t>
            </w:r>
          </w:p>
          <w:p w:rsidR="00496B67" w:rsidRPr="00496B67" w:rsidRDefault="00496B67" w:rsidP="00496B67"/>
          <w:p w:rsidR="00496B67" w:rsidRPr="00496B67" w:rsidRDefault="00496B67" w:rsidP="00496B67"/>
          <w:p w:rsidR="00496B67" w:rsidRDefault="00496B67" w:rsidP="00496B67"/>
          <w:p w:rsidR="00496B67" w:rsidRDefault="00496B67" w:rsidP="00496B67">
            <w:r>
              <w:t>10</w:t>
            </w:r>
          </w:p>
          <w:p w:rsidR="00496B67" w:rsidRPr="00496B67" w:rsidRDefault="00496B67" w:rsidP="00496B67"/>
          <w:p w:rsidR="00496B67" w:rsidRPr="00496B67" w:rsidRDefault="00496B67" w:rsidP="00496B67"/>
          <w:p w:rsidR="00496B67" w:rsidRPr="00496B67" w:rsidRDefault="00496B67" w:rsidP="00496B67"/>
          <w:p w:rsidR="00496B67" w:rsidRDefault="00496B67" w:rsidP="00496B67"/>
          <w:p w:rsidR="004E3379" w:rsidRDefault="00496B67" w:rsidP="00496B67">
            <w:pPr>
              <w:jc w:val="center"/>
            </w:pPr>
            <w:r>
              <w:t>10</w:t>
            </w:r>
          </w:p>
          <w:p w:rsidR="007031EB" w:rsidRDefault="007031EB" w:rsidP="00496B67">
            <w:pPr>
              <w:jc w:val="center"/>
            </w:pPr>
          </w:p>
          <w:p w:rsidR="007031EB" w:rsidRDefault="007031EB" w:rsidP="00496B67">
            <w:pPr>
              <w:jc w:val="center"/>
            </w:pPr>
          </w:p>
          <w:p w:rsidR="007031EB" w:rsidRDefault="007031EB" w:rsidP="00496B67">
            <w:pPr>
              <w:jc w:val="center"/>
            </w:pPr>
          </w:p>
          <w:p w:rsidR="007031EB" w:rsidRDefault="007031EB" w:rsidP="00496B67">
            <w:pPr>
              <w:jc w:val="center"/>
            </w:pPr>
          </w:p>
          <w:p w:rsidR="007031EB" w:rsidRPr="00496B67" w:rsidRDefault="007031EB" w:rsidP="00496B67">
            <w:pPr>
              <w:jc w:val="center"/>
            </w:pPr>
            <w:bookmarkStart w:id="0" w:name="_GoBack"/>
            <w:bookmarkEnd w:id="0"/>
          </w:p>
        </w:tc>
      </w:tr>
      <w:tr w:rsidR="004E3379" w:rsidRPr="009827CA" w:rsidTr="007031EB">
        <w:tc>
          <w:tcPr>
            <w:tcW w:w="2127" w:type="dxa"/>
          </w:tcPr>
          <w:p w:rsidR="004E3379" w:rsidRPr="009827CA" w:rsidRDefault="00496B67" w:rsidP="00931243">
            <w:pPr>
              <w:tabs>
                <w:tab w:val="left" w:pos="6832"/>
              </w:tabs>
            </w:pPr>
            <w:r>
              <w:t xml:space="preserve">Филиал МБОУ СОШ №2 </w:t>
            </w:r>
            <w:proofErr w:type="spellStart"/>
            <w:r>
              <w:t>гНижний</w:t>
            </w:r>
            <w:proofErr w:type="spellEnd"/>
            <w:r>
              <w:t xml:space="preserve"> Ломов в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ирга</w:t>
            </w:r>
            <w:proofErr w:type="spellEnd"/>
          </w:p>
        </w:tc>
        <w:tc>
          <w:tcPr>
            <w:tcW w:w="2224" w:type="dxa"/>
          </w:tcPr>
          <w:p w:rsidR="004E3379" w:rsidRDefault="00496B67" w:rsidP="009827CA">
            <w:pPr>
              <w:jc w:val="center"/>
            </w:pPr>
            <w:r>
              <w:t>03.08.</w:t>
            </w:r>
          </w:p>
          <w:p w:rsidR="00496B67" w:rsidRDefault="00496B67" w:rsidP="009827CA">
            <w:pPr>
              <w:jc w:val="center"/>
            </w:pPr>
            <w:r>
              <w:t>12:00-13:00</w:t>
            </w:r>
          </w:p>
          <w:p w:rsidR="00496B67" w:rsidRDefault="00496B67" w:rsidP="009827CA">
            <w:pPr>
              <w:jc w:val="center"/>
            </w:pPr>
          </w:p>
          <w:p w:rsidR="00496B67" w:rsidRDefault="00496B67" w:rsidP="00496B67"/>
          <w:p w:rsidR="00496B67" w:rsidRDefault="00496B67" w:rsidP="00496B67">
            <w:pPr>
              <w:jc w:val="center"/>
            </w:pPr>
            <w:r>
              <w:t>08.08.2019</w:t>
            </w:r>
          </w:p>
          <w:p w:rsidR="00496B67" w:rsidRDefault="00496B67" w:rsidP="00496B67">
            <w:pPr>
              <w:jc w:val="center"/>
            </w:pPr>
            <w:r>
              <w:t>15:00-16:00</w:t>
            </w:r>
          </w:p>
          <w:p w:rsidR="00496B67" w:rsidRDefault="00496B67" w:rsidP="00496B67">
            <w:pPr>
              <w:jc w:val="center"/>
            </w:pPr>
          </w:p>
          <w:p w:rsidR="00C840B2" w:rsidRDefault="00C840B2" w:rsidP="00496B67">
            <w:pPr>
              <w:jc w:val="center"/>
            </w:pPr>
          </w:p>
          <w:p w:rsidR="00496B67" w:rsidRDefault="00496B67" w:rsidP="00496B67">
            <w:pPr>
              <w:jc w:val="center"/>
            </w:pPr>
            <w:r>
              <w:t>10.08.2019</w:t>
            </w:r>
          </w:p>
          <w:p w:rsidR="00496B67" w:rsidRDefault="00496B67" w:rsidP="00496B67">
            <w:pPr>
              <w:jc w:val="center"/>
            </w:pPr>
            <w:r>
              <w:t>17:00-18:00</w:t>
            </w:r>
          </w:p>
          <w:p w:rsidR="00496B67" w:rsidRDefault="00496B67" w:rsidP="00496B67">
            <w:pPr>
              <w:jc w:val="center"/>
            </w:pPr>
          </w:p>
          <w:p w:rsidR="00C840B2" w:rsidRDefault="00496B67" w:rsidP="00496B67">
            <w:pPr>
              <w:tabs>
                <w:tab w:val="left" w:pos="630"/>
              </w:tabs>
            </w:pPr>
            <w:r>
              <w:tab/>
            </w:r>
          </w:p>
          <w:p w:rsidR="00C840B2" w:rsidRDefault="00C840B2" w:rsidP="00496B67">
            <w:pPr>
              <w:tabs>
                <w:tab w:val="left" w:pos="630"/>
              </w:tabs>
            </w:pPr>
            <w:r>
              <w:t xml:space="preserve">            </w:t>
            </w:r>
          </w:p>
          <w:p w:rsidR="00C840B2" w:rsidRDefault="00C840B2" w:rsidP="00496B67">
            <w:pPr>
              <w:tabs>
                <w:tab w:val="left" w:pos="630"/>
              </w:tabs>
            </w:pPr>
            <w:r>
              <w:t xml:space="preserve">            </w:t>
            </w:r>
            <w:r w:rsidR="00496B67">
              <w:t>16.08.2019</w:t>
            </w:r>
          </w:p>
          <w:p w:rsidR="00496B67" w:rsidRDefault="00C840B2" w:rsidP="00C840B2">
            <w:pPr>
              <w:ind w:firstLine="708"/>
            </w:pPr>
            <w:r>
              <w:t>17:00-19:00</w:t>
            </w:r>
          </w:p>
          <w:p w:rsidR="00C840B2" w:rsidRDefault="00C840B2" w:rsidP="00C840B2">
            <w:pPr>
              <w:ind w:firstLine="708"/>
            </w:pPr>
          </w:p>
          <w:p w:rsidR="00C840B2" w:rsidRDefault="00C840B2" w:rsidP="00C840B2">
            <w:pPr>
              <w:ind w:firstLine="708"/>
            </w:pPr>
            <w:r>
              <w:t xml:space="preserve">   </w:t>
            </w:r>
          </w:p>
          <w:p w:rsidR="00C840B2" w:rsidRDefault="00C840B2" w:rsidP="00C840B2">
            <w:r>
              <w:t xml:space="preserve">            </w:t>
            </w:r>
          </w:p>
          <w:p w:rsidR="00C840B2" w:rsidRDefault="00C840B2" w:rsidP="00C840B2">
            <w:r>
              <w:t xml:space="preserve">             23.08.2019</w:t>
            </w:r>
          </w:p>
          <w:p w:rsidR="00C840B2" w:rsidRDefault="00C840B2" w:rsidP="00C840B2">
            <w:pPr>
              <w:ind w:firstLine="708"/>
            </w:pPr>
            <w:r>
              <w:t>17:00-18:00</w:t>
            </w:r>
          </w:p>
          <w:p w:rsidR="00C840B2" w:rsidRDefault="00C840B2" w:rsidP="00C840B2">
            <w:pPr>
              <w:ind w:firstLine="708"/>
            </w:pPr>
          </w:p>
          <w:p w:rsidR="0094053F" w:rsidRDefault="0094053F" w:rsidP="00C840B2">
            <w:pPr>
              <w:ind w:firstLine="708"/>
            </w:pPr>
          </w:p>
          <w:p w:rsidR="0094053F" w:rsidRDefault="0094053F" w:rsidP="00C840B2">
            <w:pPr>
              <w:ind w:firstLine="708"/>
            </w:pPr>
          </w:p>
          <w:p w:rsidR="00C840B2" w:rsidRDefault="00C840B2" w:rsidP="00C840B2">
            <w:pPr>
              <w:ind w:firstLine="708"/>
            </w:pPr>
            <w:r>
              <w:t>29.08.2019</w:t>
            </w:r>
          </w:p>
          <w:p w:rsidR="00C840B2" w:rsidRDefault="00C840B2" w:rsidP="00C840B2">
            <w:pPr>
              <w:ind w:firstLine="708"/>
            </w:pPr>
            <w:r>
              <w:t>12:00-13:00</w:t>
            </w:r>
          </w:p>
          <w:p w:rsidR="00C840B2" w:rsidRDefault="00C840B2" w:rsidP="00C840B2">
            <w:pPr>
              <w:ind w:firstLine="708"/>
            </w:pPr>
          </w:p>
          <w:p w:rsidR="00C840B2" w:rsidRDefault="00C840B2" w:rsidP="00C840B2">
            <w:pPr>
              <w:ind w:firstLine="708"/>
            </w:pPr>
          </w:p>
          <w:p w:rsidR="00C840B2" w:rsidRDefault="00C840B2" w:rsidP="00C840B2">
            <w:pPr>
              <w:ind w:firstLine="708"/>
            </w:pPr>
          </w:p>
          <w:p w:rsidR="00C840B2" w:rsidRPr="00C840B2" w:rsidRDefault="00C840B2" w:rsidP="00C840B2">
            <w:pPr>
              <w:ind w:firstLine="708"/>
            </w:pPr>
          </w:p>
        </w:tc>
        <w:tc>
          <w:tcPr>
            <w:tcW w:w="2188" w:type="dxa"/>
          </w:tcPr>
          <w:p w:rsidR="00496B67" w:rsidRDefault="00496B67" w:rsidP="00931243">
            <w:pPr>
              <w:tabs>
                <w:tab w:val="left" w:pos="6832"/>
              </w:tabs>
            </w:pPr>
            <w:r>
              <w:t>Полянскова Т.С</w:t>
            </w:r>
          </w:p>
          <w:p w:rsidR="00496B67" w:rsidRPr="00496B67" w:rsidRDefault="00496B67" w:rsidP="00496B67"/>
          <w:p w:rsidR="00496B67" w:rsidRPr="00496B67" w:rsidRDefault="00496B67" w:rsidP="00496B67"/>
          <w:p w:rsidR="00496B67" w:rsidRDefault="00496B67" w:rsidP="00496B67"/>
          <w:p w:rsidR="00496B67" w:rsidRDefault="00496B67" w:rsidP="00496B67">
            <w:r>
              <w:t>Головушкина Л.Н.</w:t>
            </w:r>
          </w:p>
          <w:p w:rsidR="00496B67" w:rsidRPr="00496B67" w:rsidRDefault="00496B67" w:rsidP="00496B67"/>
          <w:p w:rsidR="00496B67" w:rsidRDefault="00496B67" w:rsidP="00496B67"/>
          <w:p w:rsidR="00C840B2" w:rsidRDefault="00C840B2" w:rsidP="00496B67"/>
          <w:p w:rsidR="00496B67" w:rsidRDefault="00496B67" w:rsidP="00496B67">
            <w:r>
              <w:t>Головушкина О.А.</w:t>
            </w:r>
          </w:p>
          <w:p w:rsidR="00496B67" w:rsidRPr="00496B67" w:rsidRDefault="00496B67" w:rsidP="00496B67"/>
          <w:p w:rsidR="00496B67" w:rsidRDefault="00496B67" w:rsidP="00496B67"/>
          <w:p w:rsidR="00C840B2" w:rsidRDefault="00C840B2" w:rsidP="00496B67"/>
          <w:p w:rsidR="00C840B2" w:rsidRDefault="00C840B2" w:rsidP="00496B67"/>
          <w:p w:rsidR="00C840B2" w:rsidRDefault="00496B67" w:rsidP="00496B67">
            <w:r>
              <w:t>Головушкина  О.А</w:t>
            </w:r>
          </w:p>
          <w:p w:rsidR="00C840B2" w:rsidRPr="00C840B2" w:rsidRDefault="00C840B2" w:rsidP="00C840B2"/>
          <w:p w:rsidR="00C840B2" w:rsidRDefault="00C840B2" w:rsidP="00C840B2"/>
          <w:p w:rsidR="00C840B2" w:rsidRDefault="00C840B2" w:rsidP="00C840B2"/>
          <w:p w:rsidR="00C840B2" w:rsidRDefault="00C840B2" w:rsidP="00C840B2"/>
          <w:p w:rsidR="00C840B2" w:rsidRDefault="00C840B2" w:rsidP="00C840B2">
            <w:r>
              <w:t>Головушкина  О.А</w:t>
            </w:r>
          </w:p>
          <w:p w:rsidR="00C840B2" w:rsidRPr="00C840B2" w:rsidRDefault="00C840B2" w:rsidP="00C840B2"/>
          <w:p w:rsidR="00C840B2" w:rsidRDefault="00C840B2" w:rsidP="00C840B2"/>
          <w:p w:rsidR="0094053F" w:rsidRDefault="0094053F" w:rsidP="00C840B2"/>
          <w:p w:rsidR="0094053F" w:rsidRDefault="0094053F" w:rsidP="00C840B2"/>
          <w:p w:rsidR="00C840B2" w:rsidRDefault="00C840B2" w:rsidP="00C840B2">
            <w:r>
              <w:t>Полянскова Т.С.</w:t>
            </w:r>
          </w:p>
          <w:p w:rsidR="00C840B2" w:rsidRPr="00C840B2" w:rsidRDefault="00C840B2" w:rsidP="00C840B2"/>
          <w:p w:rsidR="00C840B2" w:rsidRPr="00C840B2" w:rsidRDefault="00C840B2" w:rsidP="00C840B2"/>
          <w:p w:rsidR="00C840B2" w:rsidRPr="00C840B2" w:rsidRDefault="00C840B2" w:rsidP="00C840B2"/>
          <w:p w:rsidR="00C840B2" w:rsidRDefault="00C840B2" w:rsidP="00C840B2"/>
          <w:p w:rsidR="004E3379" w:rsidRPr="00C840B2" w:rsidRDefault="004E3379" w:rsidP="00C840B2"/>
        </w:tc>
        <w:tc>
          <w:tcPr>
            <w:tcW w:w="1683" w:type="dxa"/>
          </w:tcPr>
          <w:p w:rsidR="00496B67" w:rsidRDefault="00496B67" w:rsidP="00931243">
            <w:pPr>
              <w:tabs>
                <w:tab w:val="left" w:pos="6832"/>
              </w:tabs>
            </w:pPr>
            <w:proofErr w:type="spellStart"/>
            <w:r>
              <w:t>Пинербол</w:t>
            </w:r>
            <w:proofErr w:type="spellEnd"/>
          </w:p>
          <w:p w:rsidR="00496B67" w:rsidRDefault="00496B67" w:rsidP="00931243">
            <w:pPr>
              <w:tabs>
                <w:tab w:val="left" w:pos="6832"/>
              </w:tabs>
            </w:pPr>
            <w:r>
              <w:t>03.08.</w:t>
            </w:r>
          </w:p>
          <w:p w:rsidR="00496B67" w:rsidRDefault="00496B67" w:rsidP="00931243">
            <w:pPr>
              <w:tabs>
                <w:tab w:val="left" w:pos="6832"/>
              </w:tabs>
            </w:pPr>
            <w:r>
              <w:t xml:space="preserve">12:00 </w:t>
            </w:r>
          </w:p>
          <w:p w:rsidR="00496B67" w:rsidRDefault="00496B67" w:rsidP="00496B67"/>
          <w:p w:rsidR="00496B67" w:rsidRDefault="00496B67" w:rsidP="00496B67">
            <w:r>
              <w:t xml:space="preserve">Волейбол </w:t>
            </w:r>
          </w:p>
          <w:p w:rsidR="00C840B2" w:rsidRDefault="00C840B2" w:rsidP="00C840B2">
            <w:r>
              <w:t>08.08.2019</w:t>
            </w:r>
          </w:p>
          <w:p w:rsidR="00C840B2" w:rsidRDefault="00C840B2" w:rsidP="00C840B2">
            <w:r>
              <w:t>15:00-16:00</w:t>
            </w:r>
          </w:p>
          <w:p w:rsidR="00C840B2" w:rsidRDefault="00C840B2" w:rsidP="00496B67"/>
          <w:p w:rsidR="00496B67" w:rsidRDefault="00496B67" w:rsidP="00496B67">
            <w:r>
              <w:t>Мини-футбол</w:t>
            </w:r>
          </w:p>
          <w:p w:rsidR="00C840B2" w:rsidRDefault="00C840B2" w:rsidP="00C840B2">
            <w:pPr>
              <w:jc w:val="center"/>
            </w:pPr>
            <w:r>
              <w:t>10.08.2019</w:t>
            </w:r>
          </w:p>
          <w:p w:rsidR="00C840B2" w:rsidRDefault="00C840B2" w:rsidP="00C840B2">
            <w:pPr>
              <w:jc w:val="center"/>
            </w:pPr>
            <w:r>
              <w:t>17:00-18:00</w:t>
            </w:r>
          </w:p>
          <w:p w:rsidR="00496B67" w:rsidRPr="00496B67" w:rsidRDefault="00496B67" w:rsidP="00496B67"/>
          <w:p w:rsidR="00496B67" w:rsidRDefault="00496B67" w:rsidP="00496B67"/>
          <w:p w:rsidR="00C840B2" w:rsidRDefault="00496B67" w:rsidP="00496B67">
            <w:r>
              <w:t>Играем все</w:t>
            </w:r>
          </w:p>
          <w:p w:rsidR="00C840B2" w:rsidRDefault="00C840B2" w:rsidP="00C840B2">
            <w:pPr>
              <w:tabs>
                <w:tab w:val="left" w:pos="630"/>
              </w:tabs>
            </w:pPr>
            <w:r>
              <w:t>16.08.2019</w:t>
            </w:r>
          </w:p>
          <w:p w:rsidR="00C840B2" w:rsidRDefault="00C840B2" w:rsidP="00C840B2">
            <w:r>
              <w:t>17:00-19:00</w:t>
            </w:r>
          </w:p>
          <w:p w:rsidR="00C840B2" w:rsidRPr="00C840B2" w:rsidRDefault="00C840B2" w:rsidP="00C840B2"/>
          <w:p w:rsidR="00C840B2" w:rsidRDefault="00C840B2" w:rsidP="00C840B2"/>
          <w:p w:rsidR="00C840B2" w:rsidRDefault="00C840B2" w:rsidP="00C840B2">
            <w:r>
              <w:t>Мини-футбол</w:t>
            </w:r>
          </w:p>
          <w:p w:rsidR="0094053F" w:rsidRDefault="0094053F" w:rsidP="0094053F">
            <w:r>
              <w:t xml:space="preserve"> 23.08.2019</w:t>
            </w:r>
          </w:p>
          <w:p w:rsidR="0094053F" w:rsidRDefault="0094053F" w:rsidP="0094053F">
            <w:r>
              <w:t>17:00-18:00</w:t>
            </w:r>
          </w:p>
          <w:p w:rsidR="00C840B2" w:rsidRPr="00C840B2" w:rsidRDefault="00C840B2" w:rsidP="00C840B2"/>
          <w:p w:rsidR="00C840B2" w:rsidRDefault="00C840B2" w:rsidP="00C840B2"/>
          <w:p w:rsidR="00C840B2" w:rsidRDefault="00C840B2" w:rsidP="00C840B2">
            <w:r>
              <w:t>Стартуем все</w:t>
            </w:r>
          </w:p>
          <w:p w:rsidR="0094053F" w:rsidRDefault="0094053F" w:rsidP="0094053F">
            <w:r>
              <w:t>29.08.2019</w:t>
            </w:r>
          </w:p>
          <w:p w:rsidR="0094053F" w:rsidRDefault="0094053F" w:rsidP="0094053F">
            <w:r>
              <w:t>12:00-13:00</w:t>
            </w:r>
          </w:p>
          <w:p w:rsidR="00C840B2" w:rsidRPr="00C840B2" w:rsidRDefault="00C840B2" w:rsidP="00C840B2"/>
          <w:p w:rsidR="004E3379" w:rsidRPr="00C840B2" w:rsidRDefault="004E3379" w:rsidP="00C840B2"/>
        </w:tc>
        <w:tc>
          <w:tcPr>
            <w:tcW w:w="1134" w:type="dxa"/>
          </w:tcPr>
          <w:p w:rsidR="00496B67" w:rsidRDefault="00496B67" w:rsidP="00931243">
            <w:pPr>
              <w:tabs>
                <w:tab w:val="left" w:pos="6832"/>
              </w:tabs>
            </w:pPr>
            <w:r>
              <w:t xml:space="preserve">Соревнования </w:t>
            </w:r>
          </w:p>
          <w:p w:rsidR="00496B67" w:rsidRPr="00496B67" w:rsidRDefault="00496B67" w:rsidP="00496B67"/>
          <w:p w:rsidR="00496B67" w:rsidRDefault="00496B67" w:rsidP="00496B67"/>
          <w:p w:rsidR="00496B67" w:rsidRDefault="00496B67" w:rsidP="00496B67">
            <w:r>
              <w:t>Соревнования</w:t>
            </w:r>
          </w:p>
          <w:p w:rsidR="00496B67" w:rsidRDefault="00496B67" w:rsidP="00496B67"/>
          <w:p w:rsidR="004E3379" w:rsidRDefault="00496B67" w:rsidP="00496B67">
            <w:r>
              <w:t>Соревнования</w:t>
            </w:r>
          </w:p>
          <w:p w:rsidR="00496B67" w:rsidRDefault="00496B67" w:rsidP="00496B67"/>
          <w:p w:rsidR="00C840B2" w:rsidRDefault="00496B67" w:rsidP="00496B67">
            <w:r>
              <w:t>Спортивные игры</w:t>
            </w:r>
          </w:p>
          <w:p w:rsidR="00C840B2" w:rsidRPr="00C840B2" w:rsidRDefault="00C840B2" w:rsidP="00C840B2"/>
          <w:p w:rsidR="00C840B2" w:rsidRDefault="00C840B2" w:rsidP="00C840B2"/>
          <w:p w:rsidR="00C840B2" w:rsidRDefault="00C840B2" w:rsidP="00C840B2">
            <w:r>
              <w:t>Дружеский матч</w:t>
            </w:r>
          </w:p>
          <w:p w:rsidR="00C840B2" w:rsidRDefault="00C840B2" w:rsidP="00C840B2"/>
          <w:p w:rsidR="00496B67" w:rsidRPr="00C840B2" w:rsidRDefault="00C840B2" w:rsidP="00C840B2">
            <w:r>
              <w:t>Соревнования по легкой атлетике</w:t>
            </w:r>
          </w:p>
        </w:tc>
        <w:tc>
          <w:tcPr>
            <w:tcW w:w="1383" w:type="dxa"/>
          </w:tcPr>
          <w:p w:rsidR="00496B67" w:rsidRDefault="00496B67" w:rsidP="00931243">
            <w:pPr>
              <w:tabs>
                <w:tab w:val="left" w:pos="6832"/>
              </w:tabs>
            </w:pPr>
            <w:r>
              <w:t>21</w:t>
            </w:r>
          </w:p>
          <w:p w:rsidR="00496B67" w:rsidRPr="00496B67" w:rsidRDefault="00496B67" w:rsidP="00496B67"/>
          <w:p w:rsidR="00496B67" w:rsidRPr="00496B67" w:rsidRDefault="00496B67" w:rsidP="00496B67"/>
          <w:p w:rsidR="00496B67" w:rsidRPr="00496B67" w:rsidRDefault="00496B67" w:rsidP="00496B67"/>
          <w:p w:rsidR="00496B67" w:rsidRDefault="00496B67" w:rsidP="00496B67"/>
          <w:p w:rsidR="00496B67" w:rsidRDefault="00496B67" w:rsidP="00496B67">
            <w:r>
              <w:t>12</w:t>
            </w:r>
          </w:p>
          <w:p w:rsidR="00496B67" w:rsidRDefault="00496B67" w:rsidP="00496B67"/>
          <w:p w:rsidR="00C840B2" w:rsidRDefault="00496B67" w:rsidP="00496B67">
            <w:r>
              <w:t>22</w:t>
            </w:r>
          </w:p>
          <w:p w:rsidR="00C840B2" w:rsidRPr="00C840B2" w:rsidRDefault="00C840B2" w:rsidP="00C840B2"/>
          <w:p w:rsidR="00C840B2" w:rsidRDefault="00C840B2" w:rsidP="00C840B2"/>
          <w:p w:rsidR="00C840B2" w:rsidRDefault="00C840B2" w:rsidP="00C840B2">
            <w:r>
              <w:t>15</w:t>
            </w:r>
          </w:p>
          <w:p w:rsidR="00C840B2" w:rsidRPr="00C840B2" w:rsidRDefault="00C840B2" w:rsidP="00C840B2"/>
          <w:p w:rsidR="00C840B2" w:rsidRPr="00C840B2" w:rsidRDefault="00C840B2" w:rsidP="00C840B2"/>
          <w:p w:rsidR="00C840B2" w:rsidRPr="00C840B2" w:rsidRDefault="00C840B2" w:rsidP="00C840B2"/>
          <w:p w:rsidR="00C840B2" w:rsidRPr="00C840B2" w:rsidRDefault="00C840B2" w:rsidP="00C840B2"/>
          <w:p w:rsidR="00C840B2" w:rsidRPr="00C840B2" w:rsidRDefault="00C840B2" w:rsidP="00C840B2"/>
          <w:p w:rsidR="00C840B2" w:rsidRPr="00C840B2" w:rsidRDefault="00C840B2" w:rsidP="00C840B2"/>
          <w:p w:rsidR="00C840B2" w:rsidRDefault="00C840B2" w:rsidP="00C840B2"/>
          <w:p w:rsidR="00C840B2" w:rsidRDefault="00C840B2" w:rsidP="00C840B2">
            <w:r>
              <w:t>10</w:t>
            </w:r>
          </w:p>
          <w:p w:rsidR="00C840B2" w:rsidRPr="00C840B2" w:rsidRDefault="00C840B2" w:rsidP="00C840B2"/>
          <w:p w:rsidR="00C840B2" w:rsidRPr="00C840B2" w:rsidRDefault="00C840B2" w:rsidP="00C840B2"/>
          <w:p w:rsidR="00C840B2" w:rsidRDefault="00C840B2" w:rsidP="00C840B2"/>
          <w:p w:rsidR="00C840B2" w:rsidRDefault="00C840B2" w:rsidP="00C840B2"/>
          <w:p w:rsidR="004E3379" w:rsidRPr="00C840B2" w:rsidRDefault="00C840B2" w:rsidP="00C840B2">
            <w:r>
              <w:t>15</w:t>
            </w:r>
          </w:p>
        </w:tc>
      </w:tr>
    </w:tbl>
    <w:p w:rsidR="009827CA" w:rsidRPr="009827CA" w:rsidRDefault="009827CA"/>
    <w:sectPr w:rsidR="009827CA" w:rsidRPr="009827CA" w:rsidSect="00082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EDC" w:rsidRDefault="00660EDC" w:rsidP="00670A8E">
      <w:r>
        <w:separator/>
      </w:r>
    </w:p>
  </w:endnote>
  <w:endnote w:type="continuationSeparator" w:id="0">
    <w:p w:rsidR="00660EDC" w:rsidRDefault="00660EDC" w:rsidP="00670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EDC" w:rsidRDefault="00660EDC" w:rsidP="00670A8E">
      <w:r>
        <w:separator/>
      </w:r>
    </w:p>
  </w:footnote>
  <w:footnote w:type="continuationSeparator" w:id="0">
    <w:p w:rsidR="00660EDC" w:rsidRDefault="00660EDC" w:rsidP="00670A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02C0"/>
    <w:rsid w:val="000641A9"/>
    <w:rsid w:val="000826F7"/>
    <w:rsid w:val="001602C0"/>
    <w:rsid w:val="00180367"/>
    <w:rsid w:val="00256C3A"/>
    <w:rsid w:val="0027153F"/>
    <w:rsid w:val="003134B0"/>
    <w:rsid w:val="00324927"/>
    <w:rsid w:val="003F30A7"/>
    <w:rsid w:val="00496B67"/>
    <w:rsid w:val="004A3E06"/>
    <w:rsid w:val="004E3379"/>
    <w:rsid w:val="00660EDC"/>
    <w:rsid w:val="00670A8E"/>
    <w:rsid w:val="007031EB"/>
    <w:rsid w:val="00714CD5"/>
    <w:rsid w:val="00874E61"/>
    <w:rsid w:val="0088643C"/>
    <w:rsid w:val="00911813"/>
    <w:rsid w:val="00913BF1"/>
    <w:rsid w:val="00931243"/>
    <w:rsid w:val="0094053F"/>
    <w:rsid w:val="00954DD3"/>
    <w:rsid w:val="009827CA"/>
    <w:rsid w:val="00A83ED9"/>
    <w:rsid w:val="00AC1480"/>
    <w:rsid w:val="00B6776A"/>
    <w:rsid w:val="00C57D05"/>
    <w:rsid w:val="00C8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02C0"/>
    <w:rPr>
      <w:rFonts w:cs="Times New Roman"/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1602C0"/>
  </w:style>
  <w:style w:type="paragraph" w:styleId="a4">
    <w:name w:val="Normal (Web)"/>
    <w:basedOn w:val="a"/>
    <w:uiPriority w:val="99"/>
    <w:unhideWhenUsed/>
    <w:rsid w:val="00874E61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874E61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670A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70A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70A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70A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scool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Учитель</cp:lastModifiedBy>
  <cp:revision>4</cp:revision>
  <cp:lastPrinted>2019-07-31T08:40:00Z</cp:lastPrinted>
  <dcterms:created xsi:type="dcterms:W3CDTF">2019-08-01T07:42:00Z</dcterms:created>
  <dcterms:modified xsi:type="dcterms:W3CDTF">2019-08-07T10:38:00Z</dcterms:modified>
</cp:coreProperties>
</file>