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02" w:rsidRDefault="00491B02" w:rsidP="00491B02">
      <w:pPr>
        <w:jc w:val="center"/>
        <w:rPr>
          <w:rStyle w:val="a7"/>
          <w:b/>
        </w:rPr>
      </w:pPr>
      <w:r w:rsidRPr="00F90700">
        <w:rPr>
          <w:rStyle w:val="a7"/>
        </w:rPr>
        <w:t xml:space="preserve">  </w:t>
      </w:r>
      <w:r w:rsidRPr="00F90700">
        <w:rPr>
          <w:rStyle w:val="a7"/>
          <w:b/>
        </w:rPr>
        <w:t>РАСПИСАНИЕ</w:t>
      </w:r>
    </w:p>
    <w:p w:rsidR="00491B02" w:rsidRPr="00F90700" w:rsidRDefault="00491B02" w:rsidP="00491B02">
      <w:pPr>
        <w:jc w:val="center"/>
        <w:rPr>
          <w:b/>
          <w:sz w:val="28"/>
          <w:szCs w:val="28"/>
        </w:rPr>
      </w:pPr>
      <w:r w:rsidRPr="00F90700">
        <w:rPr>
          <w:b/>
          <w:sz w:val="28"/>
          <w:szCs w:val="28"/>
        </w:rPr>
        <w:t xml:space="preserve">работы детских объединений </w:t>
      </w:r>
      <w:proofErr w:type="gramStart"/>
      <w:r w:rsidRPr="00F90700">
        <w:rPr>
          <w:b/>
          <w:sz w:val="28"/>
          <w:szCs w:val="28"/>
        </w:rPr>
        <w:t>дополнительного</w:t>
      </w:r>
      <w:proofErr w:type="gramEnd"/>
      <w:r w:rsidRPr="00F90700">
        <w:rPr>
          <w:b/>
          <w:sz w:val="28"/>
          <w:szCs w:val="28"/>
        </w:rPr>
        <w:t xml:space="preserve">  образования МБОУ СОШ № 2г. Нижний Ломов </w:t>
      </w:r>
    </w:p>
    <w:p w:rsidR="00491B02" w:rsidRPr="00F90700" w:rsidRDefault="00491B02" w:rsidP="00491B02">
      <w:pPr>
        <w:jc w:val="center"/>
        <w:rPr>
          <w:b/>
        </w:rPr>
      </w:pPr>
      <w:r w:rsidRPr="00F90700">
        <w:rPr>
          <w:b/>
        </w:rPr>
        <w:t xml:space="preserve"> на 201</w:t>
      </w:r>
      <w:r>
        <w:rPr>
          <w:b/>
        </w:rPr>
        <w:t>8</w:t>
      </w:r>
      <w:r w:rsidRPr="00F90700">
        <w:rPr>
          <w:b/>
        </w:rPr>
        <w:t>-201</w:t>
      </w:r>
      <w:r>
        <w:rPr>
          <w:b/>
        </w:rPr>
        <w:t>9</w:t>
      </w:r>
      <w:r w:rsidRPr="00F90700">
        <w:rPr>
          <w:b/>
        </w:rPr>
        <w:t xml:space="preserve"> учебный год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985"/>
        <w:gridCol w:w="1702"/>
        <w:gridCol w:w="141"/>
        <w:gridCol w:w="1560"/>
        <w:gridCol w:w="851"/>
        <w:gridCol w:w="1423"/>
        <w:gridCol w:w="1560"/>
        <w:gridCol w:w="1418"/>
        <w:gridCol w:w="1559"/>
        <w:gridCol w:w="1559"/>
        <w:gridCol w:w="1701"/>
      </w:tblGrid>
      <w:tr w:rsidR="00491B02" w:rsidRPr="00F90700" w:rsidTr="00D944C6">
        <w:tc>
          <w:tcPr>
            <w:tcW w:w="559" w:type="dxa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85" w:type="dxa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43" w:type="dxa"/>
            <w:gridSpan w:val="2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491B02" w:rsidRPr="00F90700" w:rsidRDefault="00491B02" w:rsidP="00D944C6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491B02" w:rsidRPr="00F90700" w:rsidRDefault="00491B02" w:rsidP="00D944C6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491B02" w:rsidRPr="00F90700" w:rsidRDefault="00491B02" w:rsidP="00D944C6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491B02" w:rsidRPr="00F90700" w:rsidRDefault="00491B02" w:rsidP="00D944C6">
            <w:pPr>
              <w:pStyle w:val="2"/>
            </w:pPr>
            <w:r w:rsidRPr="00F90700">
              <w:t>четверг</w:t>
            </w:r>
          </w:p>
        </w:tc>
        <w:tc>
          <w:tcPr>
            <w:tcW w:w="1559" w:type="dxa"/>
          </w:tcPr>
          <w:p w:rsidR="00491B02" w:rsidRPr="00F90700" w:rsidRDefault="00491B02" w:rsidP="00D944C6">
            <w:pPr>
              <w:pStyle w:val="2"/>
            </w:pPr>
            <w:r w:rsidRPr="00F90700">
              <w:t>пятница</w:t>
            </w:r>
          </w:p>
        </w:tc>
        <w:tc>
          <w:tcPr>
            <w:tcW w:w="1701" w:type="dxa"/>
          </w:tcPr>
          <w:p w:rsidR="00491B02" w:rsidRPr="00F90700" w:rsidRDefault="00491B02" w:rsidP="00D944C6">
            <w:pPr>
              <w:pStyle w:val="2"/>
            </w:pPr>
            <w:r w:rsidRPr="00F90700">
              <w:t>суббота</w:t>
            </w:r>
          </w:p>
        </w:tc>
      </w:tr>
      <w:tr w:rsidR="00491B02" w:rsidRPr="00F90700" w:rsidTr="00D944C6">
        <w:tc>
          <w:tcPr>
            <w:tcW w:w="16018" w:type="dxa"/>
            <w:gridSpan w:val="12"/>
          </w:tcPr>
          <w:p w:rsidR="00491B02" w:rsidRPr="00F90700" w:rsidRDefault="00491B02" w:rsidP="00D944C6">
            <w:pPr>
              <w:pStyle w:val="2"/>
            </w:pPr>
            <w:r w:rsidRPr="00F90700">
              <w:t xml:space="preserve">Спортивно </w:t>
            </w:r>
            <w:proofErr w:type="gramStart"/>
            <w:r w:rsidRPr="00F90700">
              <w:t>–о</w:t>
            </w:r>
            <w:proofErr w:type="gramEnd"/>
            <w:r w:rsidRPr="00F90700">
              <w:t>здоровительное направление</w:t>
            </w:r>
          </w:p>
        </w:tc>
      </w:tr>
      <w:tr w:rsidR="00491B02" w:rsidRPr="00F90700" w:rsidTr="00D944C6">
        <w:trPr>
          <w:trHeight w:val="439"/>
        </w:trPr>
        <w:tc>
          <w:tcPr>
            <w:tcW w:w="559" w:type="dxa"/>
            <w:vAlign w:val="center"/>
          </w:tcPr>
          <w:p w:rsidR="00491B02" w:rsidRPr="00F90700" w:rsidRDefault="00491B02" w:rsidP="00D944C6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491B02" w:rsidRPr="00F90700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Секция «Волейбол»  </w:t>
            </w:r>
          </w:p>
        </w:tc>
        <w:tc>
          <w:tcPr>
            <w:tcW w:w="1702" w:type="dxa"/>
          </w:tcPr>
          <w:p w:rsidR="00491B02" w:rsidRPr="00775A6F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775A6F">
              <w:rPr>
                <w:rFonts w:ascii="Times New Roman" w:hAnsi="Times New Roman"/>
                <w:lang w:val="en-US"/>
              </w:rPr>
              <w:t xml:space="preserve"> </w:t>
            </w:r>
            <w:r w:rsidRPr="00775A6F">
              <w:rPr>
                <w:rFonts w:ascii="Times New Roman" w:hAnsi="Times New Roman"/>
              </w:rPr>
              <w:t>Павлов Я.А.</w:t>
            </w:r>
          </w:p>
        </w:tc>
        <w:tc>
          <w:tcPr>
            <w:tcW w:w="1701" w:type="dxa"/>
            <w:gridSpan w:val="2"/>
          </w:tcPr>
          <w:p w:rsidR="00491B02" w:rsidRPr="00775A6F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775A6F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491B02" w:rsidRPr="00775A6F" w:rsidRDefault="00491B02" w:rsidP="00D944C6">
            <w:r w:rsidRPr="00775A6F">
              <w:t>9-11</w:t>
            </w:r>
          </w:p>
        </w:tc>
        <w:tc>
          <w:tcPr>
            <w:tcW w:w="1423" w:type="dxa"/>
            <w:vAlign w:val="center"/>
          </w:tcPr>
          <w:p w:rsidR="00491B02" w:rsidRPr="00775A6F" w:rsidRDefault="00491B02" w:rsidP="00D944C6">
            <w:r w:rsidRPr="00775A6F">
              <w:t>18.</w:t>
            </w:r>
            <w:r>
              <w:rPr>
                <w:lang w:val="en-US"/>
              </w:rPr>
              <w:t>0</w:t>
            </w:r>
            <w:r w:rsidRPr="00775A6F">
              <w:t>0-20.</w:t>
            </w:r>
            <w:r>
              <w:rPr>
                <w:lang w:val="en-US"/>
              </w:rPr>
              <w:t>0</w:t>
            </w:r>
            <w:proofErr w:type="spellStart"/>
            <w:r w:rsidRPr="00775A6F">
              <w:t>0</w:t>
            </w:r>
            <w:proofErr w:type="spellEnd"/>
          </w:p>
        </w:tc>
        <w:tc>
          <w:tcPr>
            <w:tcW w:w="1560" w:type="dxa"/>
            <w:vAlign w:val="center"/>
          </w:tcPr>
          <w:p w:rsidR="00491B02" w:rsidRPr="00F067F6" w:rsidRDefault="00491B02" w:rsidP="00D944C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75A6F">
              <w:t>18.</w:t>
            </w:r>
            <w:r>
              <w:rPr>
                <w:lang w:val="en-US"/>
              </w:rPr>
              <w:t>0</w:t>
            </w:r>
            <w:r w:rsidRPr="00775A6F">
              <w:t>0-20.</w:t>
            </w:r>
            <w:r>
              <w:rPr>
                <w:lang w:val="en-US"/>
              </w:rPr>
              <w:t>0</w:t>
            </w:r>
            <w:proofErr w:type="spellStart"/>
            <w:r w:rsidRPr="00775A6F">
              <w:t>0</w:t>
            </w:r>
            <w:proofErr w:type="spellEnd"/>
          </w:p>
        </w:tc>
        <w:tc>
          <w:tcPr>
            <w:tcW w:w="1418" w:type="dxa"/>
            <w:vAlign w:val="center"/>
          </w:tcPr>
          <w:p w:rsidR="00491B02" w:rsidRPr="00775A6F" w:rsidRDefault="00491B02" w:rsidP="00D944C6"/>
        </w:tc>
        <w:tc>
          <w:tcPr>
            <w:tcW w:w="1559" w:type="dxa"/>
            <w:vAlign w:val="center"/>
          </w:tcPr>
          <w:p w:rsidR="00491B02" w:rsidRPr="00F067F6" w:rsidRDefault="00491B02" w:rsidP="00D944C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1B02" w:rsidRPr="00775A6F" w:rsidRDefault="00491B02" w:rsidP="00D944C6">
            <w:r w:rsidRPr="00775A6F">
              <w:t>18.</w:t>
            </w:r>
            <w:r>
              <w:rPr>
                <w:lang w:val="en-US"/>
              </w:rPr>
              <w:t>0</w:t>
            </w:r>
            <w:r w:rsidRPr="00775A6F">
              <w:t>0-20.</w:t>
            </w:r>
            <w:r>
              <w:rPr>
                <w:lang w:val="en-US"/>
              </w:rPr>
              <w:t>0</w:t>
            </w:r>
            <w:proofErr w:type="spellStart"/>
            <w:r w:rsidRPr="00775A6F">
              <w:t>0</w:t>
            </w:r>
            <w:proofErr w:type="spellEnd"/>
          </w:p>
        </w:tc>
        <w:tc>
          <w:tcPr>
            <w:tcW w:w="1701" w:type="dxa"/>
          </w:tcPr>
          <w:p w:rsidR="00491B02" w:rsidRPr="000C70F1" w:rsidRDefault="00491B02" w:rsidP="00D944C6">
            <w:pPr>
              <w:rPr>
                <w:color w:val="FF0000"/>
              </w:rPr>
            </w:pPr>
          </w:p>
        </w:tc>
      </w:tr>
      <w:tr w:rsidR="00491B02" w:rsidRPr="00F90700" w:rsidTr="00D944C6">
        <w:trPr>
          <w:trHeight w:val="439"/>
        </w:trPr>
        <w:tc>
          <w:tcPr>
            <w:tcW w:w="559" w:type="dxa"/>
            <w:vAlign w:val="center"/>
          </w:tcPr>
          <w:p w:rsidR="00491B02" w:rsidRPr="00F90700" w:rsidRDefault="00491B02" w:rsidP="00D944C6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491B02" w:rsidRPr="00F067F6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F067F6">
              <w:rPr>
                <w:rFonts w:ascii="Times New Roman" w:hAnsi="Times New Roman"/>
              </w:rPr>
              <w:t xml:space="preserve">Секция «Баскетбол»  </w:t>
            </w:r>
          </w:p>
        </w:tc>
        <w:tc>
          <w:tcPr>
            <w:tcW w:w="1702" w:type="dxa"/>
          </w:tcPr>
          <w:p w:rsidR="00491B02" w:rsidRPr="00F067F6" w:rsidRDefault="00491B02" w:rsidP="00D944C6">
            <w:proofErr w:type="spellStart"/>
            <w:r w:rsidRPr="00F067F6">
              <w:t>Чекаева</w:t>
            </w:r>
            <w:proofErr w:type="spellEnd"/>
            <w:r w:rsidRPr="00F067F6">
              <w:t xml:space="preserve"> Е.А</w:t>
            </w:r>
          </w:p>
        </w:tc>
        <w:tc>
          <w:tcPr>
            <w:tcW w:w="1701" w:type="dxa"/>
            <w:gridSpan w:val="2"/>
          </w:tcPr>
          <w:p w:rsidR="00491B02" w:rsidRPr="00F067F6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F067F6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491B02" w:rsidRPr="00F067F6" w:rsidRDefault="00491B02" w:rsidP="00D944C6">
            <w:r w:rsidRPr="00F067F6">
              <w:t>9-11</w:t>
            </w:r>
          </w:p>
        </w:tc>
        <w:tc>
          <w:tcPr>
            <w:tcW w:w="1423" w:type="dxa"/>
            <w:vAlign w:val="center"/>
          </w:tcPr>
          <w:p w:rsidR="00491B02" w:rsidRPr="00F067F6" w:rsidRDefault="00491B02" w:rsidP="00D944C6"/>
        </w:tc>
        <w:tc>
          <w:tcPr>
            <w:tcW w:w="1560" w:type="dxa"/>
            <w:vAlign w:val="center"/>
          </w:tcPr>
          <w:p w:rsidR="00491B02" w:rsidRPr="00F067F6" w:rsidRDefault="00491B02" w:rsidP="00D944C6"/>
        </w:tc>
        <w:tc>
          <w:tcPr>
            <w:tcW w:w="1418" w:type="dxa"/>
            <w:vAlign w:val="center"/>
          </w:tcPr>
          <w:p w:rsidR="00491B02" w:rsidRPr="00F067F6" w:rsidRDefault="00491B02" w:rsidP="00D944C6">
            <w:r w:rsidRPr="00F067F6">
              <w:t>18.30-20.30</w:t>
            </w:r>
          </w:p>
        </w:tc>
        <w:tc>
          <w:tcPr>
            <w:tcW w:w="1559" w:type="dxa"/>
            <w:vAlign w:val="center"/>
          </w:tcPr>
          <w:p w:rsidR="00491B02" w:rsidRPr="00F067F6" w:rsidRDefault="00491B02" w:rsidP="00D944C6">
            <w:r w:rsidRPr="00F067F6">
              <w:t xml:space="preserve"> 18.30-20.30</w:t>
            </w:r>
          </w:p>
        </w:tc>
        <w:tc>
          <w:tcPr>
            <w:tcW w:w="1559" w:type="dxa"/>
            <w:vAlign w:val="center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</w:tr>
      <w:tr w:rsidR="00491B02" w:rsidRPr="00F90700" w:rsidTr="00D944C6">
        <w:trPr>
          <w:trHeight w:val="489"/>
        </w:trPr>
        <w:tc>
          <w:tcPr>
            <w:tcW w:w="559" w:type="dxa"/>
            <w:vAlign w:val="center"/>
          </w:tcPr>
          <w:p w:rsidR="00491B02" w:rsidRPr="00F90700" w:rsidRDefault="00491B02" w:rsidP="00D944C6">
            <w:pPr>
              <w:jc w:val="center"/>
            </w:pPr>
            <w:r>
              <w:t>3</w:t>
            </w:r>
            <w:r w:rsidRPr="00F90700">
              <w:t>.</w:t>
            </w:r>
          </w:p>
        </w:tc>
        <w:tc>
          <w:tcPr>
            <w:tcW w:w="1985" w:type="dxa"/>
          </w:tcPr>
          <w:p w:rsidR="00491B02" w:rsidRPr="00F067F6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F067F6">
              <w:rPr>
                <w:rFonts w:ascii="Times New Roman" w:hAnsi="Times New Roman"/>
              </w:rPr>
              <w:t>Секция «Мини футбол»</w:t>
            </w:r>
          </w:p>
        </w:tc>
        <w:tc>
          <w:tcPr>
            <w:tcW w:w="1702" w:type="dxa"/>
          </w:tcPr>
          <w:p w:rsidR="00491B02" w:rsidRPr="00F067F6" w:rsidRDefault="00491B02" w:rsidP="00D944C6">
            <w:proofErr w:type="spellStart"/>
            <w:r w:rsidRPr="00F067F6">
              <w:t>Чекаева</w:t>
            </w:r>
            <w:proofErr w:type="spellEnd"/>
            <w:r w:rsidRPr="00F067F6">
              <w:t xml:space="preserve"> Е.А</w:t>
            </w:r>
          </w:p>
        </w:tc>
        <w:tc>
          <w:tcPr>
            <w:tcW w:w="1701" w:type="dxa"/>
            <w:gridSpan w:val="2"/>
          </w:tcPr>
          <w:p w:rsidR="00491B02" w:rsidRPr="00F067F6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F067F6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491B02" w:rsidRPr="00F067F6" w:rsidRDefault="00491B02" w:rsidP="00D944C6">
            <w:r w:rsidRPr="00F067F6">
              <w:t>7-9</w:t>
            </w:r>
          </w:p>
        </w:tc>
        <w:tc>
          <w:tcPr>
            <w:tcW w:w="1423" w:type="dxa"/>
            <w:vAlign w:val="center"/>
          </w:tcPr>
          <w:p w:rsidR="00491B02" w:rsidRPr="00F067F6" w:rsidRDefault="00491B02" w:rsidP="00D944C6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91B02" w:rsidRPr="00F067F6" w:rsidRDefault="00491B02" w:rsidP="00D944C6"/>
        </w:tc>
        <w:tc>
          <w:tcPr>
            <w:tcW w:w="1418" w:type="dxa"/>
            <w:vAlign w:val="center"/>
          </w:tcPr>
          <w:p w:rsidR="00491B02" w:rsidRPr="00F067F6" w:rsidRDefault="00491B02" w:rsidP="00D944C6">
            <w:r w:rsidRPr="00F067F6">
              <w:t>17.30-18.20</w:t>
            </w:r>
          </w:p>
        </w:tc>
        <w:tc>
          <w:tcPr>
            <w:tcW w:w="1559" w:type="dxa"/>
            <w:vAlign w:val="center"/>
          </w:tcPr>
          <w:p w:rsidR="00491B02" w:rsidRPr="00F067F6" w:rsidRDefault="00491B02" w:rsidP="00D944C6">
            <w:r w:rsidRPr="00F067F6">
              <w:t xml:space="preserve"> 17.30-18.20</w:t>
            </w:r>
          </w:p>
        </w:tc>
        <w:tc>
          <w:tcPr>
            <w:tcW w:w="1559" w:type="dxa"/>
            <w:vAlign w:val="center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</w:tr>
      <w:tr w:rsidR="00491B02" w:rsidRPr="00F90700" w:rsidTr="00D944C6">
        <w:trPr>
          <w:trHeight w:val="496"/>
        </w:trPr>
        <w:tc>
          <w:tcPr>
            <w:tcW w:w="559" w:type="dxa"/>
            <w:vAlign w:val="center"/>
          </w:tcPr>
          <w:p w:rsidR="00491B02" w:rsidRPr="00F90700" w:rsidRDefault="00491B02" w:rsidP="00D944C6">
            <w:r>
              <w:t>4.</w:t>
            </w:r>
          </w:p>
        </w:tc>
        <w:tc>
          <w:tcPr>
            <w:tcW w:w="1985" w:type="dxa"/>
          </w:tcPr>
          <w:p w:rsidR="00491B02" w:rsidRPr="009F6151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9F6151">
              <w:rPr>
                <w:rFonts w:ascii="Times New Roman" w:hAnsi="Times New Roman"/>
              </w:rPr>
              <w:t xml:space="preserve">ОФП  </w:t>
            </w:r>
          </w:p>
        </w:tc>
        <w:tc>
          <w:tcPr>
            <w:tcW w:w="1702" w:type="dxa"/>
          </w:tcPr>
          <w:p w:rsidR="00491B02" w:rsidRPr="009F6151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9F6151">
              <w:rPr>
                <w:rFonts w:ascii="Times New Roman" w:hAnsi="Times New Roman"/>
              </w:rPr>
              <w:t xml:space="preserve"> </w:t>
            </w:r>
            <w:proofErr w:type="spellStart"/>
            <w:r w:rsidRPr="009F6151">
              <w:rPr>
                <w:rFonts w:ascii="Times New Roman" w:hAnsi="Times New Roman"/>
              </w:rPr>
              <w:t>Жулябин</w:t>
            </w:r>
            <w:proofErr w:type="spellEnd"/>
            <w:r w:rsidRPr="009F6151"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1701" w:type="dxa"/>
            <w:gridSpan w:val="2"/>
          </w:tcPr>
          <w:p w:rsidR="00491B02" w:rsidRPr="009F6151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9F6151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491B02" w:rsidRPr="00F067F6" w:rsidRDefault="00491B02" w:rsidP="00D944C6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9F6151">
              <w:t xml:space="preserve">10 </w:t>
            </w:r>
            <w:proofErr w:type="spellStart"/>
            <w:r w:rsidRPr="009F6151">
              <w:t>кл</w:t>
            </w:r>
            <w:proofErr w:type="spellEnd"/>
          </w:p>
        </w:tc>
        <w:tc>
          <w:tcPr>
            <w:tcW w:w="1423" w:type="dxa"/>
            <w:vAlign w:val="center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91B02" w:rsidRPr="00F067F6" w:rsidRDefault="00491B02" w:rsidP="00D944C6">
            <w:pPr>
              <w:rPr>
                <w:color w:val="FF0000"/>
              </w:rPr>
            </w:pPr>
            <w:r w:rsidRPr="00F067F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491B02" w:rsidRPr="00AF3533" w:rsidRDefault="00491B02" w:rsidP="00D944C6">
            <w:r w:rsidRPr="00F067F6">
              <w:rPr>
                <w:color w:val="FF0000"/>
              </w:rPr>
              <w:t xml:space="preserve"> </w:t>
            </w:r>
            <w:r w:rsidRPr="00AF3533">
              <w:t>13.40-14.25</w:t>
            </w:r>
            <w:r>
              <w:t>-10</w:t>
            </w:r>
            <w:proofErr w:type="gramStart"/>
            <w:r>
              <w:t xml:space="preserve"> К</w:t>
            </w:r>
            <w:proofErr w:type="gramEnd"/>
          </w:p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491B02" w:rsidRPr="00F067F6" w:rsidRDefault="00491B02" w:rsidP="00D944C6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</w:tr>
      <w:tr w:rsidR="00491B02" w:rsidRPr="00F90700" w:rsidTr="00D944C6">
        <w:trPr>
          <w:trHeight w:val="496"/>
        </w:trPr>
        <w:tc>
          <w:tcPr>
            <w:tcW w:w="559" w:type="dxa"/>
            <w:vAlign w:val="center"/>
          </w:tcPr>
          <w:p w:rsidR="00491B02" w:rsidRPr="00F90700" w:rsidRDefault="00491B02" w:rsidP="00D944C6">
            <w:r>
              <w:t>5.</w:t>
            </w:r>
          </w:p>
        </w:tc>
        <w:tc>
          <w:tcPr>
            <w:tcW w:w="1985" w:type="dxa"/>
          </w:tcPr>
          <w:p w:rsidR="00491B02" w:rsidRPr="009F6151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9F6151">
              <w:rPr>
                <w:rFonts w:ascii="Times New Roman" w:hAnsi="Times New Roman"/>
              </w:rPr>
              <w:t xml:space="preserve">ОФП  </w:t>
            </w:r>
          </w:p>
        </w:tc>
        <w:tc>
          <w:tcPr>
            <w:tcW w:w="1702" w:type="dxa"/>
          </w:tcPr>
          <w:p w:rsidR="00491B02" w:rsidRPr="009F6151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9F6151">
              <w:rPr>
                <w:rFonts w:ascii="Times New Roman" w:hAnsi="Times New Roman"/>
              </w:rPr>
              <w:t xml:space="preserve"> </w:t>
            </w:r>
            <w:proofErr w:type="spellStart"/>
            <w:r w:rsidRPr="009F6151">
              <w:rPr>
                <w:rFonts w:ascii="Times New Roman" w:hAnsi="Times New Roman"/>
              </w:rPr>
              <w:t>Кусмаров</w:t>
            </w:r>
            <w:proofErr w:type="spellEnd"/>
            <w:r w:rsidRPr="009F6151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701" w:type="dxa"/>
            <w:gridSpan w:val="2"/>
          </w:tcPr>
          <w:p w:rsidR="00491B02" w:rsidRPr="009F6151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9F6151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491B02" w:rsidRPr="009F6151" w:rsidRDefault="00491B02" w:rsidP="00D944C6">
            <w:r w:rsidRPr="009F6151">
              <w:t>9</w:t>
            </w:r>
            <w:r w:rsidRPr="009F6151">
              <w:rPr>
                <w:lang w:val="en-US"/>
              </w:rPr>
              <w:t xml:space="preserve"> </w:t>
            </w:r>
            <w:proofErr w:type="spellStart"/>
            <w:r w:rsidRPr="009F6151">
              <w:t>кл</w:t>
            </w:r>
            <w:proofErr w:type="spellEnd"/>
            <w:r w:rsidRPr="009F6151">
              <w:t>.</w:t>
            </w:r>
          </w:p>
        </w:tc>
        <w:tc>
          <w:tcPr>
            <w:tcW w:w="1423" w:type="dxa"/>
            <w:vAlign w:val="center"/>
          </w:tcPr>
          <w:p w:rsidR="00491B02" w:rsidRPr="00F067F6" w:rsidRDefault="00491B02" w:rsidP="00D944C6">
            <w:pPr>
              <w:rPr>
                <w:color w:val="FF0000"/>
              </w:rPr>
            </w:pPr>
            <w:r w:rsidRPr="00F067F6">
              <w:rPr>
                <w:color w:val="FF000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91B02" w:rsidRPr="00F067F6" w:rsidRDefault="00491B02" w:rsidP="00D944C6">
            <w:pPr>
              <w:rPr>
                <w:color w:val="FF0000"/>
              </w:rPr>
            </w:pPr>
            <w:r w:rsidRPr="00F067F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91B02" w:rsidRPr="00F067F6" w:rsidRDefault="00491B02" w:rsidP="00D944C6">
            <w:pPr>
              <w:rPr>
                <w:color w:val="FF0000"/>
              </w:rPr>
            </w:pPr>
            <w:r w:rsidRPr="00F067F6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491B02" w:rsidRPr="008B50E1" w:rsidRDefault="00491B02" w:rsidP="00D944C6">
            <w:r w:rsidRPr="00F067F6">
              <w:rPr>
                <w:color w:val="FF0000"/>
              </w:rPr>
              <w:t xml:space="preserve">  </w:t>
            </w:r>
            <w:r w:rsidRPr="008B50E1">
              <w:t>13.40-14.25</w:t>
            </w:r>
          </w:p>
          <w:p w:rsidR="00491B02" w:rsidRPr="009F6151" w:rsidRDefault="00491B02" w:rsidP="00D944C6">
            <w:r w:rsidRPr="009F6151">
              <w:t>9</w:t>
            </w:r>
            <w:proofErr w:type="gramStart"/>
            <w:r w:rsidRPr="009F6151">
              <w:t xml:space="preserve"> К</w:t>
            </w:r>
            <w:proofErr w:type="gramEnd"/>
          </w:p>
        </w:tc>
        <w:tc>
          <w:tcPr>
            <w:tcW w:w="1701" w:type="dxa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</w:tr>
      <w:tr w:rsidR="00491B02" w:rsidRPr="00F90700" w:rsidTr="00D944C6">
        <w:trPr>
          <w:trHeight w:val="496"/>
        </w:trPr>
        <w:tc>
          <w:tcPr>
            <w:tcW w:w="559" w:type="dxa"/>
            <w:vAlign w:val="center"/>
          </w:tcPr>
          <w:p w:rsidR="00491B02" w:rsidRDefault="00491B02" w:rsidP="00D944C6">
            <w:r>
              <w:t>6.</w:t>
            </w:r>
          </w:p>
        </w:tc>
        <w:tc>
          <w:tcPr>
            <w:tcW w:w="1985" w:type="dxa"/>
          </w:tcPr>
          <w:p w:rsidR="00491B02" w:rsidRPr="009F6151" w:rsidRDefault="00491B02" w:rsidP="00D94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1702" w:type="dxa"/>
          </w:tcPr>
          <w:p w:rsidR="00491B02" w:rsidRPr="00682B5D" w:rsidRDefault="00491B02" w:rsidP="00D94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Касаткин В.В.</w:t>
            </w:r>
          </w:p>
        </w:tc>
        <w:tc>
          <w:tcPr>
            <w:tcW w:w="1701" w:type="dxa"/>
            <w:gridSpan w:val="2"/>
          </w:tcPr>
          <w:p w:rsidR="00491B02" w:rsidRDefault="00491B02" w:rsidP="00D94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Рекреация </w:t>
            </w:r>
          </w:p>
          <w:p w:rsidR="00491B02" w:rsidRPr="009F6151" w:rsidRDefault="00491B02" w:rsidP="00D94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холл</w:t>
            </w:r>
          </w:p>
        </w:tc>
        <w:tc>
          <w:tcPr>
            <w:tcW w:w="851" w:type="dxa"/>
            <w:vAlign w:val="center"/>
          </w:tcPr>
          <w:p w:rsidR="00491B02" w:rsidRPr="009F6151" w:rsidRDefault="00491B02" w:rsidP="00D944C6">
            <w:r>
              <w:t>5-9</w:t>
            </w:r>
          </w:p>
        </w:tc>
        <w:tc>
          <w:tcPr>
            <w:tcW w:w="1423" w:type="dxa"/>
            <w:vAlign w:val="center"/>
          </w:tcPr>
          <w:p w:rsidR="00491B02" w:rsidRPr="00682B5D" w:rsidRDefault="00491B02" w:rsidP="00D944C6"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491B02" w:rsidRPr="0084746D" w:rsidRDefault="00491B02" w:rsidP="00D944C6"/>
        </w:tc>
        <w:tc>
          <w:tcPr>
            <w:tcW w:w="1418" w:type="dxa"/>
            <w:vAlign w:val="center"/>
          </w:tcPr>
          <w:p w:rsidR="00491B02" w:rsidRPr="0084746D" w:rsidRDefault="00491B02" w:rsidP="00D944C6"/>
        </w:tc>
        <w:tc>
          <w:tcPr>
            <w:tcW w:w="1559" w:type="dxa"/>
            <w:vAlign w:val="center"/>
          </w:tcPr>
          <w:p w:rsidR="00491B02" w:rsidRPr="0084746D" w:rsidRDefault="00491B02" w:rsidP="00D944C6"/>
        </w:tc>
        <w:tc>
          <w:tcPr>
            <w:tcW w:w="1559" w:type="dxa"/>
            <w:vAlign w:val="center"/>
          </w:tcPr>
          <w:p w:rsidR="00491B02" w:rsidRPr="0084746D" w:rsidRDefault="00491B02" w:rsidP="00D944C6">
            <w:r w:rsidRPr="0084746D">
              <w:t>1</w:t>
            </w:r>
            <w:r>
              <w:t>7</w:t>
            </w:r>
            <w:r w:rsidRPr="0084746D">
              <w:t>.</w:t>
            </w:r>
            <w:r>
              <w:t>1</w:t>
            </w:r>
            <w:r w:rsidRPr="0084746D">
              <w:t>5-18.</w:t>
            </w:r>
            <w:r>
              <w:t>45</w:t>
            </w:r>
          </w:p>
        </w:tc>
        <w:tc>
          <w:tcPr>
            <w:tcW w:w="1701" w:type="dxa"/>
          </w:tcPr>
          <w:p w:rsidR="00491B02" w:rsidRPr="00B84EC1" w:rsidRDefault="00491B02" w:rsidP="00D944C6">
            <w:r w:rsidRPr="00B84EC1">
              <w:t>14.30-16.00</w:t>
            </w:r>
          </w:p>
        </w:tc>
      </w:tr>
      <w:tr w:rsidR="00491B02" w:rsidRPr="00F90700" w:rsidTr="00D944C6">
        <w:tc>
          <w:tcPr>
            <w:tcW w:w="16018" w:type="dxa"/>
            <w:gridSpan w:val="12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proofErr w:type="spellStart"/>
            <w:r w:rsidRPr="00F90700">
              <w:rPr>
                <w:b/>
              </w:rPr>
              <w:t>Военно</w:t>
            </w:r>
            <w:proofErr w:type="spellEnd"/>
            <w:r w:rsidRPr="00F90700">
              <w:rPr>
                <w:b/>
              </w:rPr>
              <w:t xml:space="preserve"> </w:t>
            </w:r>
            <w:proofErr w:type="gramStart"/>
            <w:r w:rsidRPr="00F90700">
              <w:rPr>
                <w:b/>
              </w:rPr>
              <w:t>–с</w:t>
            </w:r>
            <w:proofErr w:type="gramEnd"/>
            <w:r w:rsidRPr="00F90700">
              <w:rPr>
                <w:b/>
              </w:rPr>
              <w:t>портивное  патриотическое направление</w:t>
            </w:r>
          </w:p>
        </w:tc>
      </w:tr>
      <w:tr w:rsidR="00491B02" w:rsidRPr="00F90700" w:rsidTr="00D944C6">
        <w:tc>
          <w:tcPr>
            <w:tcW w:w="559" w:type="dxa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85" w:type="dxa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43" w:type="dxa"/>
            <w:gridSpan w:val="2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491B02" w:rsidRPr="00F90700" w:rsidRDefault="00491B02" w:rsidP="00D944C6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491B02" w:rsidRPr="00F90700" w:rsidRDefault="00491B02" w:rsidP="00D944C6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491B02" w:rsidRPr="00F90700" w:rsidRDefault="00491B02" w:rsidP="00D944C6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491B02" w:rsidRPr="00F90700" w:rsidRDefault="00491B02" w:rsidP="00D944C6">
            <w:pPr>
              <w:pStyle w:val="2"/>
            </w:pPr>
            <w:r w:rsidRPr="00F90700">
              <w:t>четверг</w:t>
            </w:r>
          </w:p>
        </w:tc>
        <w:tc>
          <w:tcPr>
            <w:tcW w:w="1559" w:type="dxa"/>
          </w:tcPr>
          <w:p w:rsidR="00491B02" w:rsidRPr="00F90700" w:rsidRDefault="00491B02" w:rsidP="00D944C6">
            <w:pPr>
              <w:pStyle w:val="2"/>
            </w:pPr>
            <w:r w:rsidRPr="00F90700">
              <w:t>пятница</w:t>
            </w:r>
          </w:p>
        </w:tc>
        <w:tc>
          <w:tcPr>
            <w:tcW w:w="1701" w:type="dxa"/>
          </w:tcPr>
          <w:p w:rsidR="00491B02" w:rsidRPr="00F90700" w:rsidRDefault="00491B02" w:rsidP="00D944C6">
            <w:pPr>
              <w:pStyle w:val="2"/>
            </w:pPr>
            <w:r w:rsidRPr="00F90700">
              <w:t>суббота</w:t>
            </w:r>
          </w:p>
        </w:tc>
      </w:tr>
      <w:tr w:rsidR="00491B02" w:rsidRPr="00F90700" w:rsidTr="00D944C6">
        <w:trPr>
          <w:trHeight w:val="589"/>
        </w:trPr>
        <w:tc>
          <w:tcPr>
            <w:tcW w:w="559" w:type="dxa"/>
          </w:tcPr>
          <w:p w:rsidR="00491B02" w:rsidRPr="00F90700" w:rsidRDefault="00491B02" w:rsidP="00D944C6">
            <w:r w:rsidRPr="00F90700">
              <w:t>1.</w:t>
            </w:r>
          </w:p>
        </w:tc>
        <w:tc>
          <w:tcPr>
            <w:tcW w:w="1985" w:type="dxa"/>
          </w:tcPr>
          <w:p w:rsidR="00491B02" w:rsidRPr="00295832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>Стрелковая подготовка</w:t>
            </w:r>
          </w:p>
        </w:tc>
        <w:tc>
          <w:tcPr>
            <w:tcW w:w="1843" w:type="dxa"/>
            <w:gridSpan w:val="2"/>
          </w:tcPr>
          <w:p w:rsidR="00491B02" w:rsidRPr="00295832" w:rsidRDefault="00491B02" w:rsidP="00D944C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5832">
              <w:rPr>
                <w:rFonts w:ascii="Times New Roman" w:hAnsi="Times New Roman"/>
              </w:rPr>
              <w:t>Жулябин</w:t>
            </w:r>
            <w:proofErr w:type="spellEnd"/>
            <w:r w:rsidRPr="00295832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60" w:type="dxa"/>
          </w:tcPr>
          <w:p w:rsidR="00491B02" w:rsidRPr="00295832" w:rsidRDefault="00491B02" w:rsidP="00D944C6">
            <w:proofErr w:type="spellStart"/>
            <w:r w:rsidRPr="00295832">
              <w:t>каб</w:t>
            </w:r>
            <w:proofErr w:type="spellEnd"/>
            <w:r w:rsidRPr="00295832">
              <w:t>. №17</w:t>
            </w:r>
          </w:p>
        </w:tc>
        <w:tc>
          <w:tcPr>
            <w:tcW w:w="851" w:type="dxa"/>
          </w:tcPr>
          <w:p w:rsidR="00491B02" w:rsidRPr="009F6151" w:rsidRDefault="00491B02" w:rsidP="00D944C6">
            <w:r w:rsidRPr="009F6151">
              <w:t>10 к</w:t>
            </w:r>
          </w:p>
        </w:tc>
        <w:tc>
          <w:tcPr>
            <w:tcW w:w="1423" w:type="dxa"/>
          </w:tcPr>
          <w:p w:rsidR="00491B02" w:rsidRPr="00FA54EF" w:rsidRDefault="00491B02" w:rsidP="00D944C6">
            <w:r w:rsidRPr="00F067F6">
              <w:rPr>
                <w:color w:val="FF0000"/>
              </w:rPr>
              <w:t xml:space="preserve"> </w:t>
            </w:r>
            <w:r w:rsidRPr="00FA54EF">
              <w:t>14.35-15.20</w:t>
            </w:r>
          </w:p>
          <w:p w:rsidR="00491B02" w:rsidRPr="00F067F6" w:rsidRDefault="00491B02" w:rsidP="00D944C6">
            <w:pPr>
              <w:rPr>
                <w:bCs/>
                <w:color w:val="FF0000"/>
              </w:rPr>
            </w:pPr>
          </w:p>
        </w:tc>
        <w:tc>
          <w:tcPr>
            <w:tcW w:w="1560" w:type="dxa"/>
          </w:tcPr>
          <w:p w:rsidR="00491B02" w:rsidRPr="00F067F6" w:rsidRDefault="00491B02" w:rsidP="00D944C6">
            <w:pPr>
              <w:rPr>
                <w:bCs/>
                <w:color w:val="FF0000"/>
              </w:rPr>
            </w:pPr>
          </w:p>
        </w:tc>
        <w:tc>
          <w:tcPr>
            <w:tcW w:w="1418" w:type="dxa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701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</w:tr>
      <w:tr w:rsidR="00491B02" w:rsidRPr="00F90700" w:rsidTr="00D944C6">
        <w:trPr>
          <w:trHeight w:val="589"/>
        </w:trPr>
        <w:tc>
          <w:tcPr>
            <w:tcW w:w="559" w:type="dxa"/>
          </w:tcPr>
          <w:p w:rsidR="00491B02" w:rsidRPr="00F90700" w:rsidRDefault="00491B02" w:rsidP="00D944C6">
            <w:r w:rsidRPr="00F90700">
              <w:t>2.</w:t>
            </w:r>
          </w:p>
        </w:tc>
        <w:tc>
          <w:tcPr>
            <w:tcW w:w="1985" w:type="dxa"/>
          </w:tcPr>
          <w:p w:rsidR="00491B02" w:rsidRPr="00295832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>Стрелковая подготовка</w:t>
            </w:r>
          </w:p>
        </w:tc>
        <w:tc>
          <w:tcPr>
            <w:tcW w:w="1843" w:type="dxa"/>
            <w:gridSpan w:val="2"/>
          </w:tcPr>
          <w:p w:rsidR="00491B02" w:rsidRPr="00295832" w:rsidRDefault="00491B02" w:rsidP="00D944C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5832">
              <w:rPr>
                <w:rFonts w:ascii="Times New Roman" w:hAnsi="Times New Roman"/>
              </w:rPr>
              <w:t>Кусмаров</w:t>
            </w:r>
            <w:proofErr w:type="spellEnd"/>
            <w:r w:rsidRPr="00295832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560" w:type="dxa"/>
          </w:tcPr>
          <w:p w:rsidR="00491B02" w:rsidRPr="00295832" w:rsidRDefault="00491B02" w:rsidP="00D944C6">
            <w:proofErr w:type="spellStart"/>
            <w:r w:rsidRPr="00295832">
              <w:t>каб</w:t>
            </w:r>
            <w:proofErr w:type="spellEnd"/>
            <w:r w:rsidRPr="00295832">
              <w:t>. №4</w:t>
            </w:r>
          </w:p>
        </w:tc>
        <w:tc>
          <w:tcPr>
            <w:tcW w:w="851" w:type="dxa"/>
          </w:tcPr>
          <w:p w:rsidR="00491B02" w:rsidRPr="00295832" w:rsidRDefault="00491B02" w:rsidP="00D944C6">
            <w:r w:rsidRPr="00295832">
              <w:t>9к</w:t>
            </w:r>
          </w:p>
        </w:tc>
        <w:tc>
          <w:tcPr>
            <w:tcW w:w="1423" w:type="dxa"/>
          </w:tcPr>
          <w:p w:rsidR="00491B02" w:rsidRPr="00F067F6" w:rsidRDefault="00491B02" w:rsidP="00D944C6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491B02" w:rsidRPr="008E2EEF" w:rsidRDefault="00491B02" w:rsidP="00D944C6">
            <w:r w:rsidRPr="008E2EEF">
              <w:t>13.40-14.25</w:t>
            </w:r>
          </w:p>
          <w:p w:rsidR="00491B02" w:rsidRPr="00F067F6" w:rsidRDefault="00491B02" w:rsidP="00D944C6">
            <w:pPr>
              <w:rPr>
                <w:bCs/>
                <w:color w:val="FF0000"/>
              </w:rPr>
            </w:pPr>
          </w:p>
        </w:tc>
        <w:tc>
          <w:tcPr>
            <w:tcW w:w="1560" w:type="dxa"/>
          </w:tcPr>
          <w:p w:rsidR="00491B02" w:rsidRPr="00F067F6" w:rsidRDefault="00491B02" w:rsidP="00D944C6">
            <w:pPr>
              <w:rPr>
                <w:bCs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701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</w:tr>
      <w:tr w:rsidR="00491B02" w:rsidRPr="00F90700" w:rsidTr="00D944C6">
        <w:tc>
          <w:tcPr>
            <w:tcW w:w="559" w:type="dxa"/>
          </w:tcPr>
          <w:p w:rsidR="00491B02" w:rsidRPr="00F90700" w:rsidRDefault="00491B02" w:rsidP="00D944C6">
            <w:r w:rsidRPr="00F90700">
              <w:t>3.</w:t>
            </w:r>
          </w:p>
        </w:tc>
        <w:tc>
          <w:tcPr>
            <w:tcW w:w="1985" w:type="dxa"/>
          </w:tcPr>
          <w:p w:rsidR="00491B02" w:rsidRPr="00295832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Строевая подготовка </w:t>
            </w:r>
          </w:p>
        </w:tc>
        <w:tc>
          <w:tcPr>
            <w:tcW w:w="1843" w:type="dxa"/>
            <w:gridSpan w:val="2"/>
          </w:tcPr>
          <w:p w:rsidR="00491B02" w:rsidRPr="00295832" w:rsidRDefault="00491B02" w:rsidP="00D944C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5832">
              <w:rPr>
                <w:rFonts w:ascii="Times New Roman" w:hAnsi="Times New Roman"/>
              </w:rPr>
              <w:t>Жулябин</w:t>
            </w:r>
            <w:proofErr w:type="spellEnd"/>
            <w:r w:rsidRPr="00295832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60" w:type="dxa"/>
          </w:tcPr>
          <w:p w:rsidR="00491B02" w:rsidRPr="00295832" w:rsidRDefault="00491B02" w:rsidP="00D944C6">
            <w:r w:rsidRPr="00295832">
              <w:t xml:space="preserve"> рекреация,</w:t>
            </w:r>
          </w:p>
          <w:p w:rsidR="00491B02" w:rsidRPr="00295832" w:rsidRDefault="00491B02" w:rsidP="00D944C6">
            <w:r w:rsidRPr="00295832">
              <w:t>территория школы</w:t>
            </w:r>
          </w:p>
        </w:tc>
        <w:tc>
          <w:tcPr>
            <w:tcW w:w="851" w:type="dxa"/>
          </w:tcPr>
          <w:p w:rsidR="00491B02" w:rsidRPr="00295832" w:rsidRDefault="00491B02" w:rsidP="00D944C6">
            <w:r>
              <w:rPr>
                <w:color w:val="FF0000"/>
              </w:rPr>
              <w:t xml:space="preserve"> </w:t>
            </w:r>
            <w:r w:rsidRPr="00295832">
              <w:t>10к,</w:t>
            </w:r>
          </w:p>
          <w:p w:rsidR="00491B02" w:rsidRPr="00F067F6" w:rsidRDefault="00491B02" w:rsidP="00D944C6">
            <w:pPr>
              <w:rPr>
                <w:color w:val="FF0000"/>
              </w:rPr>
            </w:pPr>
            <w:r w:rsidRPr="00295832">
              <w:t>11к</w:t>
            </w:r>
          </w:p>
        </w:tc>
        <w:tc>
          <w:tcPr>
            <w:tcW w:w="1423" w:type="dxa"/>
          </w:tcPr>
          <w:p w:rsidR="00491B02" w:rsidRPr="00FA54EF" w:rsidRDefault="00491B02" w:rsidP="00D944C6">
            <w:r w:rsidRPr="00F067F6">
              <w:rPr>
                <w:color w:val="FF0000"/>
              </w:rPr>
              <w:t xml:space="preserve"> </w:t>
            </w:r>
            <w:r w:rsidRPr="00FA54EF">
              <w:t>13.40-14.25</w:t>
            </w:r>
          </w:p>
          <w:p w:rsidR="00491B02" w:rsidRPr="00F067F6" w:rsidRDefault="00491B02" w:rsidP="00D944C6">
            <w:pPr>
              <w:rPr>
                <w:bCs/>
                <w:color w:val="FF0000"/>
              </w:rPr>
            </w:pPr>
          </w:p>
        </w:tc>
        <w:tc>
          <w:tcPr>
            <w:tcW w:w="1560" w:type="dxa"/>
          </w:tcPr>
          <w:p w:rsidR="00491B02" w:rsidRPr="00F067F6" w:rsidRDefault="00491B02" w:rsidP="00D944C6">
            <w:pPr>
              <w:rPr>
                <w:bCs/>
                <w:color w:val="FF0000"/>
              </w:rPr>
            </w:pPr>
          </w:p>
        </w:tc>
        <w:tc>
          <w:tcPr>
            <w:tcW w:w="1418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701" w:type="dxa"/>
          </w:tcPr>
          <w:p w:rsidR="00491B02" w:rsidRPr="006C6C8B" w:rsidRDefault="00491B02" w:rsidP="00D944C6">
            <w:r w:rsidRPr="006C6C8B">
              <w:t>13.40-14.25</w:t>
            </w:r>
          </w:p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</w:tr>
      <w:tr w:rsidR="00491B02" w:rsidRPr="00F90700" w:rsidTr="00D944C6">
        <w:tc>
          <w:tcPr>
            <w:tcW w:w="559" w:type="dxa"/>
          </w:tcPr>
          <w:p w:rsidR="00491B02" w:rsidRPr="00F90700" w:rsidRDefault="00491B02" w:rsidP="00D944C6">
            <w:r w:rsidRPr="00F90700">
              <w:t>4.</w:t>
            </w:r>
          </w:p>
        </w:tc>
        <w:tc>
          <w:tcPr>
            <w:tcW w:w="1985" w:type="dxa"/>
          </w:tcPr>
          <w:p w:rsidR="00491B02" w:rsidRPr="00295832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Строевая подготовка </w:t>
            </w:r>
          </w:p>
        </w:tc>
        <w:tc>
          <w:tcPr>
            <w:tcW w:w="1843" w:type="dxa"/>
            <w:gridSpan w:val="2"/>
          </w:tcPr>
          <w:p w:rsidR="00491B02" w:rsidRPr="00295832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 </w:t>
            </w:r>
            <w:proofErr w:type="spellStart"/>
            <w:r w:rsidRPr="00295832">
              <w:rPr>
                <w:rFonts w:ascii="Times New Roman" w:hAnsi="Times New Roman"/>
              </w:rPr>
              <w:t>Кусмаров</w:t>
            </w:r>
            <w:proofErr w:type="spellEnd"/>
            <w:r w:rsidRPr="00295832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560" w:type="dxa"/>
          </w:tcPr>
          <w:p w:rsidR="00491B02" w:rsidRPr="00295832" w:rsidRDefault="00491B02" w:rsidP="00D944C6">
            <w:r w:rsidRPr="00295832">
              <w:t xml:space="preserve"> рекреация,</w:t>
            </w:r>
          </w:p>
          <w:p w:rsidR="00491B02" w:rsidRPr="00295832" w:rsidRDefault="00491B02" w:rsidP="00D944C6">
            <w:r w:rsidRPr="00295832">
              <w:t>территория школы</w:t>
            </w:r>
          </w:p>
        </w:tc>
        <w:tc>
          <w:tcPr>
            <w:tcW w:w="851" w:type="dxa"/>
          </w:tcPr>
          <w:p w:rsidR="00491B02" w:rsidRPr="00295832" w:rsidRDefault="00491B02" w:rsidP="00D944C6">
            <w:r w:rsidRPr="00295832">
              <w:t xml:space="preserve"> 9к</w:t>
            </w:r>
          </w:p>
        </w:tc>
        <w:tc>
          <w:tcPr>
            <w:tcW w:w="1423" w:type="dxa"/>
          </w:tcPr>
          <w:p w:rsidR="00491B02" w:rsidRPr="008E2EEF" w:rsidRDefault="00491B02" w:rsidP="00D944C6">
            <w:r w:rsidRPr="008E2EEF">
              <w:t>14.35-15.20</w:t>
            </w:r>
          </w:p>
          <w:p w:rsidR="00491B02" w:rsidRPr="00F067F6" w:rsidRDefault="00491B02" w:rsidP="00D944C6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491B02" w:rsidRPr="00F067F6" w:rsidRDefault="00491B02" w:rsidP="00D944C6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491B02" w:rsidRPr="00F067F6" w:rsidRDefault="00491B02" w:rsidP="00D944C6">
            <w:pPr>
              <w:rPr>
                <w:bCs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491B02" w:rsidRPr="00F067F6" w:rsidRDefault="00491B02" w:rsidP="00D944C6">
            <w:pPr>
              <w:pStyle w:val="2"/>
              <w:rPr>
                <w:color w:val="FF0000"/>
              </w:rPr>
            </w:pPr>
          </w:p>
        </w:tc>
        <w:tc>
          <w:tcPr>
            <w:tcW w:w="1701" w:type="dxa"/>
          </w:tcPr>
          <w:p w:rsidR="00491B02" w:rsidRPr="00F067F6" w:rsidRDefault="00491B02" w:rsidP="00D944C6">
            <w:pPr>
              <w:pStyle w:val="2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 </w:t>
            </w:r>
          </w:p>
        </w:tc>
      </w:tr>
      <w:tr w:rsidR="00491B02" w:rsidRPr="00F90700" w:rsidTr="00D944C6">
        <w:tc>
          <w:tcPr>
            <w:tcW w:w="559" w:type="dxa"/>
          </w:tcPr>
          <w:p w:rsidR="00491B02" w:rsidRPr="00F90700" w:rsidRDefault="00491B02" w:rsidP="00D944C6">
            <w:r w:rsidRPr="00F90700">
              <w:t>5.</w:t>
            </w:r>
          </w:p>
        </w:tc>
        <w:tc>
          <w:tcPr>
            <w:tcW w:w="1985" w:type="dxa"/>
          </w:tcPr>
          <w:p w:rsidR="00491B02" w:rsidRPr="00295832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Устав вооруженных сил  </w:t>
            </w:r>
          </w:p>
        </w:tc>
        <w:tc>
          <w:tcPr>
            <w:tcW w:w="1843" w:type="dxa"/>
            <w:gridSpan w:val="2"/>
          </w:tcPr>
          <w:p w:rsidR="00491B02" w:rsidRPr="00295832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 </w:t>
            </w:r>
            <w:proofErr w:type="spellStart"/>
            <w:r w:rsidRPr="00295832">
              <w:rPr>
                <w:rFonts w:ascii="Times New Roman" w:hAnsi="Times New Roman"/>
              </w:rPr>
              <w:t>Жулябин</w:t>
            </w:r>
            <w:proofErr w:type="spellEnd"/>
            <w:r w:rsidRPr="00295832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60" w:type="dxa"/>
          </w:tcPr>
          <w:p w:rsidR="00491B02" w:rsidRPr="00295832" w:rsidRDefault="00491B02" w:rsidP="00D944C6">
            <w:proofErr w:type="spellStart"/>
            <w:r w:rsidRPr="00295832">
              <w:t>каб</w:t>
            </w:r>
            <w:proofErr w:type="spellEnd"/>
            <w:r w:rsidRPr="00295832">
              <w:t>. №17</w:t>
            </w:r>
          </w:p>
        </w:tc>
        <w:tc>
          <w:tcPr>
            <w:tcW w:w="851" w:type="dxa"/>
          </w:tcPr>
          <w:p w:rsidR="00491B02" w:rsidRPr="00295832" w:rsidRDefault="00491B02" w:rsidP="00D944C6">
            <w:r w:rsidRPr="00295832">
              <w:t>10к</w:t>
            </w:r>
          </w:p>
        </w:tc>
        <w:tc>
          <w:tcPr>
            <w:tcW w:w="1423" w:type="dxa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491B02" w:rsidRPr="00FA54EF" w:rsidRDefault="00491B02" w:rsidP="00D944C6">
            <w:r>
              <w:rPr>
                <w:color w:val="FF0000"/>
              </w:rPr>
              <w:t xml:space="preserve"> </w:t>
            </w:r>
            <w:r>
              <w:t>8</w:t>
            </w:r>
            <w:r w:rsidRPr="00FA54EF">
              <w:t>.</w:t>
            </w:r>
            <w:r>
              <w:t>00-8</w:t>
            </w:r>
            <w:r w:rsidRPr="00FA54EF">
              <w:t>.</w:t>
            </w:r>
            <w:r>
              <w:t>4</w:t>
            </w:r>
            <w:r w:rsidRPr="00FA54EF">
              <w:t>5</w:t>
            </w:r>
          </w:p>
          <w:p w:rsidR="00491B02" w:rsidRPr="00F067F6" w:rsidRDefault="00491B02" w:rsidP="00D944C6">
            <w:pPr>
              <w:rPr>
                <w:color w:val="FF0000"/>
              </w:rPr>
            </w:pPr>
          </w:p>
          <w:p w:rsidR="00491B02" w:rsidRPr="00F067F6" w:rsidRDefault="00491B02" w:rsidP="00D944C6">
            <w:pPr>
              <w:pStyle w:val="2"/>
              <w:rPr>
                <w:color w:val="FF0000"/>
              </w:rPr>
            </w:pPr>
          </w:p>
        </w:tc>
        <w:tc>
          <w:tcPr>
            <w:tcW w:w="1701" w:type="dxa"/>
          </w:tcPr>
          <w:p w:rsidR="00491B02" w:rsidRPr="00F067F6" w:rsidRDefault="00491B02" w:rsidP="00D944C6">
            <w:pPr>
              <w:pStyle w:val="2"/>
              <w:rPr>
                <w:color w:val="FF0000"/>
              </w:rPr>
            </w:pPr>
            <w:r w:rsidRPr="00F067F6">
              <w:rPr>
                <w:b w:val="0"/>
                <w:color w:val="FF0000"/>
              </w:rPr>
              <w:t xml:space="preserve"> </w:t>
            </w:r>
          </w:p>
        </w:tc>
      </w:tr>
      <w:tr w:rsidR="00491B02" w:rsidRPr="00F90700" w:rsidTr="00D944C6">
        <w:tc>
          <w:tcPr>
            <w:tcW w:w="559" w:type="dxa"/>
          </w:tcPr>
          <w:p w:rsidR="00491B02" w:rsidRPr="00F90700" w:rsidRDefault="00491B02" w:rsidP="00D944C6">
            <w:r w:rsidRPr="00F90700">
              <w:lastRenderedPageBreak/>
              <w:t>6.</w:t>
            </w:r>
          </w:p>
        </w:tc>
        <w:tc>
          <w:tcPr>
            <w:tcW w:w="1985" w:type="dxa"/>
          </w:tcPr>
          <w:p w:rsidR="00491B02" w:rsidRPr="00295832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>История казачества</w:t>
            </w:r>
          </w:p>
          <w:p w:rsidR="00491B02" w:rsidRPr="00295832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91B02" w:rsidRPr="00295832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 </w:t>
            </w:r>
            <w:proofErr w:type="spellStart"/>
            <w:r w:rsidRPr="00295832">
              <w:rPr>
                <w:rFonts w:ascii="Times New Roman" w:hAnsi="Times New Roman"/>
              </w:rPr>
              <w:t>Кусмаров</w:t>
            </w:r>
            <w:proofErr w:type="spellEnd"/>
            <w:r w:rsidRPr="00295832">
              <w:rPr>
                <w:rFonts w:ascii="Times New Roman" w:hAnsi="Times New Roman"/>
              </w:rPr>
              <w:t xml:space="preserve"> А.С</w:t>
            </w:r>
          </w:p>
        </w:tc>
        <w:tc>
          <w:tcPr>
            <w:tcW w:w="1560" w:type="dxa"/>
          </w:tcPr>
          <w:p w:rsidR="00491B02" w:rsidRPr="00295832" w:rsidRDefault="00491B02" w:rsidP="00D944C6">
            <w:proofErr w:type="spellStart"/>
            <w:r w:rsidRPr="00295832">
              <w:t>каб</w:t>
            </w:r>
            <w:proofErr w:type="spellEnd"/>
            <w:r w:rsidRPr="00295832">
              <w:t>. №7</w:t>
            </w:r>
          </w:p>
        </w:tc>
        <w:tc>
          <w:tcPr>
            <w:tcW w:w="851" w:type="dxa"/>
          </w:tcPr>
          <w:p w:rsidR="00491B02" w:rsidRPr="00295832" w:rsidRDefault="00491B02" w:rsidP="00D944C6">
            <w:r w:rsidRPr="00295832">
              <w:t>8к</w:t>
            </w:r>
          </w:p>
        </w:tc>
        <w:tc>
          <w:tcPr>
            <w:tcW w:w="1423" w:type="dxa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91B02" w:rsidRPr="00F067F6" w:rsidRDefault="00491B02" w:rsidP="00D944C6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91B02" w:rsidRPr="00F067F6" w:rsidRDefault="00491B02" w:rsidP="00D944C6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491B02" w:rsidRPr="00DF3FE7" w:rsidRDefault="00491B02" w:rsidP="00D944C6">
            <w:r w:rsidRPr="00DF3FE7">
              <w:t>14.35-15.20</w:t>
            </w:r>
          </w:p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491B02" w:rsidRPr="00F067F6" w:rsidRDefault="00491B02" w:rsidP="00D944C6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491B02" w:rsidRPr="00F067F6" w:rsidRDefault="00491B02" w:rsidP="00D944C6">
            <w:pPr>
              <w:pStyle w:val="2"/>
              <w:rPr>
                <w:color w:val="FF0000"/>
              </w:rPr>
            </w:pPr>
          </w:p>
        </w:tc>
        <w:tc>
          <w:tcPr>
            <w:tcW w:w="1701" w:type="dxa"/>
          </w:tcPr>
          <w:p w:rsidR="00491B02" w:rsidRPr="00F067F6" w:rsidRDefault="00491B02" w:rsidP="00D944C6">
            <w:pPr>
              <w:pStyle w:val="2"/>
              <w:rPr>
                <w:b w:val="0"/>
                <w:color w:val="FF0000"/>
              </w:rPr>
            </w:pPr>
          </w:p>
        </w:tc>
      </w:tr>
    </w:tbl>
    <w:p w:rsidR="00491B02" w:rsidRPr="00F90700" w:rsidRDefault="00491B02" w:rsidP="00491B02">
      <w:pPr>
        <w:rPr>
          <w:lang w:val="en-US"/>
        </w:rPr>
      </w:pPr>
    </w:p>
    <w:p w:rsidR="00491B02" w:rsidRPr="00491B02" w:rsidRDefault="00491B02" w:rsidP="00491B0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1B02" w:rsidRDefault="00491B02" w:rsidP="00491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B02" w:rsidRPr="00F90700" w:rsidRDefault="00491B02" w:rsidP="00491B02">
      <w:pPr>
        <w:jc w:val="center"/>
        <w:rPr>
          <w:b/>
        </w:rPr>
      </w:pPr>
      <w:r w:rsidRPr="00F90700">
        <w:rPr>
          <w:rStyle w:val="a7"/>
        </w:rPr>
        <w:t xml:space="preserve">  </w:t>
      </w:r>
      <w:r w:rsidRPr="00F90700">
        <w:rPr>
          <w:rStyle w:val="a7"/>
          <w:b/>
        </w:rPr>
        <w:t>РАСПИСАНИЕ</w:t>
      </w:r>
    </w:p>
    <w:p w:rsidR="00491B02" w:rsidRPr="00F90700" w:rsidRDefault="00491B02" w:rsidP="00491B02">
      <w:pPr>
        <w:jc w:val="center"/>
        <w:rPr>
          <w:b/>
          <w:sz w:val="28"/>
          <w:szCs w:val="28"/>
        </w:rPr>
      </w:pPr>
      <w:r w:rsidRPr="00F90700">
        <w:rPr>
          <w:b/>
          <w:sz w:val="28"/>
          <w:szCs w:val="28"/>
        </w:rPr>
        <w:t xml:space="preserve">работы детских объединений </w:t>
      </w:r>
      <w:r>
        <w:rPr>
          <w:b/>
          <w:sz w:val="28"/>
          <w:szCs w:val="28"/>
        </w:rPr>
        <w:t>внеурочной деятельности</w:t>
      </w:r>
      <w:r w:rsidRPr="00F90700">
        <w:rPr>
          <w:b/>
          <w:sz w:val="28"/>
          <w:szCs w:val="28"/>
        </w:rPr>
        <w:t xml:space="preserve"> МБОУ СОШ № 2г. Нижний Ломов </w:t>
      </w:r>
    </w:p>
    <w:p w:rsidR="00491B02" w:rsidRPr="00F90700" w:rsidRDefault="00491B02" w:rsidP="00491B02">
      <w:pPr>
        <w:jc w:val="center"/>
        <w:rPr>
          <w:b/>
        </w:rPr>
      </w:pPr>
      <w:r w:rsidRPr="00F90700">
        <w:rPr>
          <w:b/>
        </w:rPr>
        <w:t xml:space="preserve"> на 201</w:t>
      </w:r>
      <w:r>
        <w:rPr>
          <w:b/>
        </w:rPr>
        <w:t>8</w:t>
      </w:r>
      <w:r w:rsidRPr="00F90700">
        <w:rPr>
          <w:b/>
        </w:rPr>
        <w:t>-201</w:t>
      </w:r>
      <w:r>
        <w:rPr>
          <w:b/>
        </w:rPr>
        <w:t>9</w:t>
      </w:r>
      <w:r w:rsidRPr="00F90700">
        <w:rPr>
          <w:b/>
        </w:rPr>
        <w:t xml:space="preserve"> учебный год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977"/>
        <w:gridCol w:w="1855"/>
        <w:gridCol w:w="1560"/>
        <w:gridCol w:w="851"/>
        <w:gridCol w:w="1704"/>
        <w:gridCol w:w="1842"/>
        <w:gridCol w:w="1418"/>
        <w:gridCol w:w="1559"/>
        <w:gridCol w:w="1418"/>
        <w:gridCol w:w="1275"/>
      </w:tblGrid>
      <w:tr w:rsidR="00491B02" w:rsidRPr="00F90700" w:rsidTr="00D944C6">
        <w:tc>
          <w:tcPr>
            <w:tcW w:w="559" w:type="dxa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77" w:type="dxa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55" w:type="dxa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491B02" w:rsidRPr="00F90700" w:rsidRDefault="00491B02" w:rsidP="00D944C6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704" w:type="dxa"/>
          </w:tcPr>
          <w:p w:rsidR="00491B02" w:rsidRPr="00F90700" w:rsidRDefault="00491B02" w:rsidP="00D944C6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842" w:type="dxa"/>
          </w:tcPr>
          <w:p w:rsidR="00491B02" w:rsidRPr="00F90700" w:rsidRDefault="00491B02" w:rsidP="00D944C6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491B02" w:rsidRPr="00F90700" w:rsidRDefault="00491B02" w:rsidP="00D944C6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491B02" w:rsidRPr="00F90700" w:rsidRDefault="00491B02" w:rsidP="00D944C6">
            <w:pPr>
              <w:pStyle w:val="2"/>
            </w:pPr>
            <w:r w:rsidRPr="00F90700">
              <w:t>четверг</w:t>
            </w:r>
          </w:p>
        </w:tc>
        <w:tc>
          <w:tcPr>
            <w:tcW w:w="1418" w:type="dxa"/>
          </w:tcPr>
          <w:p w:rsidR="00491B02" w:rsidRPr="00F90700" w:rsidRDefault="00491B02" w:rsidP="00D944C6">
            <w:pPr>
              <w:pStyle w:val="2"/>
            </w:pPr>
            <w:r w:rsidRPr="00F90700">
              <w:t>пятница</w:t>
            </w:r>
          </w:p>
        </w:tc>
        <w:tc>
          <w:tcPr>
            <w:tcW w:w="1275" w:type="dxa"/>
          </w:tcPr>
          <w:p w:rsidR="00491B02" w:rsidRPr="00F90700" w:rsidRDefault="00491B02" w:rsidP="00D944C6">
            <w:pPr>
              <w:pStyle w:val="2"/>
            </w:pPr>
            <w:r w:rsidRPr="00F90700">
              <w:t>суббота</w:t>
            </w:r>
          </w:p>
        </w:tc>
      </w:tr>
      <w:tr w:rsidR="00491B02" w:rsidRPr="00F90700" w:rsidTr="00D944C6">
        <w:tc>
          <w:tcPr>
            <w:tcW w:w="16018" w:type="dxa"/>
            <w:gridSpan w:val="11"/>
          </w:tcPr>
          <w:p w:rsidR="00491B02" w:rsidRPr="00F90700" w:rsidRDefault="00491B02" w:rsidP="00D944C6">
            <w:pPr>
              <w:pStyle w:val="2"/>
            </w:pPr>
            <w:r w:rsidRPr="00F90700">
              <w:t xml:space="preserve">Спортивно </w:t>
            </w:r>
            <w:proofErr w:type="gramStart"/>
            <w:r w:rsidRPr="00F90700">
              <w:t>–о</w:t>
            </w:r>
            <w:proofErr w:type="gramEnd"/>
            <w:r w:rsidRPr="00F90700">
              <w:t>здоровительное направление</w:t>
            </w:r>
          </w:p>
        </w:tc>
      </w:tr>
      <w:tr w:rsidR="00491B02" w:rsidRPr="00F90700" w:rsidTr="00D944C6">
        <w:trPr>
          <w:trHeight w:val="1143"/>
        </w:trPr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:rsidR="00491B02" w:rsidRPr="00F90700" w:rsidRDefault="00491B02" w:rsidP="00D944C6">
            <w:pPr>
              <w:jc w:val="center"/>
            </w:pPr>
            <w:r w:rsidRPr="00F90700">
              <w:t>1.</w:t>
            </w:r>
          </w:p>
        </w:tc>
        <w:tc>
          <w:tcPr>
            <w:tcW w:w="1977" w:type="dxa"/>
            <w:vAlign w:val="center"/>
          </w:tcPr>
          <w:p w:rsidR="00491B02" w:rsidRPr="003C2422" w:rsidRDefault="00491B02" w:rsidP="00D944C6">
            <w:r w:rsidRPr="003C2422">
              <w:rPr>
                <w:bCs/>
              </w:rPr>
              <w:t xml:space="preserve"> «В здоровом теле </w:t>
            </w:r>
            <w:proofErr w:type="gramStart"/>
            <w:r w:rsidRPr="003C2422">
              <w:rPr>
                <w:bCs/>
              </w:rPr>
              <w:t>–з</w:t>
            </w:r>
            <w:proofErr w:type="gramEnd"/>
            <w:r w:rsidRPr="003C2422">
              <w:rPr>
                <w:bCs/>
              </w:rPr>
              <w:t>доровый дух»</w:t>
            </w:r>
          </w:p>
        </w:tc>
        <w:tc>
          <w:tcPr>
            <w:tcW w:w="1855" w:type="dxa"/>
            <w:vAlign w:val="center"/>
          </w:tcPr>
          <w:p w:rsidR="00491B02" w:rsidRPr="003C2422" w:rsidRDefault="00491B02" w:rsidP="00D944C6">
            <w:r w:rsidRPr="003C2422">
              <w:t xml:space="preserve"> </w:t>
            </w:r>
            <w:proofErr w:type="spellStart"/>
            <w:r w:rsidRPr="003C2422">
              <w:t>Родникова</w:t>
            </w:r>
            <w:proofErr w:type="spellEnd"/>
          </w:p>
          <w:p w:rsidR="00491B02" w:rsidRPr="003C2422" w:rsidRDefault="00491B02" w:rsidP="00D944C6">
            <w:pPr>
              <w:rPr>
                <w:lang w:val="en-US"/>
              </w:rPr>
            </w:pPr>
            <w:r w:rsidRPr="003C2422">
              <w:t xml:space="preserve"> М.А.</w:t>
            </w:r>
          </w:p>
          <w:p w:rsidR="00491B02" w:rsidRPr="003C2422" w:rsidRDefault="00491B02" w:rsidP="00D944C6"/>
        </w:tc>
        <w:tc>
          <w:tcPr>
            <w:tcW w:w="1560" w:type="dxa"/>
            <w:vAlign w:val="center"/>
          </w:tcPr>
          <w:p w:rsidR="00491B02" w:rsidRPr="003C2422" w:rsidRDefault="00491B02" w:rsidP="00D944C6">
            <w:r w:rsidRPr="003C2422">
              <w:t xml:space="preserve"> малый зал, территория школы</w:t>
            </w:r>
          </w:p>
          <w:p w:rsidR="00491B02" w:rsidRPr="003C2422" w:rsidRDefault="00491B02" w:rsidP="00D944C6"/>
        </w:tc>
        <w:tc>
          <w:tcPr>
            <w:tcW w:w="851" w:type="dxa"/>
            <w:vAlign w:val="center"/>
          </w:tcPr>
          <w:p w:rsidR="00491B02" w:rsidRPr="003C2422" w:rsidRDefault="00491B02" w:rsidP="00D944C6">
            <w:r w:rsidRPr="003C2422">
              <w:t xml:space="preserve"> 1ые классы</w:t>
            </w:r>
          </w:p>
        </w:tc>
        <w:tc>
          <w:tcPr>
            <w:tcW w:w="1704" w:type="dxa"/>
            <w:vAlign w:val="center"/>
          </w:tcPr>
          <w:p w:rsidR="00491B02" w:rsidRPr="003C2422" w:rsidRDefault="00491B02" w:rsidP="00D944C6">
            <w:r w:rsidRPr="003C2422">
              <w:t xml:space="preserve"> </w:t>
            </w:r>
          </w:p>
        </w:tc>
        <w:tc>
          <w:tcPr>
            <w:tcW w:w="1842" w:type="dxa"/>
            <w:vAlign w:val="center"/>
          </w:tcPr>
          <w:p w:rsidR="00491B02" w:rsidRPr="003C2422" w:rsidRDefault="00491B02" w:rsidP="00D944C6">
            <w:r w:rsidRPr="003C2422">
              <w:t xml:space="preserve"> </w:t>
            </w:r>
          </w:p>
        </w:tc>
        <w:tc>
          <w:tcPr>
            <w:tcW w:w="1418" w:type="dxa"/>
            <w:vAlign w:val="center"/>
          </w:tcPr>
          <w:p w:rsidR="00491B02" w:rsidRPr="003C2422" w:rsidRDefault="00491B02" w:rsidP="00D944C6">
            <w:r w:rsidRPr="003C2422">
              <w:t xml:space="preserve"> 11.50 -12.35- 1Б</w:t>
            </w:r>
          </w:p>
          <w:p w:rsidR="00491B02" w:rsidRPr="003C2422" w:rsidRDefault="00491B02" w:rsidP="00D944C6"/>
          <w:p w:rsidR="00491B02" w:rsidRPr="003C2422" w:rsidRDefault="00491B02" w:rsidP="00D944C6"/>
          <w:p w:rsidR="00491B02" w:rsidRPr="003C2422" w:rsidRDefault="00491B02" w:rsidP="00D944C6"/>
        </w:tc>
        <w:tc>
          <w:tcPr>
            <w:tcW w:w="1559" w:type="dxa"/>
            <w:vAlign w:val="center"/>
          </w:tcPr>
          <w:p w:rsidR="00491B02" w:rsidRPr="003C2422" w:rsidRDefault="00491B02" w:rsidP="00D944C6">
            <w:r w:rsidRPr="003C2422">
              <w:t xml:space="preserve"> 11.50 -12.35- 1А</w:t>
            </w:r>
          </w:p>
          <w:p w:rsidR="00491B02" w:rsidRPr="003C2422" w:rsidRDefault="00491B02" w:rsidP="00D944C6"/>
          <w:p w:rsidR="00491B02" w:rsidRPr="003C2422" w:rsidRDefault="00491B02" w:rsidP="00D944C6"/>
        </w:tc>
        <w:tc>
          <w:tcPr>
            <w:tcW w:w="1418" w:type="dxa"/>
            <w:vAlign w:val="center"/>
          </w:tcPr>
          <w:p w:rsidR="00491B02" w:rsidRPr="00CB0B8A" w:rsidRDefault="00491B02" w:rsidP="00D944C6">
            <w:pPr>
              <w:rPr>
                <w:color w:val="FF0000"/>
              </w:rPr>
            </w:pPr>
            <w:r w:rsidRPr="00CB0B8A">
              <w:rPr>
                <w:color w:val="FF0000"/>
                <w:lang w:val="en-US"/>
              </w:rPr>
              <w:t xml:space="preserve"> </w:t>
            </w:r>
          </w:p>
          <w:p w:rsidR="00491B02" w:rsidRPr="00CB0B8A" w:rsidRDefault="00491B02" w:rsidP="00D944C6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491B02" w:rsidRPr="00F90700" w:rsidRDefault="00491B02" w:rsidP="00D944C6"/>
        </w:tc>
      </w:tr>
      <w:tr w:rsidR="00491B02" w:rsidRPr="00F90700" w:rsidTr="00D944C6">
        <w:trPr>
          <w:trHeight w:val="1125"/>
        </w:trPr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:rsidR="00491B02" w:rsidRPr="001031DA" w:rsidRDefault="00491B02" w:rsidP="00D944C6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977" w:type="dxa"/>
            <w:vAlign w:val="center"/>
          </w:tcPr>
          <w:p w:rsidR="00491B02" w:rsidRPr="00CB0B8A" w:rsidRDefault="00491B02" w:rsidP="00D944C6">
            <w:pPr>
              <w:rPr>
                <w:bCs/>
              </w:rPr>
            </w:pPr>
            <w:r w:rsidRPr="00CB0B8A">
              <w:rPr>
                <w:bCs/>
              </w:rPr>
              <w:t>Русские народные игры</w:t>
            </w:r>
          </w:p>
        </w:tc>
        <w:tc>
          <w:tcPr>
            <w:tcW w:w="1855" w:type="dxa"/>
            <w:vAlign w:val="center"/>
          </w:tcPr>
          <w:p w:rsidR="00491B02" w:rsidRPr="00CB0B8A" w:rsidRDefault="00491B02" w:rsidP="00D944C6">
            <w:r w:rsidRPr="00CB0B8A">
              <w:t xml:space="preserve"> </w:t>
            </w:r>
            <w:proofErr w:type="spellStart"/>
            <w:r w:rsidRPr="00CB0B8A">
              <w:t>Айдарова</w:t>
            </w:r>
            <w:proofErr w:type="spellEnd"/>
            <w:r w:rsidRPr="00CB0B8A">
              <w:t xml:space="preserve"> Т.Н.</w:t>
            </w:r>
          </w:p>
        </w:tc>
        <w:tc>
          <w:tcPr>
            <w:tcW w:w="1560" w:type="dxa"/>
            <w:vAlign w:val="center"/>
          </w:tcPr>
          <w:p w:rsidR="00491B02" w:rsidRPr="00CB0B8A" w:rsidRDefault="00491B02" w:rsidP="00D944C6">
            <w:r w:rsidRPr="00CB0B8A">
              <w:t>малый зал, территория школы</w:t>
            </w:r>
          </w:p>
        </w:tc>
        <w:tc>
          <w:tcPr>
            <w:tcW w:w="851" w:type="dxa"/>
            <w:vAlign w:val="center"/>
          </w:tcPr>
          <w:p w:rsidR="00491B02" w:rsidRPr="00CB0B8A" w:rsidRDefault="00491B02" w:rsidP="00D944C6">
            <w:r w:rsidRPr="00CB0B8A">
              <w:t>3-ьи</w:t>
            </w:r>
          </w:p>
        </w:tc>
        <w:tc>
          <w:tcPr>
            <w:tcW w:w="1704" w:type="dxa"/>
            <w:vAlign w:val="center"/>
          </w:tcPr>
          <w:p w:rsidR="00491B02" w:rsidRPr="000D1217" w:rsidRDefault="00491B02" w:rsidP="00D944C6">
            <w:r w:rsidRPr="000D1217">
              <w:t xml:space="preserve">10.55-11.35-3В </w:t>
            </w:r>
          </w:p>
          <w:p w:rsidR="00491B02" w:rsidRPr="00CB0B8A" w:rsidRDefault="00491B02" w:rsidP="00D944C6">
            <w:pPr>
              <w:rPr>
                <w:color w:val="FF0000"/>
              </w:rPr>
            </w:pPr>
            <w:r w:rsidRPr="00CB0B8A">
              <w:t>15.30-16.10 -3А</w:t>
            </w:r>
          </w:p>
        </w:tc>
        <w:tc>
          <w:tcPr>
            <w:tcW w:w="1842" w:type="dxa"/>
            <w:vAlign w:val="center"/>
          </w:tcPr>
          <w:p w:rsidR="00491B02" w:rsidRPr="00CB0B8A" w:rsidRDefault="00491B02" w:rsidP="00D944C6">
            <w:r>
              <w:rPr>
                <w:color w:val="FF0000"/>
              </w:rPr>
              <w:t xml:space="preserve"> </w:t>
            </w:r>
            <w:r w:rsidRPr="00CB0B8A">
              <w:t>15.30-16.10</w:t>
            </w:r>
            <w:r>
              <w:t xml:space="preserve"> -3Б</w:t>
            </w:r>
          </w:p>
          <w:p w:rsidR="00491B02" w:rsidRPr="00CB0B8A" w:rsidRDefault="00491B02" w:rsidP="00D944C6">
            <w:pPr>
              <w:rPr>
                <w:color w:val="FF0000"/>
              </w:rPr>
            </w:pPr>
          </w:p>
          <w:p w:rsidR="00491B02" w:rsidRPr="00CB0B8A" w:rsidRDefault="00491B02" w:rsidP="00D944C6">
            <w:pPr>
              <w:rPr>
                <w:color w:val="FF0000"/>
              </w:rPr>
            </w:pPr>
            <w:r w:rsidRPr="00CB0B8A">
              <w:rPr>
                <w:color w:val="FF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91B02" w:rsidRPr="00CB0B8A" w:rsidRDefault="00491B02" w:rsidP="00D944C6">
            <w:pPr>
              <w:rPr>
                <w:color w:val="FF0000"/>
              </w:rPr>
            </w:pPr>
            <w:r w:rsidRPr="00CB0B8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1B02" w:rsidRPr="00CB0B8A" w:rsidRDefault="00491B02" w:rsidP="00D944C6">
            <w:pPr>
              <w:rPr>
                <w:color w:val="FF0000"/>
              </w:rPr>
            </w:pPr>
            <w:r w:rsidRPr="00CB0B8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491B02" w:rsidRPr="00CB0B8A" w:rsidRDefault="00491B02" w:rsidP="00D944C6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91B02" w:rsidRPr="00CB0B8A" w:rsidRDefault="00491B02" w:rsidP="00D944C6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491B02" w:rsidRPr="00F90700" w:rsidRDefault="00491B02" w:rsidP="00D944C6"/>
        </w:tc>
      </w:tr>
      <w:tr w:rsidR="00491B02" w:rsidRPr="00F90700" w:rsidTr="00D944C6">
        <w:trPr>
          <w:trHeight w:val="674"/>
        </w:trPr>
        <w:tc>
          <w:tcPr>
            <w:tcW w:w="559" w:type="dxa"/>
            <w:vAlign w:val="center"/>
          </w:tcPr>
          <w:p w:rsidR="00491B02" w:rsidRPr="00F90700" w:rsidRDefault="00491B02" w:rsidP="00D944C6">
            <w:pPr>
              <w:jc w:val="center"/>
            </w:pPr>
            <w:r>
              <w:t>3.</w:t>
            </w:r>
          </w:p>
        </w:tc>
        <w:tc>
          <w:tcPr>
            <w:tcW w:w="1977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 xml:space="preserve">ОФП  </w:t>
            </w:r>
          </w:p>
        </w:tc>
        <w:tc>
          <w:tcPr>
            <w:tcW w:w="1855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 xml:space="preserve"> </w:t>
            </w:r>
            <w:proofErr w:type="spellStart"/>
            <w:r w:rsidRPr="000D1217">
              <w:rPr>
                <w:rFonts w:ascii="Times New Roman" w:hAnsi="Times New Roman"/>
              </w:rPr>
              <w:t>Жулябин</w:t>
            </w:r>
            <w:proofErr w:type="spellEnd"/>
            <w:r w:rsidRPr="000D1217"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1560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491B02" w:rsidRPr="000D1217" w:rsidRDefault="00491B02" w:rsidP="00D944C6">
            <w:r w:rsidRPr="000D1217">
              <w:t xml:space="preserve"> 7,8кл</w:t>
            </w:r>
          </w:p>
        </w:tc>
        <w:tc>
          <w:tcPr>
            <w:tcW w:w="1704" w:type="dxa"/>
            <w:vAlign w:val="center"/>
          </w:tcPr>
          <w:p w:rsidR="00491B02" w:rsidRPr="000D1217" w:rsidRDefault="00491B02" w:rsidP="00D944C6"/>
        </w:tc>
        <w:tc>
          <w:tcPr>
            <w:tcW w:w="1842" w:type="dxa"/>
            <w:vAlign w:val="center"/>
          </w:tcPr>
          <w:p w:rsidR="00491B02" w:rsidRPr="006E3705" w:rsidRDefault="00491B02" w:rsidP="00D944C6">
            <w:r w:rsidRPr="006E3705">
              <w:t>13.40-14.25</w:t>
            </w:r>
          </w:p>
          <w:p w:rsidR="00491B02" w:rsidRPr="00CB0B8A" w:rsidRDefault="00491B02" w:rsidP="00D944C6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91B02" w:rsidRPr="00FA54EF" w:rsidRDefault="00491B02" w:rsidP="00D944C6">
            <w:r w:rsidRPr="00CB0B8A">
              <w:rPr>
                <w:color w:val="FF0000"/>
              </w:rPr>
              <w:t xml:space="preserve"> </w:t>
            </w:r>
            <w:r w:rsidRPr="00FA54EF">
              <w:t>13.40-14.25</w:t>
            </w:r>
          </w:p>
          <w:p w:rsidR="00491B02" w:rsidRPr="00CB0B8A" w:rsidRDefault="00491B02" w:rsidP="00D944C6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491B02" w:rsidRPr="00CB0B8A" w:rsidRDefault="00491B02" w:rsidP="00D944C6">
            <w:pPr>
              <w:rPr>
                <w:color w:val="FF0000"/>
              </w:rPr>
            </w:pPr>
            <w:r w:rsidRPr="00CB0B8A">
              <w:rPr>
                <w:color w:val="FF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91B02" w:rsidRPr="00CB0B8A" w:rsidRDefault="00491B02" w:rsidP="00D944C6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491B02" w:rsidRPr="00F90700" w:rsidRDefault="00491B02" w:rsidP="00D944C6"/>
        </w:tc>
      </w:tr>
      <w:tr w:rsidR="00491B02" w:rsidRPr="00F90700" w:rsidTr="00D944C6">
        <w:trPr>
          <w:trHeight w:val="674"/>
        </w:trPr>
        <w:tc>
          <w:tcPr>
            <w:tcW w:w="559" w:type="dxa"/>
            <w:vAlign w:val="center"/>
          </w:tcPr>
          <w:p w:rsidR="00491B02" w:rsidRDefault="00491B02" w:rsidP="00D944C6">
            <w:pPr>
              <w:jc w:val="center"/>
            </w:pPr>
            <w:r>
              <w:t>4.</w:t>
            </w:r>
          </w:p>
        </w:tc>
        <w:tc>
          <w:tcPr>
            <w:tcW w:w="1977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>ОФП</w:t>
            </w:r>
          </w:p>
        </w:tc>
        <w:tc>
          <w:tcPr>
            <w:tcW w:w="1855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>Павлов  Я.А.</w:t>
            </w:r>
          </w:p>
        </w:tc>
        <w:tc>
          <w:tcPr>
            <w:tcW w:w="1560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491B02" w:rsidRPr="000D1217" w:rsidRDefault="00491B02" w:rsidP="00D944C6">
            <w:r w:rsidRPr="000D1217">
              <w:t>6к</w:t>
            </w:r>
          </w:p>
        </w:tc>
        <w:tc>
          <w:tcPr>
            <w:tcW w:w="1704" w:type="dxa"/>
            <w:vAlign w:val="center"/>
          </w:tcPr>
          <w:p w:rsidR="00491B02" w:rsidRPr="000D1217" w:rsidRDefault="00491B02" w:rsidP="00D944C6">
            <w:r w:rsidRPr="000D1217">
              <w:t>13-40-14.25</w:t>
            </w:r>
          </w:p>
          <w:p w:rsidR="00491B02" w:rsidRPr="000D1217" w:rsidRDefault="00491B02" w:rsidP="00D944C6"/>
        </w:tc>
        <w:tc>
          <w:tcPr>
            <w:tcW w:w="1842" w:type="dxa"/>
            <w:vAlign w:val="center"/>
          </w:tcPr>
          <w:p w:rsidR="00491B02" w:rsidRPr="00CB0B8A" w:rsidRDefault="00491B02" w:rsidP="00D944C6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91B02" w:rsidRPr="00CB0B8A" w:rsidRDefault="00491B02" w:rsidP="00D944C6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491B02" w:rsidRPr="00CB0B8A" w:rsidRDefault="00491B02" w:rsidP="00D944C6">
            <w:pPr>
              <w:ind w:left="48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491B02" w:rsidRPr="00CB0B8A" w:rsidRDefault="00491B02" w:rsidP="00D944C6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91B02" w:rsidRPr="00CB0B8A" w:rsidRDefault="00491B02" w:rsidP="00D944C6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491B02" w:rsidRPr="00F90700" w:rsidRDefault="00491B02" w:rsidP="00D944C6"/>
        </w:tc>
      </w:tr>
      <w:tr w:rsidR="00491B02" w:rsidRPr="00F90700" w:rsidTr="00D944C6">
        <w:trPr>
          <w:trHeight w:val="656"/>
        </w:trPr>
        <w:tc>
          <w:tcPr>
            <w:tcW w:w="559" w:type="dxa"/>
            <w:vAlign w:val="center"/>
          </w:tcPr>
          <w:p w:rsidR="00491B02" w:rsidRPr="00F90700" w:rsidRDefault="00491B02" w:rsidP="00D944C6">
            <w:pPr>
              <w:jc w:val="center"/>
            </w:pPr>
            <w:r>
              <w:t>5.</w:t>
            </w:r>
          </w:p>
        </w:tc>
        <w:tc>
          <w:tcPr>
            <w:tcW w:w="1977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 xml:space="preserve"> ОФП</w:t>
            </w:r>
          </w:p>
        </w:tc>
        <w:tc>
          <w:tcPr>
            <w:tcW w:w="1855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 xml:space="preserve"> </w:t>
            </w:r>
            <w:proofErr w:type="spellStart"/>
            <w:r w:rsidRPr="000D1217">
              <w:rPr>
                <w:rFonts w:ascii="Times New Roman" w:hAnsi="Times New Roman"/>
              </w:rPr>
              <w:t>Кусмаров</w:t>
            </w:r>
            <w:proofErr w:type="spellEnd"/>
            <w:r w:rsidRPr="000D1217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560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491B02" w:rsidRPr="000D1217" w:rsidRDefault="00491B02" w:rsidP="00D944C6">
            <w:r w:rsidRPr="000D1217">
              <w:t xml:space="preserve"> 5К</w:t>
            </w:r>
          </w:p>
        </w:tc>
        <w:tc>
          <w:tcPr>
            <w:tcW w:w="1704" w:type="dxa"/>
            <w:vAlign w:val="center"/>
          </w:tcPr>
          <w:p w:rsidR="00491B02" w:rsidRPr="000D1217" w:rsidRDefault="00491B02" w:rsidP="00D944C6"/>
        </w:tc>
        <w:tc>
          <w:tcPr>
            <w:tcW w:w="1842" w:type="dxa"/>
            <w:vAlign w:val="center"/>
          </w:tcPr>
          <w:p w:rsidR="00491B02" w:rsidRDefault="00491B02" w:rsidP="00D944C6">
            <w:r>
              <w:t>13.40-14.25</w:t>
            </w:r>
          </w:p>
          <w:p w:rsidR="00491B02" w:rsidRPr="00CB0B8A" w:rsidRDefault="00491B02" w:rsidP="00D944C6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91B02" w:rsidRPr="00CB0B8A" w:rsidRDefault="00491B02" w:rsidP="00D944C6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1B02" w:rsidRPr="00CB0B8A" w:rsidRDefault="00491B02" w:rsidP="00D944C6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91B02" w:rsidRPr="00CB0B8A" w:rsidRDefault="00491B02" w:rsidP="00D944C6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491B02" w:rsidRPr="00F90700" w:rsidRDefault="00491B02" w:rsidP="00D944C6"/>
        </w:tc>
      </w:tr>
      <w:tr w:rsidR="00491B02" w:rsidRPr="00F90700" w:rsidTr="00D944C6">
        <w:trPr>
          <w:trHeight w:val="656"/>
        </w:trPr>
        <w:tc>
          <w:tcPr>
            <w:tcW w:w="559" w:type="dxa"/>
            <w:vAlign w:val="center"/>
          </w:tcPr>
          <w:p w:rsidR="00491B02" w:rsidRPr="009B3E09" w:rsidRDefault="00491B02" w:rsidP="00D944C6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977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7">
              <w:rPr>
                <w:rFonts w:ascii="Times New Roman" w:hAnsi="Times New Roman" w:cs="Times New Roman"/>
                <w:sz w:val="24"/>
                <w:szCs w:val="24"/>
              </w:rPr>
              <w:t>«Мир игры»</w:t>
            </w:r>
          </w:p>
        </w:tc>
        <w:tc>
          <w:tcPr>
            <w:tcW w:w="1855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 w:cs="Times New Roman"/>
              </w:rPr>
            </w:pPr>
            <w:r w:rsidRPr="000D1217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851" w:type="dxa"/>
            <w:vAlign w:val="center"/>
          </w:tcPr>
          <w:p w:rsidR="00491B02" w:rsidRPr="000D1217" w:rsidRDefault="00491B02" w:rsidP="00D944C6">
            <w:r w:rsidRPr="000D1217">
              <w:t xml:space="preserve">2 </w:t>
            </w:r>
            <w:proofErr w:type="spellStart"/>
            <w:r w:rsidRPr="000D1217">
              <w:t>кл</w:t>
            </w:r>
            <w:proofErr w:type="spellEnd"/>
            <w:r w:rsidRPr="000D1217">
              <w:t>.</w:t>
            </w:r>
          </w:p>
        </w:tc>
        <w:tc>
          <w:tcPr>
            <w:tcW w:w="1704" w:type="dxa"/>
            <w:vAlign w:val="center"/>
          </w:tcPr>
          <w:p w:rsidR="00491B02" w:rsidRPr="000D1217" w:rsidRDefault="00491B02" w:rsidP="00D944C6">
            <w:r w:rsidRPr="000D1217">
              <w:t xml:space="preserve"> 11.50-13.20</w:t>
            </w:r>
          </w:p>
        </w:tc>
        <w:tc>
          <w:tcPr>
            <w:tcW w:w="1842" w:type="dxa"/>
            <w:vAlign w:val="center"/>
          </w:tcPr>
          <w:p w:rsidR="00491B02" w:rsidRPr="000D1217" w:rsidRDefault="00491B02" w:rsidP="00D944C6"/>
        </w:tc>
        <w:tc>
          <w:tcPr>
            <w:tcW w:w="1418" w:type="dxa"/>
            <w:vAlign w:val="center"/>
          </w:tcPr>
          <w:p w:rsidR="00491B02" w:rsidRPr="000D1217" w:rsidRDefault="00491B02" w:rsidP="00D944C6">
            <w:r w:rsidRPr="000D1217">
              <w:t xml:space="preserve"> </w:t>
            </w:r>
          </w:p>
        </w:tc>
        <w:tc>
          <w:tcPr>
            <w:tcW w:w="1559" w:type="dxa"/>
            <w:vAlign w:val="center"/>
          </w:tcPr>
          <w:p w:rsidR="00491B02" w:rsidRPr="000D1217" w:rsidRDefault="00491B02" w:rsidP="00D944C6">
            <w:r w:rsidRPr="000D1217">
              <w:t>11.50-13.20</w:t>
            </w:r>
          </w:p>
        </w:tc>
        <w:tc>
          <w:tcPr>
            <w:tcW w:w="1418" w:type="dxa"/>
            <w:vAlign w:val="center"/>
          </w:tcPr>
          <w:p w:rsidR="00491B02" w:rsidRPr="000D1217" w:rsidRDefault="00491B02" w:rsidP="00D944C6"/>
        </w:tc>
        <w:tc>
          <w:tcPr>
            <w:tcW w:w="1275" w:type="dxa"/>
          </w:tcPr>
          <w:p w:rsidR="00491B02" w:rsidRPr="000D1217" w:rsidRDefault="00491B02" w:rsidP="00D944C6"/>
        </w:tc>
      </w:tr>
      <w:tr w:rsidR="00491B02" w:rsidRPr="00F90700" w:rsidTr="00D944C6">
        <w:trPr>
          <w:trHeight w:val="656"/>
        </w:trPr>
        <w:tc>
          <w:tcPr>
            <w:tcW w:w="559" w:type="dxa"/>
            <w:vAlign w:val="center"/>
          </w:tcPr>
          <w:p w:rsidR="00491B02" w:rsidRPr="009B3E09" w:rsidRDefault="00491B02" w:rsidP="00D944C6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977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55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Чекаева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60" w:type="dxa"/>
          </w:tcPr>
          <w:p w:rsidR="00491B02" w:rsidRPr="000D1217" w:rsidRDefault="00491B02" w:rsidP="00D944C6">
            <w:pPr>
              <w:pStyle w:val="a3"/>
              <w:rPr>
                <w:rFonts w:ascii="Times New Roman" w:hAnsi="Times New Roman" w:cs="Times New Roman"/>
              </w:rPr>
            </w:pPr>
            <w:r w:rsidRPr="000D1217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491B02" w:rsidRPr="000D1217" w:rsidRDefault="00491B02" w:rsidP="00D944C6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4" w:type="dxa"/>
            <w:vAlign w:val="center"/>
          </w:tcPr>
          <w:p w:rsidR="00491B02" w:rsidRPr="000D1217" w:rsidRDefault="00491B02" w:rsidP="00D944C6"/>
        </w:tc>
        <w:tc>
          <w:tcPr>
            <w:tcW w:w="1842" w:type="dxa"/>
            <w:vAlign w:val="center"/>
          </w:tcPr>
          <w:p w:rsidR="00491B02" w:rsidRPr="000D1217" w:rsidRDefault="00491B02" w:rsidP="00D944C6"/>
        </w:tc>
        <w:tc>
          <w:tcPr>
            <w:tcW w:w="1418" w:type="dxa"/>
            <w:vAlign w:val="center"/>
          </w:tcPr>
          <w:p w:rsidR="00491B02" w:rsidRPr="000D1217" w:rsidRDefault="00491B02" w:rsidP="00D944C6"/>
        </w:tc>
        <w:tc>
          <w:tcPr>
            <w:tcW w:w="1559" w:type="dxa"/>
            <w:vAlign w:val="center"/>
          </w:tcPr>
          <w:p w:rsidR="00491B02" w:rsidRPr="000D1217" w:rsidRDefault="00491B02" w:rsidP="00D944C6"/>
        </w:tc>
        <w:tc>
          <w:tcPr>
            <w:tcW w:w="1418" w:type="dxa"/>
            <w:vAlign w:val="center"/>
          </w:tcPr>
          <w:p w:rsidR="00491B02" w:rsidRPr="00BE257A" w:rsidRDefault="00491B02" w:rsidP="00D944C6">
            <w:r w:rsidRPr="00BE257A">
              <w:t>13.40-15.10</w:t>
            </w:r>
          </w:p>
        </w:tc>
        <w:tc>
          <w:tcPr>
            <w:tcW w:w="1275" w:type="dxa"/>
          </w:tcPr>
          <w:p w:rsidR="00491B02" w:rsidRPr="000D1217" w:rsidRDefault="00491B02" w:rsidP="00D944C6"/>
        </w:tc>
      </w:tr>
      <w:tr w:rsidR="00491B02" w:rsidRPr="00F90700" w:rsidTr="00D944C6">
        <w:trPr>
          <w:trHeight w:val="656"/>
        </w:trPr>
        <w:tc>
          <w:tcPr>
            <w:tcW w:w="559" w:type="dxa"/>
            <w:vAlign w:val="center"/>
          </w:tcPr>
          <w:p w:rsidR="00491B02" w:rsidRPr="009B3E09" w:rsidRDefault="00491B02" w:rsidP="00D944C6">
            <w:pPr>
              <w:jc w:val="center"/>
            </w:pPr>
            <w:r>
              <w:t>8.</w:t>
            </w:r>
          </w:p>
        </w:tc>
        <w:tc>
          <w:tcPr>
            <w:tcW w:w="1977" w:type="dxa"/>
          </w:tcPr>
          <w:p w:rsidR="00491B02" w:rsidRPr="009D25BD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9D25BD">
              <w:rPr>
                <w:rFonts w:ascii="Times New Roman" w:hAnsi="Times New Roman"/>
              </w:rPr>
              <w:t>Секция</w:t>
            </w:r>
            <w:r w:rsidRPr="009D25BD">
              <w:rPr>
                <w:rFonts w:ascii="Times New Roman" w:hAnsi="Times New Roman"/>
                <w:lang w:val="en-US"/>
              </w:rPr>
              <w:t xml:space="preserve"> </w:t>
            </w:r>
            <w:r w:rsidRPr="009D25BD">
              <w:rPr>
                <w:rFonts w:ascii="Times New Roman" w:hAnsi="Times New Roman"/>
              </w:rPr>
              <w:t>«Футбол»</w:t>
            </w:r>
          </w:p>
        </w:tc>
        <w:tc>
          <w:tcPr>
            <w:tcW w:w="1855" w:type="dxa"/>
          </w:tcPr>
          <w:p w:rsidR="00491B02" w:rsidRPr="009D25BD" w:rsidRDefault="00491B02" w:rsidP="00D944C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D25BD">
              <w:rPr>
                <w:rFonts w:ascii="Times New Roman" w:hAnsi="Times New Roman"/>
              </w:rPr>
              <w:t>Урмашов</w:t>
            </w:r>
            <w:proofErr w:type="spellEnd"/>
            <w:r w:rsidRPr="009D25BD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560" w:type="dxa"/>
          </w:tcPr>
          <w:p w:rsidR="00491B02" w:rsidRPr="009D25BD" w:rsidRDefault="00491B02" w:rsidP="00D944C6">
            <w:pPr>
              <w:pStyle w:val="a3"/>
              <w:rPr>
                <w:rFonts w:ascii="Times New Roman" w:hAnsi="Times New Roman"/>
              </w:rPr>
            </w:pPr>
            <w:r w:rsidRPr="009D25BD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491B02" w:rsidRPr="009B3E09" w:rsidRDefault="00491B02" w:rsidP="00D944C6">
            <w:pPr>
              <w:rPr>
                <w:lang w:val="en-US"/>
              </w:rPr>
            </w:pPr>
            <w:r w:rsidRPr="009D25BD">
              <w:t>4-</w:t>
            </w:r>
            <w:r>
              <w:rPr>
                <w:lang w:val="en-US"/>
              </w:rPr>
              <w:t>6</w:t>
            </w:r>
          </w:p>
        </w:tc>
        <w:tc>
          <w:tcPr>
            <w:tcW w:w="1704" w:type="dxa"/>
            <w:vAlign w:val="center"/>
          </w:tcPr>
          <w:p w:rsidR="00491B02" w:rsidRPr="0047157E" w:rsidRDefault="00491B02" w:rsidP="00D944C6">
            <w:r>
              <w:rPr>
                <w:lang w:val="en-US"/>
              </w:rPr>
              <w:t>1</w:t>
            </w:r>
            <w:r>
              <w:t>6.30- 18.00</w:t>
            </w:r>
          </w:p>
        </w:tc>
        <w:tc>
          <w:tcPr>
            <w:tcW w:w="1842" w:type="dxa"/>
            <w:vAlign w:val="center"/>
          </w:tcPr>
          <w:p w:rsidR="00491B02" w:rsidRPr="000D1217" w:rsidRDefault="00491B02" w:rsidP="00D944C6">
            <w:r>
              <w:rPr>
                <w:lang w:val="en-US"/>
              </w:rPr>
              <w:t>1</w:t>
            </w:r>
            <w:r>
              <w:t>6.30- 18.00</w:t>
            </w:r>
          </w:p>
        </w:tc>
        <w:tc>
          <w:tcPr>
            <w:tcW w:w="1418" w:type="dxa"/>
            <w:vAlign w:val="center"/>
          </w:tcPr>
          <w:p w:rsidR="00491B02" w:rsidRPr="000D1217" w:rsidRDefault="00491B02" w:rsidP="00D944C6"/>
        </w:tc>
        <w:tc>
          <w:tcPr>
            <w:tcW w:w="1559" w:type="dxa"/>
            <w:vAlign w:val="center"/>
          </w:tcPr>
          <w:p w:rsidR="00491B02" w:rsidRPr="000D1217" w:rsidRDefault="00491B02" w:rsidP="00D944C6"/>
        </w:tc>
        <w:tc>
          <w:tcPr>
            <w:tcW w:w="1418" w:type="dxa"/>
            <w:vAlign w:val="center"/>
          </w:tcPr>
          <w:p w:rsidR="00491B02" w:rsidRPr="00BE257A" w:rsidRDefault="00491B02" w:rsidP="00D944C6"/>
        </w:tc>
        <w:tc>
          <w:tcPr>
            <w:tcW w:w="1275" w:type="dxa"/>
          </w:tcPr>
          <w:p w:rsidR="00491B02" w:rsidRPr="000D1217" w:rsidRDefault="00491B02" w:rsidP="00D944C6"/>
        </w:tc>
      </w:tr>
    </w:tbl>
    <w:p w:rsidR="00C54283" w:rsidRDefault="00491B02"/>
    <w:sectPr w:rsidR="00C54283" w:rsidSect="00491B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B02"/>
    <w:rsid w:val="0004709B"/>
    <w:rsid w:val="00491B02"/>
    <w:rsid w:val="00AF2F63"/>
    <w:rsid w:val="00E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1B02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1B0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91B02"/>
    <w:pPr>
      <w:spacing w:after="0" w:line="240" w:lineRule="auto"/>
    </w:pPr>
  </w:style>
  <w:style w:type="table" w:styleId="a4">
    <w:name w:val="Table Grid"/>
    <w:basedOn w:val="a1"/>
    <w:uiPriority w:val="59"/>
    <w:rsid w:val="00491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491B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1B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491B02"/>
  </w:style>
  <w:style w:type="character" w:styleId="a8">
    <w:name w:val="Hyperlink"/>
    <w:rsid w:val="00491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Company>Home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2019-04-05T12:45:00Z</dcterms:created>
  <dcterms:modified xsi:type="dcterms:W3CDTF">2019-04-05T12:48:00Z</dcterms:modified>
</cp:coreProperties>
</file>