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2FC" w:rsidRPr="006E4829" w:rsidRDefault="00E712FC" w:rsidP="00033BC4">
      <w:bookmarkStart w:id="0" w:name="_GoBack"/>
      <w:bookmarkEnd w:id="0"/>
    </w:p>
    <w:p w:rsidR="00E712FC" w:rsidRPr="006E4829" w:rsidRDefault="00E712FC" w:rsidP="00E712FC">
      <w:r w:rsidRPr="006E4829">
        <w:t xml:space="preserve"> </w:t>
      </w:r>
    </w:p>
    <w:p w:rsidR="00E712FC" w:rsidRPr="006E4829" w:rsidRDefault="00E712FC" w:rsidP="00E712FC">
      <w:pPr>
        <w:jc w:val="center"/>
        <w:rPr>
          <w:b/>
        </w:rPr>
      </w:pPr>
      <w:r w:rsidRPr="006E4829">
        <w:rPr>
          <w:b/>
        </w:rPr>
        <w:t xml:space="preserve"> ПЛАН</w:t>
      </w:r>
    </w:p>
    <w:p w:rsidR="00E712FC" w:rsidRPr="006E4829" w:rsidRDefault="00E712FC" w:rsidP="00E712FC">
      <w:pPr>
        <w:jc w:val="center"/>
        <w:rPr>
          <w:b/>
        </w:rPr>
      </w:pPr>
      <w:r w:rsidRPr="006E4829">
        <w:rPr>
          <w:b/>
        </w:rPr>
        <w:t xml:space="preserve">работы МБОУ СОШ № </w:t>
      </w:r>
      <w:smartTag w:uri="urn:schemas-microsoft-com:office:smarttags" w:element="metricconverter">
        <w:smartTagPr>
          <w:attr w:name="ProductID" w:val="2 г"/>
        </w:smartTagPr>
        <w:r w:rsidRPr="006E4829">
          <w:rPr>
            <w:b/>
          </w:rPr>
          <w:t>2 г</w:t>
        </w:r>
      </w:smartTag>
      <w:r w:rsidRPr="006E4829">
        <w:rPr>
          <w:b/>
        </w:rPr>
        <w:t>. Нижний Ломов в период осенних каникул 2018-2019 учебный год</w:t>
      </w:r>
    </w:p>
    <w:p w:rsidR="00E712FC" w:rsidRPr="006E4829" w:rsidRDefault="00E712FC" w:rsidP="00E712F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5981"/>
        <w:gridCol w:w="2412"/>
        <w:gridCol w:w="1843"/>
        <w:gridCol w:w="1276"/>
        <w:gridCol w:w="2487"/>
      </w:tblGrid>
      <w:tr w:rsidR="00E712FC" w:rsidRPr="006E4829" w:rsidTr="00A42C7A">
        <w:tc>
          <w:tcPr>
            <w:tcW w:w="787" w:type="dxa"/>
          </w:tcPr>
          <w:p w:rsidR="00E712FC" w:rsidRPr="006E4829" w:rsidRDefault="00E712FC" w:rsidP="00A42C7A">
            <w:pPr>
              <w:jc w:val="center"/>
            </w:pPr>
            <w:r w:rsidRPr="006E4829">
              <w:t xml:space="preserve">№ </w:t>
            </w:r>
            <w:proofErr w:type="gramStart"/>
            <w:r w:rsidRPr="006E4829">
              <w:t>п</w:t>
            </w:r>
            <w:proofErr w:type="gramEnd"/>
            <w:r w:rsidRPr="006E4829">
              <w:t>/п</w:t>
            </w:r>
          </w:p>
        </w:tc>
        <w:tc>
          <w:tcPr>
            <w:tcW w:w="5981" w:type="dxa"/>
          </w:tcPr>
          <w:p w:rsidR="00E712FC" w:rsidRPr="006E4829" w:rsidRDefault="00E712FC" w:rsidP="00A42C7A">
            <w:pPr>
              <w:jc w:val="center"/>
            </w:pPr>
            <w:r w:rsidRPr="006E4829">
              <w:t>Наименование мероприятия</w:t>
            </w:r>
          </w:p>
        </w:tc>
        <w:tc>
          <w:tcPr>
            <w:tcW w:w="2412" w:type="dxa"/>
          </w:tcPr>
          <w:p w:rsidR="00E712FC" w:rsidRPr="006E4829" w:rsidRDefault="00E712FC" w:rsidP="00A42C7A">
            <w:pPr>
              <w:jc w:val="center"/>
            </w:pPr>
            <w:r w:rsidRPr="006E4829">
              <w:t xml:space="preserve"> Место проведения</w:t>
            </w:r>
          </w:p>
        </w:tc>
        <w:tc>
          <w:tcPr>
            <w:tcW w:w="1843" w:type="dxa"/>
          </w:tcPr>
          <w:p w:rsidR="00E712FC" w:rsidRPr="006E4829" w:rsidRDefault="00E712FC" w:rsidP="00A42C7A">
            <w:pPr>
              <w:jc w:val="center"/>
            </w:pPr>
            <w:r w:rsidRPr="006E4829">
              <w:t>Дата и время проведения</w:t>
            </w:r>
          </w:p>
        </w:tc>
        <w:tc>
          <w:tcPr>
            <w:tcW w:w="1276" w:type="dxa"/>
          </w:tcPr>
          <w:p w:rsidR="00E712FC" w:rsidRPr="006E4829" w:rsidRDefault="00E712FC" w:rsidP="00A42C7A">
            <w:pPr>
              <w:jc w:val="center"/>
            </w:pPr>
            <w:r w:rsidRPr="006E4829">
              <w:t>Класс</w:t>
            </w:r>
          </w:p>
        </w:tc>
        <w:tc>
          <w:tcPr>
            <w:tcW w:w="2487" w:type="dxa"/>
          </w:tcPr>
          <w:p w:rsidR="00E712FC" w:rsidRPr="006E4829" w:rsidRDefault="00E712FC" w:rsidP="00A42C7A">
            <w:pPr>
              <w:jc w:val="center"/>
            </w:pPr>
            <w:r w:rsidRPr="006E4829">
              <w:t>Ответственные</w:t>
            </w:r>
          </w:p>
        </w:tc>
      </w:tr>
      <w:tr w:rsidR="00E712FC" w:rsidRPr="006E4829" w:rsidTr="00A42C7A">
        <w:tc>
          <w:tcPr>
            <w:tcW w:w="14786" w:type="dxa"/>
            <w:gridSpan w:val="6"/>
          </w:tcPr>
          <w:p w:rsidR="00E712FC" w:rsidRPr="006E4829" w:rsidRDefault="00E712FC" w:rsidP="00A42C7A">
            <w:pPr>
              <w:jc w:val="center"/>
              <w:rPr>
                <w:b/>
              </w:rPr>
            </w:pPr>
            <w:r w:rsidRPr="006E4829">
              <w:rPr>
                <w:b/>
              </w:rPr>
              <w:t xml:space="preserve"> Мероприятия, совместно с социумом</w:t>
            </w:r>
          </w:p>
          <w:p w:rsidR="00E712FC" w:rsidRPr="006E4829" w:rsidRDefault="00E712FC" w:rsidP="00A42C7A">
            <w:pPr>
              <w:jc w:val="center"/>
              <w:rPr>
                <w:b/>
              </w:rPr>
            </w:pPr>
          </w:p>
        </w:tc>
      </w:tr>
      <w:tr w:rsidR="00E712FC" w:rsidRPr="006E4829" w:rsidTr="00A42C7A">
        <w:tc>
          <w:tcPr>
            <w:tcW w:w="787" w:type="dxa"/>
          </w:tcPr>
          <w:p w:rsidR="00E712FC" w:rsidRPr="006E4829" w:rsidRDefault="00E712FC" w:rsidP="00FB26B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981" w:type="dxa"/>
          </w:tcPr>
          <w:p w:rsidR="00E712FC" w:rsidRPr="006E4829" w:rsidRDefault="00E712FC" w:rsidP="00A42C7A">
            <w:r w:rsidRPr="006E4829">
              <w:t>Митинг, посвященный Дню единства</w:t>
            </w:r>
          </w:p>
        </w:tc>
        <w:tc>
          <w:tcPr>
            <w:tcW w:w="2412" w:type="dxa"/>
          </w:tcPr>
          <w:p w:rsidR="00E712FC" w:rsidRPr="006E4829" w:rsidRDefault="00E712FC" w:rsidP="00A42C7A">
            <w:pPr>
              <w:jc w:val="center"/>
            </w:pPr>
            <w:r w:rsidRPr="006E4829">
              <w:t xml:space="preserve">ЦКИ </w:t>
            </w:r>
          </w:p>
          <w:p w:rsidR="00E712FC" w:rsidRPr="006E4829" w:rsidRDefault="00E712FC" w:rsidP="00A42C7A">
            <w:pPr>
              <w:jc w:val="center"/>
            </w:pPr>
            <w:r w:rsidRPr="006E4829">
              <w:t>(перед ступенями)</w:t>
            </w:r>
          </w:p>
        </w:tc>
        <w:tc>
          <w:tcPr>
            <w:tcW w:w="1843" w:type="dxa"/>
          </w:tcPr>
          <w:p w:rsidR="00E712FC" w:rsidRPr="006E4829" w:rsidRDefault="00E712FC" w:rsidP="00A42C7A">
            <w:pPr>
              <w:jc w:val="center"/>
            </w:pPr>
            <w:r w:rsidRPr="006E4829">
              <w:t>04.11</w:t>
            </w:r>
          </w:p>
          <w:p w:rsidR="00E712FC" w:rsidRPr="006E4829" w:rsidRDefault="00E712FC" w:rsidP="00A42C7A">
            <w:pPr>
              <w:jc w:val="center"/>
            </w:pPr>
            <w:r w:rsidRPr="006E4829">
              <w:t>10.00</w:t>
            </w:r>
          </w:p>
        </w:tc>
        <w:tc>
          <w:tcPr>
            <w:tcW w:w="1276" w:type="dxa"/>
          </w:tcPr>
          <w:p w:rsidR="00E712FC" w:rsidRPr="006E4829" w:rsidRDefault="00E712FC" w:rsidP="00A42C7A">
            <w:pPr>
              <w:jc w:val="center"/>
            </w:pPr>
            <w:r w:rsidRPr="006E4829">
              <w:t>9-ые классы</w:t>
            </w:r>
          </w:p>
        </w:tc>
        <w:tc>
          <w:tcPr>
            <w:tcW w:w="2487" w:type="dxa"/>
          </w:tcPr>
          <w:p w:rsidR="00E712FC" w:rsidRPr="006E4829" w:rsidRDefault="00E712FC" w:rsidP="00A42C7A">
            <w:r w:rsidRPr="006E4829">
              <w:t>Классные руководители</w:t>
            </w:r>
          </w:p>
        </w:tc>
      </w:tr>
      <w:tr w:rsidR="00E712FC" w:rsidRPr="006E4829" w:rsidTr="00A42C7A">
        <w:tc>
          <w:tcPr>
            <w:tcW w:w="787" w:type="dxa"/>
          </w:tcPr>
          <w:p w:rsidR="00E712FC" w:rsidRPr="006E4829" w:rsidRDefault="00E712FC" w:rsidP="00FB26B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981" w:type="dxa"/>
          </w:tcPr>
          <w:p w:rsidR="00E712FC" w:rsidRPr="006E4829" w:rsidRDefault="003E27DC" w:rsidP="003E27DC">
            <w:pPr>
              <w:pStyle w:val="a3"/>
              <w:rPr>
                <w:sz w:val="24"/>
                <w:szCs w:val="24"/>
              </w:rPr>
            </w:pPr>
            <w:r w:rsidRPr="006E4829">
              <w:rPr>
                <w:sz w:val="24"/>
                <w:szCs w:val="24"/>
              </w:rPr>
              <w:t>Викторина  «У светофора нет каникул»</w:t>
            </w:r>
          </w:p>
        </w:tc>
        <w:tc>
          <w:tcPr>
            <w:tcW w:w="2412" w:type="dxa"/>
          </w:tcPr>
          <w:p w:rsidR="00E712FC" w:rsidRPr="006E4829" w:rsidRDefault="003E27DC" w:rsidP="00A42C7A">
            <w:pPr>
              <w:jc w:val="center"/>
            </w:pPr>
            <w:r w:rsidRPr="006E4829">
              <w:t>Кабинет №41</w:t>
            </w:r>
          </w:p>
        </w:tc>
        <w:tc>
          <w:tcPr>
            <w:tcW w:w="1843" w:type="dxa"/>
          </w:tcPr>
          <w:p w:rsidR="00E712FC" w:rsidRPr="006E4829" w:rsidRDefault="003E27DC" w:rsidP="00A42C7A">
            <w:pPr>
              <w:jc w:val="center"/>
            </w:pPr>
            <w:r w:rsidRPr="006E4829">
              <w:t>03.11</w:t>
            </w:r>
          </w:p>
          <w:p w:rsidR="003E27DC" w:rsidRPr="006E4829" w:rsidRDefault="003E27DC" w:rsidP="00A42C7A">
            <w:pPr>
              <w:jc w:val="center"/>
            </w:pPr>
            <w:r w:rsidRPr="006E4829">
              <w:t>13.00</w:t>
            </w:r>
          </w:p>
        </w:tc>
        <w:tc>
          <w:tcPr>
            <w:tcW w:w="1276" w:type="dxa"/>
          </w:tcPr>
          <w:p w:rsidR="00E712FC" w:rsidRPr="006E4829" w:rsidRDefault="003E27DC" w:rsidP="00A42C7A">
            <w:pPr>
              <w:jc w:val="center"/>
            </w:pPr>
            <w:r w:rsidRPr="006E4829">
              <w:t>4Б</w:t>
            </w:r>
          </w:p>
        </w:tc>
        <w:tc>
          <w:tcPr>
            <w:tcW w:w="2487" w:type="dxa"/>
          </w:tcPr>
          <w:p w:rsidR="00E712FC" w:rsidRPr="006E4829" w:rsidRDefault="003E27DC" w:rsidP="00A42C7A">
            <w:r w:rsidRPr="006E4829">
              <w:t>Ильина А.В.</w:t>
            </w:r>
          </w:p>
        </w:tc>
      </w:tr>
      <w:tr w:rsidR="00E712FC" w:rsidRPr="006E4829" w:rsidTr="00A42C7A">
        <w:tc>
          <w:tcPr>
            <w:tcW w:w="787" w:type="dxa"/>
          </w:tcPr>
          <w:p w:rsidR="00E712FC" w:rsidRPr="006E4829" w:rsidRDefault="00E712FC" w:rsidP="00FB26B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981" w:type="dxa"/>
          </w:tcPr>
          <w:p w:rsidR="00E712FC" w:rsidRPr="006E4829" w:rsidRDefault="00802449" w:rsidP="00A42C7A">
            <w:pPr>
              <w:pStyle w:val="a3"/>
              <w:rPr>
                <w:sz w:val="24"/>
                <w:szCs w:val="24"/>
              </w:rPr>
            </w:pPr>
            <w:r w:rsidRPr="006E4829">
              <w:rPr>
                <w:rFonts w:eastAsia="Calibri" w:cs="Times New Roman"/>
                <w:sz w:val="24"/>
                <w:szCs w:val="24"/>
              </w:rPr>
              <w:t xml:space="preserve">Познавательно – игровая программа «Веселый лапоть» </w:t>
            </w:r>
          </w:p>
        </w:tc>
        <w:tc>
          <w:tcPr>
            <w:tcW w:w="2412" w:type="dxa"/>
          </w:tcPr>
          <w:p w:rsidR="00E712FC" w:rsidRPr="006E4829" w:rsidRDefault="00680556" w:rsidP="00A42C7A">
            <w:pPr>
              <w:jc w:val="center"/>
            </w:pPr>
            <w:r w:rsidRPr="006E4829">
              <w:t>Краеведческий музей</w:t>
            </w:r>
          </w:p>
        </w:tc>
        <w:tc>
          <w:tcPr>
            <w:tcW w:w="1843" w:type="dxa"/>
          </w:tcPr>
          <w:p w:rsidR="00802449" w:rsidRPr="006E4829" w:rsidRDefault="00802449" w:rsidP="00A42C7A">
            <w:pPr>
              <w:jc w:val="center"/>
            </w:pPr>
            <w:r w:rsidRPr="006E4829">
              <w:t xml:space="preserve">06.11.18 </w:t>
            </w:r>
          </w:p>
          <w:p w:rsidR="00802449" w:rsidRPr="006E4829" w:rsidRDefault="009000E4" w:rsidP="006E4829">
            <w:pPr>
              <w:jc w:val="center"/>
            </w:pPr>
            <w:r w:rsidRPr="006E4829">
              <w:t>12.</w:t>
            </w:r>
            <w:r w:rsidR="00802449" w:rsidRPr="006E4829">
              <w:t xml:space="preserve">00 </w:t>
            </w:r>
          </w:p>
        </w:tc>
        <w:tc>
          <w:tcPr>
            <w:tcW w:w="1276" w:type="dxa"/>
          </w:tcPr>
          <w:p w:rsidR="00E712FC" w:rsidRPr="006E4829" w:rsidRDefault="00DF2F1E" w:rsidP="00A42C7A">
            <w:pPr>
              <w:jc w:val="center"/>
            </w:pPr>
            <w:r w:rsidRPr="006E4829">
              <w:t>3Б</w:t>
            </w:r>
          </w:p>
        </w:tc>
        <w:tc>
          <w:tcPr>
            <w:tcW w:w="2487" w:type="dxa"/>
          </w:tcPr>
          <w:p w:rsidR="00E712FC" w:rsidRPr="006E4829" w:rsidRDefault="00DF2F1E" w:rsidP="00A42C7A">
            <w:r w:rsidRPr="006E4829">
              <w:t>Мещеринова О.Д.</w:t>
            </w:r>
          </w:p>
        </w:tc>
      </w:tr>
      <w:tr w:rsidR="00E712FC" w:rsidRPr="006E4829" w:rsidTr="00A42C7A">
        <w:tc>
          <w:tcPr>
            <w:tcW w:w="787" w:type="dxa"/>
          </w:tcPr>
          <w:p w:rsidR="00E712FC" w:rsidRPr="006E4829" w:rsidRDefault="00E712FC" w:rsidP="00FB26B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981" w:type="dxa"/>
          </w:tcPr>
          <w:p w:rsidR="00E712FC" w:rsidRPr="006E4829" w:rsidRDefault="00802449" w:rsidP="006E4829">
            <w:r w:rsidRPr="006E4829">
              <w:t xml:space="preserve">Час православия «История </w:t>
            </w:r>
            <w:proofErr w:type="spellStart"/>
            <w:r w:rsidRPr="006E4829">
              <w:t>Нижнеломовской</w:t>
            </w:r>
            <w:proofErr w:type="spellEnd"/>
            <w:r w:rsidRPr="006E4829">
              <w:t xml:space="preserve"> Казанской   </w:t>
            </w:r>
            <w:r w:rsidR="00DF2F1E" w:rsidRPr="006E4829">
              <w:t xml:space="preserve">иконы   Божьей Матери» </w:t>
            </w:r>
          </w:p>
        </w:tc>
        <w:tc>
          <w:tcPr>
            <w:tcW w:w="2412" w:type="dxa"/>
          </w:tcPr>
          <w:p w:rsidR="00E712FC" w:rsidRPr="006E4829" w:rsidRDefault="00680556" w:rsidP="00A42C7A">
            <w:pPr>
              <w:jc w:val="center"/>
            </w:pPr>
            <w:r w:rsidRPr="006E4829">
              <w:t>Краеведческий музей</w:t>
            </w:r>
          </w:p>
        </w:tc>
        <w:tc>
          <w:tcPr>
            <w:tcW w:w="1843" w:type="dxa"/>
          </w:tcPr>
          <w:p w:rsidR="00E712FC" w:rsidRPr="006E4829" w:rsidRDefault="00802449" w:rsidP="00A42C7A">
            <w:pPr>
              <w:jc w:val="center"/>
            </w:pPr>
            <w:r w:rsidRPr="006E4829">
              <w:t xml:space="preserve">08.11.18  14.00  </w:t>
            </w:r>
          </w:p>
        </w:tc>
        <w:tc>
          <w:tcPr>
            <w:tcW w:w="1276" w:type="dxa"/>
          </w:tcPr>
          <w:p w:rsidR="00E712FC" w:rsidRPr="006E4829" w:rsidRDefault="00DF2F1E" w:rsidP="00A42C7A">
            <w:pPr>
              <w:jc w:val="center"/>
            </w:pPr>
            <w:r w:rsidRPr="006E4829">
              <w:t>3В</w:t>
            </w:r>
          </w:p>
        </w:tc>
        <w:tc>
          <w:tcPr>
            <w:tcW w:w="2487" w:type="dxa"/>
          </w:tcPr>
          <w:p w:rsidR="00E712FC" w:rsidRPr="006E4829" w:rsidRDefault="00DF2F1E" w:rsidP="00A42C7A">
            <w:r w:rsidRPr="006E4829">
              <w:t>Попова Е.Г.</w:t>
            </w:r>
          </w:p>
        </w:tc>
      </w:tr>
      <w:tr w:rsidR="00E712FC" w:rsidRPr="006E4829" w:rsidTr="00A42C7A">
        <w:tc>
          <w:tcPr>
            <w:tcW w:w="787" w:type="dxa"/>
          </w:tcPr>
          <w:p w:rsidR="00E712FC" w:rsidRPr="006E4829" w:rsidRDefault="00E712FC" w:rsidP="00FB26B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981" w:type="dxa"/>
          </w:tcPr>
          <w:p w:rsidR="00E712FC" w:rsidRPr="006E4829" w:rsidRDefault="00E712FC" w:rsidP="00A42C7A">
            <w:pPr>
              <w:pStyle w:val="a3"/>
              <w:rPr>
                <w:sz w:val="24"/>
                <w:szCs w:val="24"/>
              </w:rPr>
            </w:pPr>
            <w:r w:rsidRPr="006E4829">
              <w:rPr>
                <w:sz w:val="24"/>
                <w:szCs w:val="24"/>
              </w:rPr>
              <w:t>«Легоконструирование»</w:t>
            </w:r>
          </w:p>
          <w:p w:rsidR="00E712FC" w:rsidRPr="006E4829" w:rsidRDefault="00E712FC" w:rsidP="00A42C7A"/>
        </w:tc>
        <w:tc>
          <w:tcPr>
            <w:tcW w:w="2412" w:type="dxa"/>
          </w:tcPr>
          <w:p w:rsidR="00E712FC" w:rsidRPr="006E4829" w:rsidRDefault="00E712FC" w:rsidP="00A42C7A">
            <w:pPr>
              <w:jc w:val="center"/>
            </w:pPr>
            <w:r w:rsidRPr="006E4829">
              <w:t>Кабинет информатики</w:t>
            </w:r>
          </w:p>
        </w:tc>
        <w:tc>
          <w:tcPr>
            <w:tcW w:w="1843" w:type="dxa"/>
          </w:tcPr>
          <w:p w:rsidR="00E712FC" w:rsidRPr="006E4829" w:rsidRDefault="00E712FC" w:rsidP="00A42C7A">
            <w:pPr>
              <w:jc w:val="center"/>
            </w:pPr>
            <w:r w:rsidRPr="006E4829">
              <w:t>08.11</w:t>
            </w:r>
          </w:p>
          <w:p w:rsidR="00E712FC" w:rsidRPr="006E4829" w:rsidRDefault="00E712FC" w:rsidP="005C52E1">
            <w:pPr>
              <w:jc w:val="center"/>
            </w:pPr>
            <w:r w:rsidRPr="006E4829">
              <w:t>1</w:t>
            </w:r>
            <w:r w:rsidR="005C52E1">
              <w:t>6</w:t>
            </w:r>
            <w:r w:rsidRPr="006E4829">
              <w:t>.00</w:t>
            </w:r>
          </w:p>
        </w:tc>
        <w:tc>
          <w:tcPr>
            <w:tcW w:w="1276" w:type="dxa"/>
          </w:tcPr>
          <w:p w:rsidR="00E712FC" w:rsidRPr="006E4829" w:rsidRDefault="00E712FC" w:rsidP="00A42C7A">
            <w:pPr>
              <w:jc w:val="center"/>
            </w:pPr>
            <w:r w:rsidRPr="006E4829">
              <w:rPr>
                <w:lang w:val="en-US"/>
              </w:rPr>
              <w:t>7</w:t>
            </w:r>
            <w:r w:rsidRPr="006E4829">
              <w:t xml:space="preserve"> Б</w:t>
            </w:r>
          </w:p>
        </w:tc>
        <w:tc>
          <w:tcPr>
            <w:tcW w:w="2487" w:type="dxa"/>
          </w:tcPr>
          <w:p w:rsidR="00E712FC" w:rsidRPr="006E4829" w:rsidRDefault="00E712FC" w:rsidP="00A42C7A">
            <w:r w:rsidRPr="006E4829">
              <w:t>Полякова А.И.</w:t>
            </w:r>
          </w:p>
        </w:tc>
      </w:tr>
      <w:tr w:rsidR="00E712FC" w:rsidRPr="006E4829" w:rsidTr="00A42C7A">
        <w:tc>
          <w:tcPr>
            <w:tcW w:w="787" w:type="dxa"/>
          </w:tcPr>
          <w:p w:rsidR="00E712FC" w:rsidRPr="006E4829" w:rsidRDefault="00E712FC" w:rsidP="00FB26B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981" w:type="dxa"/>
          </w:tcPr>
          <w:p w:rsidR="00E712FC" w:rsidRPr="006E4829" w:rsidRDefault="00D25795" w:rsidP="006E4829">
            <w:r w:rsidRPr="006E4829">
              <w:t>Познавательная программа «Антарктическое путе</w:t>
            </w:r>
            <w:r w:rsidR="00DF2F1E" w:rsidRPr="006E4829">
              <w:t xml:space="preserve">шествие с    </w:t>
            </w:r>
            <w:proofErr w:type="spellStart"/>
            <w:r w:rsidR="00DF2F1E" w:rsidRPr="006E4829">
              <w:t>Е.Сузюмовым</w:t>
            </w:r>
            <w:proofErr w:type="spellEnd"/>
            <w:r w:rsidR="00DF2F1E" w:rsidRPr="006E4829">
              <w:t xml:space="preserve">» </w:t>
            </w:r>
          </w:p>
        </w:tc>
        <w:tc>
          <w:tcPr>
            <w:tcW w:w="2412" w:type="dxa"/>
          </w:tcPr>
          <w:p w:rsidR="00E712FC" w:rsidRPr="006E4829" w:rsidRDefault="00680556" w:rsidP="00A42C7A">
            <w:pPr>
              <w:jc w:val="center"/>
            </w:pPr>
            <w:r w:rsidRPr="006E4829">
              <w:t>Краеведческий музей</w:t>
            </w:r>
          </w:p>
        </w:tc>
        <w:tc>
          <w:tcPr>
            <w:tcW w:w="1843" w:type="dxa"/>
          </w:tcPr>
          <w:p w:rsidR="00E712FC" w:rsidRPr="006E4829" w:rsidRDefault="00802449" w:rsidP="00A42C7A">
            <w:pPr>
              <w:jc w:val="center"/>
            </w:pPr>
            <w:r w:rsidRPr="006E4829">
              <w:t xml:space="preserve">07.11.18  12.00  </w:t>
            </w:r>
          </w:p>
        </w:tc>
        <w:tc>
          <w:tcPr>
            <w:tcW w:w="1276" w:type="dxa"/>
          </w:tcPr>
          <w:p w:rsidR="00E712FC" w:rsidRPr="006E4829" w:rsidRDefault="00DF2F1E" w:rsidP="00A42C7A">
            <w:pPr>
              <w:jc w:val="center"/>
            </w:pPr>
            <w:r w:rsidRPr="006E4829">
              <w:t>5А</w:t>
            </w:r>
          </w:p>
        </w:tc>
        <w:tc>
          <w:tcPr>
            <w:tcW w:w="2487" w:type="dxa"/>
          </w:tcPr>
          <w:p w:rsidR="00E712FC" w:rsidRPr="006E4829" w:rsidRDefault="00DF2F1E" w:rsidP="00A42C7A">
            <w:r w:rsidRPr="006E4829">
              <w:t>Токарева Н.А.</w:t>
            </w:r>
          </w:p>
        </w:tc>
      </w:tr>
      <w:tr w:rsidR="00E712FC" w:rsidRPr="006E4829" w:rsidTr="006E4829">
        <w:trPr>
          <w:trHeight w:val="630"/>
        </w:trPr>
        <w:tc>
          <w:tcPr>
            <w:tcW w:w="787" w:type="dxa"/>
          </w:tcPr>
          <w:p w:rsidR="00E712FC" w:rsidRPr="006E4829" w:rsidRDefault="00E712FC" w:rsidP="00FB26B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981" w:type="dxa"/>
          </w:tcPr>
          <w:p w:rsidR="00E712FC" w:rsidRPr="006E4829" w:rsidRDefault="00680556" w:rsidP="006E4829">
            <w:r w:rsidRPr="006E4829">
              <w:t xml:space="preserve">Познавательный час «Красота лечит души» (творчество  </w:t>
            </w:r>
            <w:r w:rsidR="00DF2F1E" w:rsidRPr="006E4829">
              <w:t xml:space="preserve"> художника Н.Петрова)  </w:t>
            </w:r>
          </w:p>
        </w:tc>
        <w:tc>
          <w:tcPr>
            <w:tcW w:w="2412" w:type="dxa"/>
          </w:tcPr>
          <w:p w:rsidR="00E712FC" w:rsidRPr="006E4829" w:rsidRDefault="00680556" w:rsidP="00A42C7A">
            <w:pPr>
              <w:jc w:val="center"/>
            </w:pPr>
            <w:r w:rsidRPr="006E4829">
              <w:t>Краеведческий музей</w:t>
            </w:r>
          </w:p>
        </w:tc>
        <w:tc>
          <w:tcPr>
            <w:tcW w:w="1843" w:type="dxa"/>
          </w:tcPr>
          <w:p w:rsidR="00E712FC" w:rsidRPr="006E4829" w:rsidRDefault="00680556" w:rsidP="00A42C7A">
            <w:pPr>
              <w:jc w:val="center"/>
            </w:pPr>
            <w:r w:rsidRPr="006E4829">
              <w:t xml:space="preserve">09.11.18  14.00  </w:t>
            </w:r>
          </w:p>
        </w:tc>
        <w:tc>
          <w:tcPr>
            <w:tcW w:w="1276" w:type="dxa"/>
          </w:tcPr>
          <w:p w:rsidR="00E712FC" w:rsidRPr="006E4829" w:rsidRDefault="00DF2F1E" w:rsidP="00A42C7A">
            <w:pPr>
              <w:jc w:val="center"/>
            </w:pPr>
            <w:r w:rsidRPr="006E4829">
              <w:t>5Б</w:t>
            </w:r>
          </w:p>
        </w:tc>
        <w:tc>
          <w:tcPr>
            <w:tcW w:w="2487" w:type="dxa"/>
          </w:tcPr>
          <w:p w:rsidR="00E712FC" w:rsidRPr="006E4829" w:rsidRDefault="00DF2F1E" w:rsidP="00A42C7A">
            <w:proofErr w:type="spellStart"/>
            <w:r w:rsidRPr="006E4829">
              <w:t>Чичкова</w:t>
            </w:r>
            <w:proofErr w:type="spellEnd"/>
            <w:r w:rsidRPr="006E4829">
              <w:t xml:space="preserve"> И.В.</w:t>
            </w:r>
          </w:p>
        </w:tc>
      </w:tr>
      <w:tr w:rsidR="005C52E1" w:rsidRPr="006E4829" w:rsidTr="006E4829">
        <w:trPr>
          <w:trHeight w:val="630"/>
        </w:trPr>
        <w:tc>
          <w:tcPr>
            <w:tcW w:w="787" w:type="dxa"/>
          </w:tcPr>
          <w:p w:rsidR="005C52E1" w:rsidRPr="006E4829" w:rsidRDefault="005C52E1" w:rsidP="00FB26B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981" w:type="dxa"/>
          </w:tcPr>
          <w:p w:rsidR="005C52E1" w:rsidRPr="005C52E1" w:rsidRDefault="005C52E1" w:rsidP="006E4829">
            <w:r>
              <w:t>Посещение кинотеатра «</w:t>
            </w:r>
            <w:proofErr w:type="spellStart"/>
            <w:r>
              <w:t>Мульткино</w:t>
            </w:r>
            <w:proofErr w:type="spellEnd"/>
            <w:r>
              <w:t>»</w:t>
            </w:r>
          </w:p>
        </w:tc>
        <w:tc>
          <w:tcPr>
            <w:tcW w:w="2412" w:type="dxa"/>
          </w:tcPr>
          <w:p w:rsidR="005C52E1" w:rsidRPr="006E4829" w:rsidRDefault="005C52E1" w:rsidP="00A42C7A">
            <w:pPr>
              <w:jc w:val="center"/>
            </w:pPr>
            <w:r>
              <w:t>кинотеатр</w:t>
            </w:r>
          </w:p>
        </w:tc>
        <w:tc>
          <w:tcPr>
            <w:tcW w:w="1843" w:type="dxa"/>
          </w:tcPr>
          <w:p w:rsidR="005C52E1" w:rsidRDefault="005C52E1" w:rsidP="00A42C7A">
            <w:pPr>
              <w:jc w:val="center"/>
            </w:pPr>
            <w:r>
              <w:t>05.11</w:t>
            </w:r>
          </w:p>
          <w:p w:rsidR="005C52E1" w:rsidRPr="006E4829" w:rsidRDefault="00743CEF" w:rsidP="00A42C7A">
            <w:pPr>
              <w:jc w:val="center"/>
            </w:pPr>
            <w:r>
              <w:t>11</w:t>
            </w:r>
            <w:r w:rsidR="005C52E1">
              <w:t>.00</w:t>
            </w:r>
          </w:p>
        </w:tc>
        <w:tc>
          <w:tcPr>
            <w:tcW w:w="1276" w:type="dxa"/>
          </w:tcPr>
          <w:p w:rsidR="005C52E1" w:rsidRPr="006E4829" w:rsidRDefault="005C52E1" w:rsidP="00811141">
            <w:pPr>
              <w:jc w:val="center"/>
            </w:pPr>
            <w:r w:rsidRPr="006E4829">
              <w:t>лагерь</w:t>
            </w:r>
          </w:p>
        </w:tc>
        <w:tc>
          <w:tcPr>
            <w:tcW w:w="2487" w:type="dxa"/>
          </w:tcPr>
          <w:p w:rsidR="005C52E1" w:rsidRPr="006E4829" w:rsidRDefault="005C52E1" w:rsidP="00811141">
            <w:r w:rsidRPr="006E4829">
              <w:t>Позднякова В.Н.</w:t>
            </w:r>
          </w:p>
          <w:p w:rsidR="005C52E1" w:rsidRPr="006E4829" w:rsidRDefault="005C52E1" w:rsidP="00811141">
            <w:r w:rsidRPr="006E4829">
              <w:t>Новикова О.В.</w:t>
            </w:r>
          </w:p>
          <w:p w:rsidR="005C52E1" w:rsidRPr="006E4829" w:rsidRDefault="005C52E1" w:rsidP="00811141">
            <w:r w:rsidRPr="006E4829">
              <w:t>Чекмурина С.И.</w:t>
            </w:r>
          </w:p>
        </w:tc>
      </w:tr>
      <w:tr w:rsidR="005C52E1" w:rsidRPr="006E4829" w:rsidTr="00A42C7A">
        <w:tc>
          <w:tcPr>
            <w:tcW w:w="787" w:type="dxa"/>
          </w:tcPr>
          <w:p w:rsidR="005C52E1" w:rsidRPr="006E4829" w:rsidRDefault="005C52E1" w:rsidP="00FB26B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981" w:type="dxa"/>
          </w:tcPr>
          <w:p w:rsidR="005C52E1" w:rsidRPr="006E4829" w:rsidRDefault="005C52E1" w:rsidP="00680556">
            <w:r w:rsidRPr="006E4829">
              <w:t xml:space="preserve">«Осенние </w:t>
            </w:r>
            <w:proofErr w:type="spellStart"/>
            <w:r w:rsidRPr="006E4829">
              <w:t>фантазии</w:t>
            </w:r>
            <w:proofErr w:type="gramStart"/>
            <w:r w:rsidRPr="006E4829">
              <w:t>»М</w:t>
            </w:r>
            <w:proofErr w:type="gramEnd"/>
            <w:r w:rsidRPr="006E4829">
              <w:t>астер</w:t>
            </w:r>
            <w:proofErr w:type="spellEnd"/>
            <w:r w:rsidRPr="006E4829">
              <w:t xml:space="preserve">-класс  по </w:t>
            </w:r>
            <w:proofErr w:type="spellStart"/>
            <w:r w:rsidRPr="006E4829">
              <w:t>бумагопластики</w:t>
            </w:r>
            <w:proofErr w:type="spellEnd"/>
          </w:p>
        </w:tc>
        <w:tc>
          <w:tcPr>
            <w:tcW w:w="2412" w:type="dxa"/>
          </w:tcPr>
          <w:p w:rsidR="005C52E1" w:rsidRPr="006E4829" w:rsidRDefault="005C52E1" w:rsidP="00A42C7A">
            <w:pPr>
              <w:jc w:val="center"/>
            </w:pPr>
            <w:r w:rsidRPr="006E4829">
              <w:t>МБУК «ЦКИ»</w:t>
            </w:r>
          </w:p>
        </w:tc>
        <w:tc>
          <w:tcPr>
            <w:tcW w:w="1843" w:type="dxa"/>
          </w:tcPr>
          <w:p w:rsidR="005C52E1" w:rsidRPr="006E4829" w:rsidRDefault="005C52E1" w:rsidP="00680556">
            <w:pPr>
              <w:jc w:val="center"/>
            </w:pPr>
            <w:r w:rsidRPr="006E4829">
              <w:t>06.11.18</w:t>
            </w:r>
          </w:p>
          <w:p w:rsidR="005C52E1" w:rsidRPr="006E4829" w:rsidRDefault="005C52E1" w:rsidP="00680556">
            <w:pPr>
              <w:jc w:val="center"/>
            </w:pPr>
            <w:r w:rsidRPr="006E4829">
              <w:t>11.00</w:t>
            </w:r>
          </w:p>
        </w:tc>
        <w:tc>
          <w:tcPr>
            <w:tcW w:w="1276" w:type="dxa"/>
          </w:tcPr>
          <w:p w:rsidR="005C52E1" w:rsidRPr="006E4829" w:rsidRDefault="005C52E1" w:rsidP="00A42C7A">
            <w:pPr>
              <w:jc w:val="center"/>
            </w:pPr>
            <w:r w:rsidRPr="006E4829">
              <w:t>лагерь</w:t>
            </w:r>
          </w:p>
        </w:tc>
        <w:tc>
          <w:tcPr>
            <w:tcW w:w="2487" w:type="dxa"/>
          </w:tcPr>
          <w:p w:rsidR="005C52E1" w:rsidRPr="006E4829" w:rsidRDefault="005C52E1" w:rsidP="00A42C7A">
            <w:r w:rsidRPr="006E4829">
              <w:t>Позднякова В.Н.</w:t>
            </w:r>
          </w:p>
          <w:p w:rsidR="005C52E1" w:rsidRPr="006E4829" w:rsidRDefault="005C52E1" w:rsidP="00A42C7A">
            <w:r w:rsidRPr="006E4829">
              <w:t>Новикова О.В.</w:t>
            </w:r>
          </w:p>
          <w:p w:rsidR="005C52E1" w:rsidRPr="006E4829" w:rsidRDefault="005C52E1" w:rsidP="00A42C7A">
            <w:r w:rsidRPr="006E4829">
              <w:t>Чекмурина С.И.</w:t>
            </w:r>
          </w:p>
        </w:tc>
      </w:tr>
      <w:tr w:rsidR="005C52E1" w:rsidRPr="006E4829" w:rsidTr="00A42C7A">
        <w:tc>
          <w:tcPr>
            <w:tcW w:w="787" w:type="dxa"/>
          </w:tcPr>
          <w:p w:rsidR="005C52E1" w:rsidRPr="006E4829" w:rsidRDefault="005C52E1" w:rsidP="00FB26B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981" w:type="dxa"/>
          </w:tcPr>
          <w:p w:rsidR="005C52E1" w:rsidRPr="006E4829" w:rsidRDefault="005C52E1" w:rsidP="00680556">
            <w:r w:rsidRPr="006E4829">
              <w:t>«Скажи жизни – Да!»  Час общения</w:t>
            </w:r>
          </w:p>
        </w:tc>
        <w:tc>
          <w:tcPr>
            <w:tcW w:w="2412" w:type="dxa"/>
          </w:tcPr>
          <w:p w:rsidR="005C52E1" w:rsidRPr="006E4829" w:rsidRDefault="005C52E1" w:rsidP="00A42C7A">
            <w:pPr>
              <w:jc w:val="center"/>
            </w:pPr>
            <w:r w:rsidRPr="006E4829">
              <w:t>МБУК «ЦКИ»</w:t>
            </w:r>
          </w:p>
        </w:tc>
        <w:tc>
          <w:tcPr>
            <w:tcW w:w="1843" w:type="dxa"/>
          </w:tcPr>
          <w:p w:rsidR="005C52E1" w:rsidRPr="006E4829" w:rsidRDefault="005C52E1" w:rsidP="00680556">
            <w:pPr>
              <w:jc w:val="center"/>
            </w:pPr>
            <w:r w:rsidRPr="006E4829">
              <w:t>08.11.18</w:t>
            </w:r>
          </w:p>
          <w:p w:rsidR="005C52E1" w:rsidRPr="006E4829" w:rsidRDefault="005C52E1" w:rsidP="00680556">
            <w:pPr>
              <w:jc w:val="center"/>
            </w:pPr>
            <w:r w:rsidRPr="006E4829">
              <w:t>14.00</w:t>
            </w:r>
          </w:p>
        </w:tc>
        <w:tc>
          <w:tcPr>
            <w:tcW w:w="1276" w:type="dxa"/>
          </w:tcPr>
          <w:p w:rsidR="005C52E1" w:rsidRPr="006E4829" w:rsidRDefault="005C52E1" w:rsidP="00A42C7A">
            <w:pPr>
              <w:jc w:val="center"/>
            </w:pPr>
            <w:r w:rsidRPr="006E4829">
              <w:t>8</w:t>
            </w:r>
            <w:proofErr w:type="gramStart"/>
            <w:r w:rsidRPr="006E4829">
              <w:t xml:space="preserve"> К</w:t>
            </w:r>
            <w:proofErr w:type="gramEnd"/>
          </w:p>
        </w:tc>
        <w:tc>
          <w:tcPr>
            <w:tcW w:w="2487" w:type="dxa"/>
          </w:tcPr>
          <w:p w:rsidR="005C52E1" w:rsidRPr="006E4829" w:rsidRDefault="005C52E1" w:rsidP="00A42C7A">
            <w:r w:rsidRPr="006E4829">
              <w:t>Буренкова Г.Н.</w:t>
            </w:r>
          </w:p>
        </w:tc>
      </w:tr>
      <w:tr w:rsidR="005C52E1" w:rsidRPr="006E4829" w:rsidTr="00A42C7A">
        <w:tc>
          <w:tcPr>
            <w:tcW w:w="787" w:type="dxa"/>
          </w:tcPr>
          <w:p w:rsidR="005C52E1" w:rsidRPr="006E4829" w:rsidRDefault="005C52E1" w:rsidP="00FB26B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981" w:type="dxa"/>
          </w:tcPr>
          <w:p w:rsidR="005C52E1" w:rsidRPr="006E4829" w:rsidRDefault="005C52E1" w:rsidP="00680556">
            <w:r w:rsidRPr="006E4829">
              <w:t>«Чудо каникулы» Игровая программа для детей</w:t>
            </w:r>
          </w:p>
        </w:tc>
        <w:tc>
          <w:tcPr>
            <w:tcW w:w="2412" w:type="dxa"/>
          </w:tcPr>
          <w:p w:rsidR="005C52E1" w:rsidRPr="006E4829" w:rsidRDefault="005C52E1" w:rsidP="00A42C7A">
            <w:pPr>
              <w:jc w:val="center"/>
            </w:pPr>
            <w:r w:rsidRPr="006E4829">
              <w:t>МБУК «ЦКИ»</w:t>
            </w:r>
          </w:p>
        </w:tc>
        <w:tc>
          <w:tcPr>
            <w:tcW w:w="1843" w:type="dxa"/>
          </w:tcPr>
          <w:p w:rsidR="005C52E1" w:rsidRPr="006E4829" w:rsidRDefault="005C52E1" w:rsidP="00680556">
            <w:pPr>
              <w:jc w:val="center"/>
            </w:pPr>
            <w:r w:rsidRPr="006E4829">
              <w:t>09.11.18</w:t>
            </w:r>
          </w:p>
          <w:p w:rsidR="005C52E1" w:rsidRPr="006E4829" w:rsidRDefault="005C52E1" w:rsidP="00680556">
            <w:pPr>
              <w:jc w:val="center"/>
            </w:pPr>
            <w:r w:rsidRPr="006E4829">
              <w:t>10.00</w:t>
            </w:r>
          </w:p>
        </w:tc>
        <w:tc>
          <w:tcPr>
            <w:tcW w:w="1276" w:type="dxa"/>
          </w:tcPr>
          <w:p w:rsidR="005C52E1" w:rsidRPr="006E4829" w:rsidRDefault="005C52E1" w:rsidP="00A42C7A">
            <w:pPr>
              <w:jc w:val="center"/>
            </w:pPr>
            <w:r w:rsidRPr="006E4829">
              <w:t>лагерь</w:t>
            </w:r>
          </w:p>
        </w:tc>
        <w:tc>
          <w:tcPr>
            <w:tcW w:w="2487" w:type="dxa"/>
          </w:tcPr>
          <w:p w:rsidR="005C52E1" w:rsidRPr="006E4829" w:rsidRDefault="005C52E1" w:rsidP="00BB58B4">
            <w:r w:rsidRPr="006E4829">
              <w:t>Позднякова В.Н.</w:t>
            </w:r>
          </w:p>
          <w:p w:rsidR="005C52E1" w:rsidRPr="006E4829" w:rsidRDefault="005C52E1" w:rsidP="00BB58B4">
            <w:r w:rsidRPr="006E4829">
              <w:t>Новикова О.В.</w:t>
            </w:r>
          </w:p>
          <w:p w:rsidR="005C52E1" w:rsidRPr="006E4829" w:rsidRDefault="005C52E1" w:rsidP="00BB58B4">
            <w:r w:rsidRPr="006E4829">
              <w:t>Чекмурина С.И.</w:t>
            </w:r>
          </w:p>
        </w:tc>
      </w:tr>
      <w:tr w:rsidR="005C52E1" w:rsidRPr="006E4829" w:rsidTr="00A42C7A">
        <w:tc>
          <w:tcPr>
            <w:tcW w:w="787" w:type="dxa"/>
          </w:tcPr>
          <w:p w:rsidR="005C52E1" w:rsidRPr="006E4829" w:rsidRDefault="005C52E1" w:rsidP="00FB26B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981" w:type="dxa"/>
          </w:tcPr>
          <w:p w:rsidR="005C52E1" w:rsidRPr="006E4829" w:rsidRDefault="005C52E1" w:rsidP="00A42C7A">
            <w:r w:rsidRPr="006E4829">
              <w:t>Игра – путешествие «Кто в лесу  живет, что в лесу растет»</w:t>
            </w:r>
          </w:p>
        </w:tc>
        <w:tc>
          <w:tcPr>
            <w:tcW w:w="2412" w:type="dxa"/>
          </w:tcPr>
          <w:p w:rsidR="005C52E1" w:rsidRPr="006E4829" w:rsidRDefault="005C52E1" w:rsidP="00A42C7A">
            <w:pPr>
              <w:jc w:val="center"/>
            </w:pPr>
            <w:r w:rsidRPr="006E4829">
              <w:t xml:space="preserve">Библиотека </w:t>
            </w:r>
          </w:p>
        </w:tc>
        <w:tc>
          <w:tcPr>
            <w:tcW w:w="1843" w:type="dxa"/>
          </w:tcPr>
          <w:p w:rsidR="005C52E1" w:rsidRPr="006E4829" w:rsidRDefault="005C52E1" w:rsidP="00A42C7A">
            <w:pPr>
              <w:jc w:val="center"/>
            </w:pPr>
            <w:r w:rsidRPr="006E4829">
              <w:t>6.11.</w:t>
            </w:r>
          </w:p>
          <w:p w:rsidR="005C52E1" w:rsidRPr="006E4829" w:rsidRDefault="005C52E1" w:rsidP="00A42C7A">
            <w:pPr>
              <w:jc w:val="center"/>
            </w:pPr>
            <w:r w:rsidRPr="006E4829">
              <w:t>11.00</w:t>
            </w:r>
          </w:p>
        </w:tc>
        <w:tc>
          <w:tcPr>
            <w:tcW w:w="1276" w:type="dxa"/>
          </w:tcPr>
          <w:p w:rsidR="005C52E1" w:rsidRPr="006E4829" w:rsidRDefault="005C52E1" w:rsidP="00A42C7A">
            <w:pPr>
              <w:jc w:val="center"/>
            </w:pPr>
            <w:r w:rsidRPr="006E4829">
              <w:t>1В</w:t>
            </w:r>
          </w:p>
        </w:tc>
        <w:tc>
          <w:tcPr>
            <w:tcW w:w="2487" w:type="dxa"/>
          </w:tcPr>
          <w:p w:rsidR="005C52E1" w:rsidRPr="006E4829" w:rsidRDefault="005C52E1" w:rsidP="00A42C7A">
            <w:r w:rsidRPr="006E4829">
              <w:t>Матисова Н.А.</w:t>
            </w:r>
          </w:p>
        </w:tc>
      </w:tr>
      <w:tr w:rsidR="005C52E1" w:rsidRPr="006E4829" w:rsidTr="00A42C7A">
        <w:tc>
          <w:tcPr>
            <w:tcW w:w="787" w:type="dxa"/>
          </w:tcPr>
          <w:p w:rsidR="005C52E1" w:rsidRPr="006E4829" w:rsidRDefault="005C52E1" w:rsidP="00FB26B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981" w:type="dxa"/>
          </w:tcPr>
          <w:p w:rsidR="005C52E1" w:rsidRPr="006E4829" w:rsidRDefault="005C52E1" w:rsidP="00A42C7A">
            <w:r w:rsidRPr="006E4829">
              <w:t xml:space="preserve">Час здоровья «Путешествие в страну </w:t>
            </w:r>
            <w:proofErr w:type="spellStart"/>
            <w:r w:rsidRPr="006E4829">
              <w:t>Витаминию</w:t>
            </w:r>
            <w:proofErr w:type="spellEnd"/>
            <w:r w:rsidRPr="006E4829">
              <w:t>»</w:t>
            </w:r>
          </w:p>
        </w:tc>
        <w:tc>
          <w:tcPr>
            <w:tcW w:w="2412" w:type="dxa"/>
          </w:tcPr>
          <w:p w:rsidR="005C52E1" w:rsidRPr="006E4829" w:rsidRDefault="005C52E1" w:rsidP="00A42C7A">
            <w:pPr>
              <w:jc w:val="center"/>
            </w:pPr>
            <w:r w:rsidRPr="006E4829">
              <w:t>Библиотека</w:t>
            </w:r>
          </w:p>
        </w:tc>
        <w:tc>
          <w:tcPr>
            <w:tcW w:w="1843" w:type="dxa"/>
          </w:tcPr>
          <w:p w:rsidR="005C52E1" w:rsidRPr="006E4829" w:rsidRDefault="00B16C41" w:rsidP="00A42C7A">
            <w:pPr>
              <w:jc w:val="center"/>
            </w:pPr>
            <w:r>
              <w:rPr>
                <w:lang w:val="en-US"/>
              </w:rPr>
              <w:t>0</w:t>
            </w:r>
            <w:r w:rsidR="005C52E1" w:rsidRPr="006E4829">
              <w:t>7.11</w:t>
            </w:r>
          </w:p>
          <w:p w:rsidR="005C52E1" w:rsidRPr="006E4829" w:rsidRDefault="005C52E1" w:rsidP="00A42C7A">
            <w:pPr>
              <w:jc w:val="center"/>
            </w:pPr>
            <w:r w:rsidRPr="006E4829">
              <w:lastRenderedPageBreak/>
              <w:t>11.00</w:t>
            </w:r>
          </w:p>
        </w:tc>
        <w:tc>
          <w:tcPr>
            <w:tcW w:w="1276" w:type="dxa"/>
          </w:tcPr>
          <w:p w:rsidR="005C52E1" w:rsidRPr="006E4829" w:rsidRDefault="005C52E1" w:rsidP="00A42C7A">
            <w:pPr>
              <w:jc w:val="center"/>
            </w:pPr>
            <w:r w:rsidRPr="006E4829">
              <w:lastRenderedPageBreak/>
              <w:t>1Г</w:t>
            </w:r>
          </w:p>
        </w:tc>
        <w:tc>
          <w:tcPr>
            <w:tcW w:w="2487" w:type="dxa"/>
          </w:tcPr>
          <w:p w:rsidR="005C52E1" w:rsidRPr="006E4829" w:rsidRDefault="005C52E1" w:rsidP="003E27DC">
            <w:r w:rsidRPr="006E4829">
              <w:t>Родникова М.А.</w:t>
            </w:r>
          </w:p>
        </w:tc>
      </w:tr>
      <w:tr w:rsidR="005C52E1" w:rsidRPr="006E4829" w:rsidTr="00A42C7A">
        <w:tc>
          <w:tcPr>
            <w:tcW w:w="787" w:type="dxa"/>
          </w:tcPr>
          <w:p w:rsidR="005C52E1" w:rsidRPr="006E4829" w:rsidRDefault="005C52E1" w:rsidP="00FB26B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981" w:type="dxa"/>
          </w:tcPr>
          <w:p w:rsidR="005C52E1" w:rsidRPr="006E4829" w:rsidRDefault="005C52E1" w:rsidP="00A42C7A">
            <w:r w:rsidRPr="006E4829">
              <w:t>Заседание клуба по радиоэлектронике «Знаток»</w:t>
            </w:r>
          </w:p>
        </w:tc>
        <w:tc>
          <w:tcPr>
            <w:tcW w:w="2412" w:type="dxa"/>
          </w:tcPr>
          <w:p w:rsidR="005C52E1" w:rsidRPr="006E4829" w:rsidRDefault="005C52E1" w:rsidP="00A42C7A">
            <w:pPr>
              <w:jc w:val="center"/>
            </w:pPr>
            <w:r w:rsidRPr="006E4829">
              <w:t>СЮТ</w:t>
            </w:r>
          </w:p>
        </w:tc>
        <w:tc>
          <w:tcPr>
            <w:tcW w:w="1843" w:type="dxa"/>
          </w:tcPr>
          <w:p w:rsidR="005C52E1" w:rsidRPr="006E4829" w:rsidRDefault="00B16C41" w:rsidP="00A42C7A">
            <w:pPr>
              <w:jc w:val="center"/>
            </w:pPr>
            <w:r>
              <w:rPr>
                <w:lang w:val="en-US"/>
              </w:rPr>
              <w:t>0</w:t>
            </w:r>
            <w:r w:rsidR="005C52E1" w:rsidRPr="006E4829">
              <w:t>7.11</w:t>
            </w:r>
          </w:p>
          <w:p w:rsidR="005C52E1" w:rsidRPr="006E4829" w:rsidRDefault="005C52E1" w:rsidP="00A42C7A">
            <w:pPr>
              <w:jc w:val="center"/>
            </w:pPr>
            <w:r w:rsidRPr="006E4829">
              <w:t>15.30</w:t>
            </w:r>
          </w:p>
        </w:tc>
        <w:tc>
          <w:tcPr>
            <w:tcW w:w="1276" w:type="dxa"/>
          </w:tcPr>
          <w:p w:rsidR="005C52E1" w:rsidRPr="006E4829" w:rsidRDefault="005C52E1" w:rsidP="00A42C7A">
            <w:pPr>
              <w:jc w:val="center"/>
            </w:pPr>
            <w:r w:rsidRPr="006E4829">
              <w:t>7А</w:t>
            </w:r>
          </w:p>
        </w:tc>
        <w:tc>
          <w:tcPr>
            <w:tcW w:w="2487" w:type="dxa"/>
          </w:tcPr>
          <w:p w:rsidR="005C52E1" w:rsidRPr="006E4829" w:rsidRDefault="005C52E1" w:rsidP="00AF772B">
            <w:r w:rsidRPr="006E4829">
              <w:t>Глебова Н.А.</w:t>
            </w:r>
          </w:p>
          <w:p w:rsidR="005C52E1" w:rsidRPr="006E4829" w:rsidRDefault="005C52E1" w:rsidP="003E27DC"/>
        </w:tc>
      </w:tr>
      <w:tr w:rsidR="005C52E1" w:rsidRPr="006E4829" w:rsidTr="00A42C7A">
        <w:tc>
          <w:tcPr>
            <w:tcW w:w="787" w:type="dxa"/>
          </w:tcPr>
          <w:p w:rsidR="005C52E1" w:rsidRPr="006E4829" w:rsidRDefault="005C52E1" w:rsidP="00FB26B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981" w:type="dxa"/>
          </w:tcPr>
          <w:p w:rsidR="005C52E1" w:rsidRPr="006E4829" w:rsidRDefault="005C52E1" w:rsidP="00A42C7A">
            <w:r>
              <w:t>Просмотр фильма «Несокрушимый»</w:t>
            </w:r>
          </w:p>
        </w:tc>
        <w:tc>
          <w:tcPr>
            <w:tcW w:w="2412" w:type="dxa"/>
          </w:tcPr>
          <w:p w:rsidR="005C52E1" w:rsidRPr="006E4829" w:rsidRDefault="005C52E1" w:rsidP="00A42C7A">
            <w:pPr>
              <w:jc w:val="center"/>
            </w:pPr>
            <w:r>
              <w:t>кинотеатр</w:t>
            </w:r>
          </w:p>
        </w:tc>
        <w:tc>
          <w:tcPr>
            <w:tcW w:w="1843" w:type="dxa"/>
          </w:tcPr>
          <w:p w:rsidR="005C52E1" w:rsidRPr="006E4829" w:rsidRDefault="00B16C41" w:rsidP="00A42C7A">
            <w:pPr>
              <w:jc w:val="center"/>
            </w:pPr>
            <w:r>
              <w:rPr>
                <w:lang w:val="en-US"/>
              </w:rPr>
              <w:t>07</w:t>
            </w:r>
            <w:r w:rsidR="005C52E1" w:rsidRPr="006E4829">
              <w:t>.11</w:t>
            </w:r>
          </w:p>
          <w:p w:rsidR="005C52E1" w:rsidRPr="006E4829" w:rsidRDefault="005C52E1" w:rsidP="006E4829">
            <w:pPr>
              <w:jc w:val="center"/>
            </w:pPr>
            <w:r w:rsidRPr="006E4829">
              <w:t>14.00</w:t>
            </w:r>
          </w:p>
        </w:tc>
        <w:tc>
          <w:tcPr>
            <w:tcW w:w="1276" w:type="dxa"/>
          </w:tcPr>
          <w:p w:rsidR="005C52E1" w:rsidRPr="006E4829" w:rsidRDefault="005C52E1" w:rsidP="00A42C7A">
            <w:pPr>
              <w:jc w:val="center"/>
            </w:pPr>
            <w:r w:rsidRPr="006E4829">
              <w:t>6А, Б</w:t>
            </w:r>
            <w:r>
              <w:t xml:space="preserve">, </w:t>
            </w:r>
            <w:r w:rsidRPr="006E4829">
              <w:t>7В</w:t>
            </w:r>
          </w:p>
        </w:tc>
        <w:tc>
          <w:tcPr>
            <w:tcW w:w="2487" w:type="dxa"/>
          </w:tcPr>
          <w:p w:rsidR="005C52E1" w:rsidRDefault="005C52E1" w:rsidP="00AF772B">
            <w:r w:rsidRPr="006E4829">
              <w:t>Болеева О.Н.</w:t>
            </w:r>
          </w:p>
          <w:p w:rsidR="005C52E1" w:rsidRPr="006E4829" w:rsidRDefault="005C52E1" w:rsidP="005C52E1">
            <w:r w:rsidRPr="006E4829">
              <w:t>Щербакова Н.В.</w:t>
            </w:r>
          </w:p>
          <w:p w:rsidR="005C52E1" w:rsidRPr="006E4829" w:rsidRDefault="005C52E1" w:rsidP="005C52E1">
            <w:r w:rsidRPr="006E4829">
              <w:t>Климова О.В.</w:t>
            </w:r>
          </w:p>
        </w:tc>
      </w:tr>
      <w:tr w:rsidR="005C52E1" w:rsidRPr="006E4829" w:rsidTr="00A42C7A">
        <w:tc>
          <w:tcPr>
            <w:tcW w:w="787" w:type="dxa"/>
          </w:tcPr>
          <w:p w:rsidR="005C52E1" w:rsidRPr="006E4829" w:rsidRDefault="005C52E1" w:rsidP="00FB26B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981" w:type="dxa"/>
          </w:tcPr>
          <w:p w:rsidR="005C52E1" w:rsidRPr="006E4829" w:rsidRDefault="005C52E1" w:rsidP="00A42C7A">
            <w:r w:rsidRPr="006E4829">
              <w:t xml:space="preserve">Православный видео </w:t>
            </w:r>
            <w:proofErr w:type="gramStart"/>
            <w:r w:rsidRPr="006E4829">
              <w:t>–к</w:t>
            </w:r>
            <w:proofErr w:type="gramEnd"/>
            <w:r w:rsidRPr="006E4829">
              <w:t>руиз «Путешествие по святым местам»</w:t>
            </w:r>
          </w:p>
        </w:tc>
        <w:tc>
          <w:tcPr>
            <w:tcW w:w="2412" w:type="dxa"/>
          </w:tcPr>
          <w:p w:rsidR="005C52E1" w:rsidRPr="006E4829" w:rsidRDefault="005C52E1" w:rsidP="00A42C7A">
            <w:pPr>
              <w:jc w:val="center"/>
            </w:pPr>
            <w:r w:rsidRPr="006E4829">
              <w:t>Библиотека</w:t>
            </w:r>
          </w:p>
        </w:tc>
        <w:tc>
          <w:tcPr>
            <w:tcW w:w="1843" w:type="dxa"/>
          </w:tcPr>
          <w:p w:rsidR="005C52E1" w:rsidRPr="006E4829" w:rsidRDefault="00B16C41" w:rsidP="00A42C7A">
            <w:pPr>
              <w:jc w:val="center"/>
            </w:pPr>
            <w:r>
              <w:rPr>
                <w:lang w:val="en-US"/>
              </w:rPr>
              <w:t>0</w:t>
            </w:r>
            <w:r w:rsidR="005C52E1" w:rsidRPr="006E4829">
              <w:t>9.11</w:t>
            </w:r>
          </w:p>
          <w:p w:rsidR="005C52E1" w:rsidRPr="006E4829" w:rsidRDefault="005C52E1" w:rsidP="00A42C7A">
            <w:pPr>
              <w:jc w:val="center"/>
            </w:pPr>
            <w:r w:rsidRPr="006E4829">
              <w:t>15.00</w:t>
            </w:r>
          </w:p>
        </w:tc>
        <w:tc>
          <w:tcPr>
            <w:tcW w:w="1276" w:type="dxa"/>
          </w:tcPr>
          <w:p w:rsidR="005C52E1" w:rsidRPr="006E4829" w:rsidRDefault="005C52E1" w:rsidP="00A42C7A">
            <w:pPr>
              <w:jc w:val="center"/>
            </w:pPr>
            <w:r w:rsidRPr="006E4829">
              <w:t>8В</w:t>
            </w:r>
          </w:p>
        </w:tc>
        <w:tc>
          <w:tcPr>
            <w:tcW w:w="2487" w:type="dxa"/>
          </w:tcPr>
          <w:p w:rsidR="005C52E1" w:rsidRPr="006E4829" w:rsidRDefault="005C52E1" w:rsidP="00A42C7A">
            <w:r w:rsidRPr="006E4829">
              <w:t>Пустовалова О.Г.</w:t>
            </w:r>
          </w:p>
        </w:tc>
      </w:tr>
      <w:tr w:rsidR="005C52E1" w:rsidRPr="006E4829" w:rsidTr="00A42C7A">
        <w:tc>
          <w:tcPr>
            <w:tcW w:w="787" w:type="dxa"/>
          </w:tcPr>
          <w:p w:rsidR="005C52E1" w:rsidRPr="006E4829" w:rsidRDefault="005C52E1" w:rsidP="00FB26B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981" w:type="dxa"/>
          </w:tcPr>
          <w:p w:rsidR="005C52E1" w:rsidRPr="006E4829" w:rsidRDefault="005C52E1" w:rsidP="00A42C7A">
            <w:r w:rsidRPr="006E4829">
              <w:t>Заседание семейного клуба «Неразлучные друзья»</w:t>
            </w:r>
          </w:p>
          <w:p w:rsidR="005C52E1" w:rsidRPr="006E4829" w:rsidRDefault="005C52E1" w:rsidP="00A42C7A">
            <w:r w:rsidRPr="006E4829">
              <w:t>«Песни нашей семьи»</w:t>
            </w:r>
          </w:p>
        </w:tc>
        <w:tc>
          <w:tcPr>
            <w:tcW w:w="2412" w:type="dxa"/>
          </w:tcPr>
          <w:p w:rsidR="005C52E1" w:rsidRPr="006E4829" w:rsidRDefault="005C52E1" w:rsidP="00A42C7A">
            <w:pPr>
              <w:jc w:val="center"/>
            </w:pPr>
            <w:r w:rsidRPr="006E4829">
              <w:t>Актовый зал</w:t>
            </w:r>
          </w:p>
        </w:tc>
        <w:tc>
          <w:tcPr>
            <w:tcW w:w="1843" w:type="dxa"/>
          </w:tcPr>
          <w:p w:rsidR="005C52E1" w:rsidRPr="006E4829" w:rsidRDefault="005C52E1" w:rsidP="00A42C7A">
            <w:pPr>
              <w:jc w:val="center"/>
            </w:pPr>
            <w:r w:rsidRPr="006E4829">
              <w:t>10.11</w:t>
            </w:r>
          </w:p>
          <w:p w:rsidR="005C52E1" w:rsidRPr="006E4829" w:rsidRDefault="005C52E1" w:rsidP="00A42C7A">
            <w:pPr>
              <w:jc w:val="center"/>
            </w:pPr>
            <w:r w:rsidRPr="006E4829">
              <w:t>15.00</w:t>
            </w:r>
          </w:p>
        </w:tc>
        <w:tc>
          <w:tcPr>
            <w:tcW w:w="1276" w:type="dxa"/>
          </w:tcPr>
          <w:p w:rsidR="005C52E1" w:rsidRPr="006E4829" w:rsidRDefault="005C52E1" w:rsidP="00A42C7A">
            <w:pPr>
              <w:jc w:val="center"/>
            </w:pPr>
            <w:r w:rsidRPr="006E4829">
              <w:t>1Б</w:t>
            </w:r>
          </w:p>
        </w:tc>
        <w:tc>
          <w:tcPr>
            <w:tcW w:w="2487" w:type="dxa"/>
          </w:tcPr>
          <w:p w:rsidR="005C52E1" w:rsidRPr="006E4829" w:rsidRDefault="005C52E1" w:rsidP="00A42C7A">
            <w:r w:rsidRPr="006E4829">
              <w:t>Паутова Л.А.</w:t>
            </w:r>
          </w:p>
        </w:tc>
      </w:tr>
      <w:tr w:rsidR="005C52E1" w:rsidRPr="006E4829" w:rsidTr="00A42C7A">
        <w:tc>
          <w:tcPr>
            <w:tcW w:w="787" w:type="dxa"/>
          </w:tcPr>
          <w:p w:rsidR="005C52E1" w:rsidRPr="006E4829" w:rsidRDefault="005C52E1" w:rsidP="00A42C7A">
            <w:pPr>
              <w:jc w:val="center"/>
            </w:pPr>
          </w:p>
        </w:tc>
        <w:tc>
          <w:tcPr>
            <w:tcW w:w="13999" w:type="dxa"/>
            <w:gridSpan w:val="5"/>
          </w:tcPr>
          <w:p w:rsidR="005C52E1" w:rsidRPr="006E4829" w:rsidRDefault="005C52E1" w:rsidP="00A42C7A">
            <w:pPr>
              <w:jc w:val="center"/>
              <w:rPr>
                <w:b/>
              </w:rPr>
            </w:pPr>
            <w:r w:rsidRPr="006E4829">
              <w:rPr>
                <w:b/>
              </w:rPr>
              <w:t>Подготовка учащихся к ЕГЭ, ОГЭ</w:t>
            </w:r>
          </w:p>
        </w:tc>
      </w:tr>
      <w:tr w:rsidR="005C52E1" w:rsidRPr="006E4829" w:rsidTr="00A42C7A">
        <w:tc>
          <w:tcPr>
            <w:tcW w:w="787" w:type="dxa"/>
          </w:tcPr>
          <w:p w:rsidR="005C52E1" w:rsidRPr="006E4829" w:rsidRDefault="005C52E1" w:rsidP="00FB26BB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981" w:type="dxa"/>
          </w:tcPr>
          <w:p w:rsidR="005C52E1" w:rsidRPr="006E4829" w:rsidRDefault="005C52E1" w:rsidP="00A42C7A">
            <w:r w:rsidRPr="006E4829">
              <w:t>Подготовка к ЕГЭ по русскому языку</w:t>
            </w:r>
          </w:p>
        </w:tc>
        <w:tc>
          <w:tcPr>
            <w:tcW w:w="2412" w:type="dxa"/>
          </w:tcPr>
          <w:p w:rsidR="005C52E1" w:rsidRPr="006E4829" w:rsidRDefault="005C52E1" w:rsidP="00A42C7A">
            <w:pPr>
              <w:jc w:val="center"/>
            </w:pPr>
            <w:r w:rsidRPr="006E4829">
              <w:t>Кабинет физики</w:t>
            </w:r>
          </w:p>
        </w:tc>
        <w:tc>
          <w:tcPr>
            <w:tcW w:w="1843" w:type="dxa"/>
          </w:tcPr>
          <w:p w:rsidR="005C52E1" w:rsidRPr="006E4829" w:rsidRDefault="005C52E1" w:rsidP="00A42C7A">
            <w:pPr>
              <w:jc w:val="center"/>
            </w:pPr>
            <w:r w:rsidRPr="006E4829">
              <w:t>05.11</w:t>
            </w:r>
          </w:p>
          <w:p w:rsidR="005C52E1" w:rsidRPr="006E4829" w:rsidRDefault="005C52E1" w:rsidP="00A42C7A">
            <w:pPr>
              <w:jc w:val="center"/>
            </w:pPr>
            <w:r w:rsidRPr="006E4829">
              <w:t>13.00</w:t>
            </w:r>
          </w:p>
        </w:tc>
        <w:tc>
          <w:tcPr>
            <w:tcW w:w="1276" w:type="dxa"/>
          </w:tcPr>
          <w:p w:rsidR="005C52E1" w:rsidRPr="006E4829" w:rsidRDefault="005C52E1" w:rsidP="00A42C7A">
            <w:pPr>
              <w:jc w:val="center"/>
            </w:pPr>
            <w:r w:rsidRPr="006E4829">
              <w:t>11А, К</w:t>
            </w:r>
          </w:p>
        </w:tc>
        <w:tc>
          <w:tcPr>
            <w:tcW w:w="2487" w:type="dxa"/>
          </w:tcPr>
          <w:p w:rsidR="005C52E1" w:rsidRPr="006E4829" w:rsidRDefault="005C52E1" w:rsidP="00A42C7A">
            <w:r w:rsidRPr="006E4829">
              <w:t>Болеева О.Н.</w:t>
            </w:r>
          </w:p>
        </w:tc>
      </w:tr>
      <w:tr w:rsidR="005C52E1" w:rsidRPr="006E4829" w:rsidTr="00A42C7A">
        <w:tc>
          <w:tcPr>
            <w:tcW w:w="787" w:type="dxa"/>
          </w:tcPr>
          <w:p w:rsidR="005C52E1" w:rsidRPr="006E4829" w:rsidRDefault="005C52E1" w:rsidP="00FB26BB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981" w:type="dxa"/>
          </w:tcPr>
          <w:p w:rsidR="005C52E1" w:rsidRPr="006E4829" w:rsidRDefault="005C52E1" w:rsidP="00A42C7A">
            <w:r w:rsidRPr="006E4829">
              <w:t>Подготовка к ЕГЭ по математике</w:t>
            </w:r>
          </w:p>
        </w:tc>
        <w:tc>
          <w:tcPr>
            <w:tcW w:w="2412" w:type="dxa"/>
          </w:tcPr>
          <w:p w:rsidR="005C52E1" w:rsidRPr="006E4829" w:rsidRDefault="005C52E1" w:rsidP="00E80D1D">
            <w:pPr>
              <w:jc w:val="center"/>
            </w:pPr>
            <w:r w:rsidRPr="006E4829">
              <w:t>Кабинет физики</w:t>
            </w:r>
          </w:p>
        </w:tc>
        <w:tc>
          <w:tcPr>
            <w:tcW w:w="1843" w:type="dxa"/>
          </w:tcPr>
          <w:p w:rsidR="005C52E1" w:rsidRPr="006E4829" w:rsidRDefault="005C52E1" w:rsidP="00A42C7A">
            <w:pPr>
              <w:jc w:val="center"/>
            </w:pPr>
            <w:r w:rsidRPr="006E4829">
              <w:t>08.11</w:t>
            </w:r>
          </w:p>
          <w:p w:rsidR="005C52E1" w:rsidRPr="006E4829" w:rsidRDefault="005C52E1" w:rsidP="00A42C7A">
            <w:pPr>
              <w:jc w:val="center"/>
            </w:pPr>
            <w:r w:rsidRPr="006E4829">
              <w:t>1</w:t>
            </w:r>
            <w:r w:rsidRPr="006E4829">
              <w:rPr>
                <w:lang w:val="en-US"/>
              </w:rPr>
              <w:t>2</w:t>
            </w:r>
            <w:r w:rsidRPr="006E4829">
              <w:t>.00</w:t>
            </w:r>
          </w:p>
        </w:tc>
        <w:tc>
          <w:tcPr>
            <w:tcW w:w="1276" w:type="dxa"/>
          </w:tcPr>
          <w:p w:rsidR="005C52E1" w:rsidRPr="006E4829" w:rsidRDefault="005C52E1" w:rsidP="00A42C7A">
            <w:pPr>
              <w:jc w:val="center"/>
            </w:pPr>
            <w:r w:rsidRPr="006E4829">
              <w:t>11К</w:t>
            </w:r>
          </w:p>
        </w:tc>
        <w:tc>
          <w:tcPr>
            <w:tcW w:w="2487" w:type="dxa"/>
          </w:tcPr>
          <w:p w:rsidR="005C52E1" w:rsidRPr="006E4829" w:rsidRDefault="00B16C41" w:rsidP="00E80D1D">
            <w:r>
              <w:t xml:space="preserve"> </w:t>
            </w:r>
            <w:r w:rsidR="005C52E1" w:rsidRPr="006E4829">
              <w:t>Буренкова Г.Н.</w:t>
            </w:r>
          </w:p>
        </w:tc>
      </w:tr>
      <w:tr w:rsidR="005C52E1" w:rsidRPr="006E4829" w:rsidTr="00A42C7A">
        <w:tc>
          <w:tcPr>
            <w:tcW w:w="787" w:type="dxa"/>
          </w:tcPr>
          <w:p w:rsidR="005C52E1" w:rsidRPr="006E4829" w:rsidRDefault="005C52E1" w:rsidP="00FB26BB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981" w:type="dxa"/>
          </w:tcPr>
          <w:p w:rsidR="005C52E1" w:rsidRPr="006E4829" w:rsidRDefault="005C52E1" w:rsidP="00A42C7A">
            <w:r w:rsidRPr="006E4829">
              <w:t>Подготовка к ЕГЭ по математике</w:t>
            </w:r>
          </w:p>
        </w:tc>
        <w:tc>
          <w:tcPr>
            <w:tcW w:w="2412" w:type="dxa"/>
          </w:tcPr>
          <w:p w:rsidR="005C52E1" w:rsidRPr="006E4829" w:rsidRDefault="005C52E1" w:rsidP="00216A3C">
            <w:pPr>
              <w:jc w:val="center"/>
            </w:pPr>
            <w:r w:rsidRPr="006E4829">
              <w:t>Кабинет  № 23</w:t>
            </w:r>
          </w:p>
        </w:tc>
        <w:tc>
          <w:tcPr>
            <w:tcW w:w="1843" w:type="dxa"/>
          </w:tcPr>
          <w:p w:rsidR="005C52E1" w:rsidRPr="006E4829" w:rsidRDefault="005C52E1" w:rsidP="00A42C7A">
            <w:pPr>
              <w:jc w:val="center"/>
            </w:pPr>
            <w:r w:rsidRPr="006E4829">
              <w:t>07.11</w:t>
            </w:r>
          </w:p>
          <w:p w:rsidR="005C52E1" w:rsidRPr="006E4829" w:rsidRDefault="005C52E1" w:rsidP="00A42C7A">
            <w:pPr>
              <w:jc w:val="center"/>
            </w:pPr>
            <w:r w:rsidRPr="006E4829">
              <w:t xml:space="preserve">14.00 </w:t>
            </w:r>
          </w:p>
        </w:tc>
        <w:tc>
          <w:tcPr>
            <w:tcW w:w="1276" w:type="dxa"/>
          </w:tcPr>
          <w:p w:rsidR="005C52E1" w:rsidRPr="006E4829" w:rsidRDefault="005C52E1" w:rsidP="00A42C7A">
            <w:pPr>
              <w:jc w:val="center"/>
            </w:pPr>
            <w:r w:rsidRPr="006E4829">
              <w:t>11А</w:t>
            </w:r>
          </w:p>
        </w:tc>
        <w:tc>
          <w:tcPr>
            <w:tcW w:w="2487" w:type="dxa"/>
          </w:tcPr>
          <w:p w:rsidR="005C52E1" w:rsidRPr="006E4829" w:rsidRDefault="005C52E1" w:rsidP="00A42C7A">
            <w:r w:rsidRPr="006E4829">
              <w:t xml:space="preserve"> Глебова Н.А.</w:t>
            </w:r>
          </w:p>
        </w:tc>
      </w:tr>
      <w:tr w:rsidR="00940B34" w:rsidRPr="006E4829" w:rsidTr="00A42C7A">
        <w:tc>
          <w:tcPr>
            <w:tcW w:w="787" w:type="dxa"/>
          </w:tcPr>
          <w:p w:rsidR="00940B34" w:rsidRPr="006E4829" w:rsidRDefault="00940B34" w:rsidP="00FB26BB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981" w:type="dxa"/>
          </w:tcPr>
          <w:p w:rsidR="00940B34" w:rsidRPr="006E4829" w:rsidRDefault="00940B34" w:rsidP="00A42C7A">
            <w:r>
              <w:t xml:space="preserve">Подготовка к ЕГЭ по физике </w:t>
            </w:r>
          </w:p>
        </w:tc>
        <w:tc>
          <w:tcPr>
            <w:tcW w:w="2412" w:type="dxa"/>
          </w:tcPr>
          <w:p w:rsidR="00940B34" w:rsidRPr="006E4829" w:rsidRDefault="00940B34" w:rsidP="00216A3C">
            <w:pPr>
              <w:jc w:val="center"/>
            </w:pPr>
            <w:r>
              <w:t xml:space="preserve">Кабинет № </w:t>
            </w:r>
            <w:r w:rsidR="00266D5F">
              <w:t>20</w:t>
            </w:r>
          </w:p>
        </w:tc>
        <w:tc>
          <w:tcPr>
            <w:tcW w:w="1843" w:type="dxa"/>
          </w:tcPr>
          <w:p w:rsidR="00940B34" w:rsidRDefault="00940B34" w:rsidP="00A42C7A">
            <w:pPr>
              <w:jc w:val="center"/>
            </w:pPr>
            <w:r>
              <w:t>07.11</w:t>
            </w:r>
          </w:p>
          <w:p w:rsidR="00940B34" w:rsidRPr="006E4829" w:rsidRDefault="00940B34" w:rsidP="00A42C7A">
            <w:pPr>
              <w:jc w:val="center"/>
            </w:pPr>
            <w:r>
              <w:t>14.30-16.30</w:t>
            </w:r>
          </w:p>
        </w:tc>
        <w:tc>
          <w:tcPr>
            <w:tcW w:w="1276" w:type="dxa"/>
          </w:tcPr>
          <w:p w:rsidR="00940B34" w:rsidRPr="006E4829" w:rsidRDefault="00D50B19" w:rsidP="00A42C7A">
            <w:pPr>
              <w:jc w:val="center"/>
            </w:pPr>
            <w:proofErr w:type="gramStart"/>
            <w:r w:rsidRPr="006E4829">
              <w:t>11А, К</w:t>
            </w:r>
            <w:proofErr w:type="gramEnd"/>
          </w:p>
        </w:tc>
        <w:tc>
          <w:tcPr>
            <w:tcW w:w="2487" w:type="dxa"/>
          </w:tcPr>
          <w:p w:rsidR="00940B34" w:rsidRPr="006E4829" w:rsidRDefault="00940B34" w:rsidP="00A42C7A">
            <w:r>
              <w:t>Шурандина О.В.</w:t>
            </w:r>
          </w:p>
        </w:tc>
      </w:tr>
      <w:tr w:rsidR="00940B34" w:rsidRPr="006E4829" w:rsidTr="00A42C7A">
        <w:tc>
          <w:tcPr>
            <w:tcW w:w="787" w:type="dxa"/>
          </w:tcPr>
          <w:p w:rsidR="00940B34" w:rsidRPr="006E4829" w:rsidRDefault="00940B34" w:rsidP="00FB26BB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981" w:type="dxa"/>
          </w:tcPr>
          <w:p w:rsidR="00940B34" w:rsidRDefault="00940B34" w:rsidP="00A42C7A">
            <w:r>
              <w:t xml:space="preserve">Подготовка к ЕГЭ </w:t>
            </w:r>
            <w:r w:rsidR="00D50B19">
              <w:t xml:space="preserve">по обществознанию </w:t>
            </w:r>
          </w:p>
        </w:tc>
        <w:tc>
          <w:tcPr>
            <w:tcW w:w="2412" w:type="dxa"/>
          </w:tcPr>
          <w:p w:rsidR="00940B34" w:rsidRDefault="00D50B19" w:rsidP="00216A3C">
            <w:pPr>
              <w:jc w:val="center"/>
            </w:pPr>
            <w:r>
              <w:t xml:space="preserve">Кабинет № </w:t>
            </w:r>
            <w:r w:rsidR="00266D5F">
              <w:t>4</w:t>
            </w:r>
          </w:p>
        </w:tc>
        <w:tc>
          <w:tcPr>
            <w:tcW w:w="1843" w:type="dxa"/>
          </w:tcPr>
          <w:p w:rsidR="00D50B19" w:rsidRDefault="00D50B19" w:rsidP="00D50B19">
            <w:pPr>
              <w:jc w:val="center"/>
            </w:pPr>
            <w:r>
              <w:t>07.11</w:t>
            </w:r>
          </w:p>
          <w:p w:rsidR="00940B34" w:rsidRDefault="00D50B19" w:rsidP="00D50B19">
            <w:pPr>
              <w:jc w:val="center"/>
            </w:pPr>
            <w:r>
              <w:t>14.30-16.30</w:t>
            </w:r>
          </w:p>
        </w:tc>
        <w:tc>
          <w:tcPr>
            <w:tcW w:w="1276" w:type="dxa"/>
          </w:tcPr>
          <w:p w:rsidR="00940B34" w:rsidRDefault="00D50B19" w:rsidP="00A42C7A">
            <w:pPr>
              <w:jc w:val="center"/>
            </w:pPr>
            <w:proofErr w:type="gramStart"/>
            <w:r w:rsidRPr="006E4829">
              <w:t>11А, К</w:t>
            </w:r>
            <w:proofErr w:type="gramEnd"/>
          </w:p>
        </w:tc>
        <w:tc>
          <w:tcPr>
            <w:tcW w:w="2487" w:type="dxa"/>
          </w:tcPr>
          <w:p w:rsidR="00940B34" w:rsidRDefault="00D50B19" w:rsidP="00A42C7A">
            <w:r>
              <w:t>Десятова Е.А.</w:t>
            </w:r>
          </w:p>
        </w:tc>
      </w:tr>
      <w:tr w:rsidR="005C52E1" w:rsidRPr="006E4829" w:rsidTr="00A42C7A">
        <w:tc>
          <w:tcPr>
            <w:tcW w:w="787" w:type="dxa"/>
          </w:tcPr>
          <w:p w:rsidR="005C52E1" w:rsidRPr="006E4829" w:rsidRDefault="005C52E1" w:rsidP="00FB26BB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981" w:type="dxa"/>
          </w:tcPr>
          <w:p w:rsidR="005C52E1" w:rsidRPr="006E4829" w:rsidRDefault="005C52E1" w:rsidP="00A42C7A">
            <w:r w:rsidRPr="006E4829">
              <w:t>Подготовка к ОГЭ по математике</w:t>
            </w:r>
          </w:p>
        </w:tc>
        <w:tc>
          <w:tcPr>
            <w:tcW w:w="2412" w:type="dxa"/>
          </w:tcPr>
          <w:p w:rsidR="005C52E1" w:rsidRPr="006E4829" w:rsidRDefault="005C52E1" w:rsidP="00216A3C">
            <w:pPr>
              <w:jc w:val="center"/>
            </w:pPr>
            <w:r w:rsidRPr="006E4829">
              <w:t>Кабинет №4</w:t>
            </w:r>
          </w:p>
        </w:tc>
        <w:tc>
          <w:tcPr>
            <w:tcW w:w="1843" w:type="dxa"/>
          </w:tcPr>
          <w:p w:rsidR="005C52E1" w:rsidRPr="006E4829" w:rsidRDefault="005C52E1" w:rsidP="00A42C7A">
            <w:pPr>
              <w:jc w:val="center"/>
            </w:pPr>
            <w:r w:rsidRPr="006E4829">
              <w:t>06.11</w:t>
            </w:r>
          </w:p>
          <w:p w:rsidR="005C52E1" w:rsidRPr="006E4829" w:rsidRDefault="005C52E1" w:rsidP="00A42C7A">
            <w:pPr>
              <w:jc w:val="center"/>
            </w:pPr>
            <w:r w:rsidRPr="006E4829">
              <w:t xml:space="preserve">13.00 </w:t>
            </w:r>
          </w:p>
        </w:tc>
        <w:tc>
          <w:tcPr>
            <w:tcW w:w="1276" w:type="dxa"/>
          </w:tcPr>
          <w:p w:rsidR="005C52E1" w:rsidRPr="006E4829" w:rsidRDefault="005C52E1" w:rsidP="00A42C7A">
            <w:pPr>
              <w:jc w:val="center"/>
            </w:pPr>
            <w:r w:rsidRPr="006E4829">
              <w:t>9К</w:t>
            </w:r>
          </w:p>
        </w:tc>
        <w:tc>
          <w:tcPr>
            <w:tcW w:w="2487" w:type="dxa"/>
          </w:tcPr>
          <w:p w:rsidR="005C52E1" w:rsidRPr="006E4829" w:rsidRDefault="00B16C41" w:rsidP="00E80D1D">
            <w:r>
              <w:t xml:space="preserve"> </w:t>
            </w:r>
            <w:r w:rsidR="005C52E1" w:rsidRPr="006E4829">
              <w:t>Глебова Н.А.</w:t>
            </w:r>
          </w:p>
        </w:tc>
      </w:tr>
      <w:tr w:rsidR="005C52E1" w:rsidRPr="006E4829" w:rsidTr="00A42C7A">
        <w:tc>
          <w:tcPr>
            <w:tcW w:w="787" w:type="dxa"/>
          </w:tcPr>
          <w:p w:rsidR="005C52E1" w:rsidRPr="006E4829" w:rsidRDefault="005C52E1" w:rsidP="00FB26BB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981" w:type="dxa"/>
          </w:tcPr>
          <w:p w:rsidR="005C52E1" w:rsidRPr="006E4829" w:rsidRDefault="005C52E1" w:rsidP="00A42C7A">
            <w:r w:rsidRPr="006E4829">
              <w:t>Подготовка к ОГЭ по математике</w:t>
            </w:r>
          </w:p>
        </w:tc>
        <w:tc>
          <w:tcPr>
            <w:tcW w:w="2412" w:type="dxa"/>
          </w:tcPr>
          <w:p w:rsidR="005C52E1" w:rsidRPr="006E4829" w:rsidRDefault="005C52E1" w:rsidP="00216A3C">
            <w:pPr>
              <w:jc w:val="center"/>
            </w:pPr>
            <w:r w:rsidRPr="006E4829">
              <w:t>Кабинет №20</w:t>
            </w:r>
          </w:p>
        </w:tc>
        <w:tc>
          <w:tcPr>
            <w:tcW w:w="1843" w:type="dxa"/>
          </w:tcPr>
          <w:p w:rsidR="005C52E1" w:rsidRPr="006E4829" w:rsidRDefault="005C52E1" w:rsidP="00A42C7A">
            <w:pPr>
              <w:jc w:val="center"/>
            </w:pPr>
            <w:r w:rsidRPr="006E4829">
              <w:t>0</w:t>
            </w:r>
            <w:r w:rsidR="00B16C41">
              <w:rPr>
                <w:lang w:val="en-US"/>
              </w:rPr>
              <w:t>8</w:t>
            </w:r>
            <w:r w:rsidRPr="006E4829">
              <w:t>.11</w:t>
            </w:r>
          </w:p>
          <w:p w:rsidR="005C52E1" w:rsidRPr="006E4829" w:rsidRDefault="005C52E1" w:rsidP="00B16C41">
            <w:pPr>
              <w:jc w:val="center"/>
            </w:pPr>
            <w:r w:rsidRPr="006E4829">
              <w:t>1</w:t>
            </w:r>
            <w:r w:rsidR="00B16C41">
              <w:rPr>
                <w:lang w:val="en-US"/>
              </w:rPr>
              <w:t>3</w:t>
            </w:r>
            <w:r w:rsidRPr="006E4829">
              <w:t>.00</w:t>
            </w:r>
          </w:p>
        </w:tc>
        <w:tc>
          <w:tcPr>
            <w:tcW w:w="1276" w:type="dxa"/>
          </w:tcPr>
          <w:p w:rsidR="005C52E1" w:rsidRPr="006E4829" w:rsidRDefault="005C52E1" w:rsidP="00A42C7A">
            <w:pPr>
              <w:jc w:val="center"/>
            </w:pPr>
            <w:r w:rsidRPr="006E4829">
              <w:t>9АБ</w:t>
            </w:r>
          </w:p>
        </w:tc>
        <w:tc>
          <w:tcPr>
            <w:tcW w:w="2487" w:type="dxa"/>
          </w:tcPr>
          <w:p w:rsidR="005C52E1" w:rsidRPr="006E4829" w:rsidRDefault="00B16C41" w:rsidP="00A42C7A">
            <w:r>
              <w:t xml:space="preserve"> </w:t>
            </w:r>
            <w:r w:rsidR="005C52E1" w:rsidRPr="006E4829">
              <w:t>Климова О.В.</w:t>
            </w:r>
          </w:p>
        </w:tc>
      </w:tr>
      <w:tr w:rsidR="005C52E1" w:rsidRPr="006E4829" w:rsidTr="00A42C7A">
        <w:tc>
          <w:tcPr>
            <w:tcW w:w="787" w:type="dxa"/>
          </w:tcPr>
          <w:p w:rsidR="005C52E1" w:rsidRPr="006E4829" w:rsidRDefault="005C52E1" w:rsidP="00FB26BB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981" w:type="dxa"/>
          </w:tcPr>
          <w:p w:rsidR="005C52E1" w:rsidRPr="006E4829" w:rsidRDefault="005C52E1" w:rsidP="00A42C7A">
            <w:r w:rsidRPr="006E4829">
              <w:t>Подготовка к ОГЭ по русскому языку</w:t>
            </w:r>
          </w:p>
        </w:tc>
        <w:tc>
          <w:tcPr>
            <w:tcW w:w="2412" w:type="dxa"/>
          </w:tcPr>
          <w:p w:rsidR="005C52E1" w:rsidRPr="006E4829" w:rsidRDefault="005C52E1" w:rsidP="00216A3C">
            <w:pPr>
              <w:jc w:val="center"/>
            </w:pPr>
            <w:r w:rsidRPr="006E4829">
              <w:t>Кабинет № 4</w:t>
            </w:r>
          </w:p>
        </w:tc>
        <w:tc>
          <w:tcPr>
            <w:tcW w:w="1843" w:type="dxa"/>
          </w:tcPr>
          <w:p w:rsidR="005C52E1" w:rsidRPr="006E4829" w:rsidRDefault="005C52E1" w:rsidP="00A42C7A">
            <w:pPr>
              <w:jc w:val="center"/>
            </w:pPr>
            <w:r w:rsidRPr="006E4829">
              <w:t xml:space="preserve"> 06.11</w:t>
            </w:r>
          </w:p>
          <w:p w:rsidR="005C52E1" w:rsidRPr="006E4829" w:rsidRDefault="005C52E1" w:rsidP="00A42C7A">
            <w:pPr>
              <w:jc w:val="center"/>
            </w:pPr>
            <w:r w:rsidRPr="006E4829">
              <w:t>14.00</w:t>
            </w:r>
          </w:p>
        </w:tc>
        <w:tc>
          <w:tcPr>
            <w:tcW w:w="1276" w:type="dxa"/>
          </w:tcPr>
          <w:p w:rsidR="005C52E1" w:rsidRPr="006E4829" w:rsidRDefault="005C52E1" w:rsidP="00A42C7A">
            <w:pPr>
              <w:jc w:val="center"/>
            </w:pPr>
            <w:r w:rsidRPr="006E4829">
              <w:t>9К</w:t>
            </w:r>
          </w:p>
        </w:tc>
        <w:tc>
          <w:tcPr>
            <w:tcW w:w="2487" w:type="dxa"/>
          </w:tcPr>
          <w:p w:rsidR="005C52E1" w:rsidRPr="006E4829" w:rsidRDefault="00B16C41" w:rsidP="00E80D1D">
            <w:r>
              <w:t xml:space="preserve"> </w:t>
            </w:r>
            <w:r w:rsidR="005C52E1" w:rsidRPr="006E4829">
              <w:t>Молина Н.Г.</w:t>
            </w:r>
          </w:p>
        </w:tc>
      </w:tr>
      <w:tr w:rsidR="005C52E1" w:rsidRPr="006E4829" w:rsidTr="00A42C7A">
        <w:trPr>
          <w:trHeight w:val="582"/>
        </w:trPr>
        <w:tc>
          <w:tcPr>
            <w:tcW w:w="787" w:type="dxa"/>
          </w:tcPr>
          <w:p w:rsidR="005C52E1" w:rsidRPr="006E4829" w:rsidRDefault="005C52E1" w:rsidP="00FB26BB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981" w:type="dxa"/>
          </w:tcPr>
          <w:p w:rsidR="005C52E1" w:rsidRPr="006E4829" w:rsidRDefault="005C52E1" w:rsidP="00E80D1D">
            <w:r w:rsidRPr="006E4829">
              <w:t>Подготовка к ОГЭ   по русскому языку</w:t>
            </w:r>
          </w:p>
        </w:tc>
        <w:tc>
          <w:tcPr>
            <w:tcW w:w="2412" w:type="dxa"/>
          </w:tcPr>
          <w:p w:rsidR="005C52E1" w:rsidRPr="006E4829" w:rsidRDefault="005C52E1" w:rsidP="00216A3C">
            <w:pPr>
              <w:jc w:val="center"/>
            </w:pPr>
            <w:r w:rsidRPr="006E4829">
              <w:t>Кабинет №20</w:t>
            </w:r>
          </w:p>
        </w:tc>
        <w:tc>
          <w:tcPr>
            <w:tcW w:w="1843" w:type="dxa"/>
          </w:tcPr>
          <w:p w:rsidR="005C52E1" w:rsidRPr="006E4829" w:rsidRDefault="005C52E1" w:rsidP="00A42C7A">
            <w:pPr>
              <w:jc w:val="center"/>
            </w:pPr>
            <w:r w:rsidRPr="006E4829">
              <w:t>0</w:t>
            </w:r>
            <w:r w:rsidR="00743CEF">
              <w:t>3</w:t>
            </w:r>
            <w:r w:rsidRPr="006E4829">
              <w:t>.11</w:t>
            </w:r>
          </w:p>
          <w:p w:rsidR="005C52E1" w:rsidRPr="006E4829" w:rsidRDefault="005C52E1" w:rsidP="00743CEF">
            <w:pPr>
              <w:jc w:val="center"/>
            </w:pPr>
            <w:r w:rsidRPr="006E4829">
              <w:t>1</w:t>
            </w:r>
            <w:r w:rsidR="00743CEF">
              <w:t>2</w:t>
            </w:r>
            <w:r w:rsidRPr="006E4829">
              <w:t xml:space="preserve">.00 </w:t>
            </w:r>
          </w:p>
        </w:tc>
        <w:tc>
          <w:tcPr>
            <w:tcW w:w="1276" w:type="dxa"/>
          </w:tcPr>
          <w:p w:rsidR="005C52E1" w:rsidRPr="006E4829" w:rsidRDefault="005C52E1" w:rsidP="00E80D1D">
            <w:pPr>
              <w:jc w:val="center"/>
            </w:pPr>
            <w:r w:rsidRPr="006E4829">
              <w:t xml:space="preserve"> 9АБ</w:t>
            </w:r>
          </w:p>
        </w:tc>
        <w:tc>
          <w:tcPr>
            <w:tcW w:w="2487" w:type="dxa"/>
          </w:tcPr>
          <w:p w:rsidR="005C52E1" w:rsidRPr="006E4829" w:rsidRDefault="005C52E1" w:rsidP="00E80D1D">
            <w:r w:rsidRPr="006E4829">
              <w:t xml:space="preserve"> </w:t>
            </w:r>
            <w:proofErr w:type="spellStart"/>
            <w:r w:rsidRPr="006E4829">
              <w:t>Полянскова</w:t>
            </w:r>
            <w:proofErr w:type="spellEnd"/>
            <w:r w:rsidRPr="006E4829">
              <w:t xml:space="preserve"> Н.А.</w:t>
            </w:r>
          </w:p>
        </w:tc>
      </w:tr>
      <w:tr w:rsidR="005C52E1" w:rsidRPr="006E4829" w:rsidTr="00A42C7A">
        <w:tc>
          <w:tcPr>
            <w:tcW w:w="14786" w:type="dxa"/>
            <w:gridSpan w:val="6"/>
          </w:tcPr>
          <w:p w:rsidR="005C52E1" w:rsidRPr="006E4829" w:rsidRDefault="005C52E1" w:rsidP="00A42C7A">
            <w:pPr>
              <w:jc w:val="center"/>
              <w:rPr>
                <w:b/>
              </w:rPr>
            </w:pPr>
            <w:r w:rsidRPr="006E4829">
              <w:rPr>
                <w:b/>
              </w:rPr>
              <w:t>Спортивно-оздоровительные  мероприятия</w:t>
            </w:r>
          </w:p>
        </w:tc>
      </w:tr>
      <w:tr w:rsidR="005C52E1" w:rsidRPr="006E4829" w:rsidTr="00A42C7A">
        <w:tc>
          <w:tcPr>
            <w:tcW w:w="787" w:type="dxa"/>
          </w:tcPr>
          <w:p w:rsidR="005C52E1" w:rsidRPr="006E4829" w:rsidRDefault="005C52E1" w:rsidP="00FB26B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981" w:type="dxa"/>
          </w:tcPr>
          <w:p w:rsidR="005C52E1" w:rsidRPr="006E4829" w:rsidRDefault="005C52E1" w:rsidP="00A42C7A">
            <w:r w:rsidRPr="006E4829">
              <w:t>Секция  по мини футболу</w:t>
            </w:r>
          </w:p>
        </w:tc>
        <w:tc>
          <w:tcPr>
            <w:tcW w:w="2412" w:type="dxa"/>
          </w:tcPr>
          <w:p w:rsidR="005C52E1" w:rsidRPr="006E4829" w:rsidRDefault="005C52E1" w:rsidP="00A42C7A">
            <w:pPr>
              <w:jc w:val="center"/>
            </w:pPr>
            <w:r w:rsidRPr="006E4829">
              <w:t>Школа, спортивный зал</w:t>
            </w:r>
          </w:p>
        </w:tc>
        <w:tc>
          <w:tcPr>
            <w:tcW w:w="1843" w:type="dxa"/>
          </w:tcPr>
          <w:p w:rsidR="005C52E1" w:rsidRPr="006E4829" w:rsidRDefault="005C52E1" w:rsidP="00A42C7A">
            <w:pPr>
              <w:jc w:val="center"/>
            </w:pPr>
            <w:r w:rsidRPr="006E4829">
              <w:t>07.11</w:t>
            </w:r>
          </w:p>
          <w:p w:rsidR="005C52E1" w:rsidRPr="006E4829" w:rsidRDefault="005C52E1" w:rsidP="00216A3C">
            <w:pPr>
              <w:jc w:val="center"/>
            </w:pPr>
            <w:r w:rsidRPr="006E4829">
              <w:t>18.30-20.00</w:t>
            </w:r>
          </w:p>
        </w:tc>
        <w:tc>
          <w:tcPr>
            <w:tcW w:w="1276" w:type="dxa"/>
          </w:tcPr>
          <w:p w:rsidR="005C52E1" w:rsidRPr="006E4829" w:rsidRDefault="005C52E1" w:rsidP="00A42C7A">
            <w:pPr>
              <w:jc w:val="center"/>
            </w:pPr>
            <w:r w:rsidRPr="006E4829">
              <w:t>7-9</w:t>
            </w:r>
          </w:p>
        </w:tc>
        <w:tc>
          <w:tcPr>
            <w:tcW w:w="2487" w:type="dxa"/>
          </w:tcPr>
          <w:p w:rsidR="005C52E1" w:rsidRPr="006E4829" w:rsidRDefault="005C52E1" w:rsidP="00A42C7A">
            <w:r w:rsidRPr="006E4829">
              <w:t>Чекаева Е.А.</w:t>
            </w:r>
          </w:p>
          <w:p w:rsidR="005C52E1" w:rsidRPr="006E4829" w:rsidRDefault="005C52E1" w:rsidP="00A42C7A"/>
        </w:tc>
      </w:tr>
      <w:tr w:rsidR="005C52E1" w:rsidRPr="006E4829" w:rsidTr="00A42C7A">
        <w:tc>
          <w:tcPr>
            <w:tcW w:w="787" w:type="dxa"/>
          </w:tcPr>
          <w:p w:rsidR="005C52E1" w:rsidRPr="006E4829" w:rsidRDefault="005C52E1" w:rsidP="00FB26B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981" w:type="dxa"/>
          </w:tcPr>
          <w:p w:rsidR="005C52E1" w:rsidRPr="006E4829" w:rsidRDefault="005C52E1" w:rsidP="00A42C7A">
            <w:r w:rsidRPr="006E4829">
              <w:t>Игровая программа «Веселые старты»</w:t>
            </w:r>
          </w:p>
        </w:tc>
        <w:tc>
          <w:tcPr>
            <w:tcW w:w="2412" w:type="dxa"/>
          </w:tcPr>
          <w:p w:rsidR="005C52E1" w:rsidRPr="006E4829" w:rsidRDefault="005C52E1" w:rsidP="00A42C7A">
            <w:pPr>
              <w:jc w:val="center"/>
            </w:pPr>
            <w:r w:rsidRPr="006E4829">
              <w:t>Школа, спортивный зал</w:t>
            </w:r>
          </w:p>
        </w:tc>
        <w:tc>
          <w:tcPr>
            <w:tcW w:w="1843" w:type="dxa"/>
          </w:tcPr>
          <w:p w:rsidR="005C52E1" w:rsidRPr="006E4829" w:rsidRDefault="005C52E1" w:rsidP="00A42C7A">
            <w:pPr>
              <w:jc w:val="center"/>
            </w:pPr>
            <w:r w:rsidRPr="006E4829">
              <w:t>05.11</w:t>
            </w:r>
          </w:p>
          <w:p w:rsidR="005C52E1" w:rsidRPr="006E4829" w:rsidRDefault="005C52E1" w:rsidP="00A42C7A">
            <w:pPr>
              <w:jc w:val="center"/>
            </w:pPr>
            <w:r w:rsidRPr="006E4829">
              <w:t>14.00</w:t>
            </w:r>
          </w:p>
        </w:tc>
        <w:tc>
          <w:tcPr>
            <w:tcW w:w="1276" w:type="dxa"/>
          </w:tcPr>
          <w:p w:rsidR="005C52E1" w:rsidRPr="006E4829" w:rsidRDefault="005C52E1" w:rsidP="00A42C7A">
            <w:pPr>
              <w:jc w:val="center"/>
            </w:pPr>
            <w:r w:rsidRPr="006E4829">
              <w:t>1-5</w:t>
            </w:r>
          </w:p>
        </w:tc>
        <w:tc>
          <w:tcPr>
            <w:tcW w:w="2487" w:type="dxa"/>
          </w:tcPr>
          <w:p w:rsidR="005C52E1" w:rsidRPr="006E4829" w:rsidRDefault="005C52E1" w:rsidP="00A42C7A">
            <w:r w:rsidRPr="006E4829">
              <w:t>Новикова О.В.</w:t>
            </w:r>
          </w:p>
        </w:tc>
      </w:tr>
      <w:tr w:rsidR="005C52E1" w:rsidRPr="006E4829" w:rsidTr="00A42C7A">
        <w:tc>
          <w:tcPr>
            <w:tcW w:w="787" w:type="dxa"/>
          </w:tcPr>
          <w:p w:rsidR="005C52E1" w:rsidRPr="006E4829" w:rsidRDefault="005C52E1" w:rsidP="00FB26B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981" w:type="dxa"/>
          </w:tcPr>
          <w:p w:rsidR="005C52E1" w:rsidRPr="006E4829" w:rsidRDefault="005C52E1" w:rsidP="00A42C7A">
            <w:r w:rsidRPr="006E4829">
              <w:t>Спортивный праздник «Мы команда»</w:t>
            </w:r>
          </w:p>
        </w:tc>
        <w:tc>
          <w:tcPr>
            <w:tcW w:w="2412" w:type="dxa"/>
          </w:tcPr>
          <w:p w:rsidR="005C52E1" w:rsidRPr="006E4829" w:rsidRDefault="005C52E1" w:rsidP="00A42C7A">
            <w:pPr>
              <w:jc w:val="center"/>
            </w:pPr>
            <w:r w:rsidRPr="006E4829">
              <w:t>Школа, спортивный зал</w:t>
            </w:r>
          </w:p>
        </w:tc>
        <w:tc>
          <w:tcPr>
            <w:tcW w:w="1843" w:type="dxa"/>
          </w:tcPr>
          <w:p w:rsidR="005C52E1" w:rsidRPr="006E4829" w:rsidRDefault="005C52E1" w:rsidP="00A42C7A">
            <w:pPr>
              <w:jc w:val="center"/>
            </w:pPr>
            <w:r w:rsidRPr="006E4829">
              <w:t>05.11</w:t>
            </w:r>
          </w:p>
          <w:p w:rsidR="005C52E1" w:rsidRPr="006E4829" w:rsidRDefault="005C52E1" w:rsidP="00A42C7A">
            <w:pPr>
              <w:jc w:val="center"/>
            </w:pPr>
            <w:r w:rsidRPr="006E4829">
              <w:t>14.00</w:t>
            </w:r>
          </w:p>
        </w:tc>
        <w:tc>
          <w:tcPr>
            <w:tcW w:w="1276" w:type="dxa"/>
          </w:tcPr>
          <w:p w:rsidR="005C52E1" w:rsidRPr="006E4829" w:rsidRDefault="005C52E1" w:rsidP="00A42C7A">
            <w:pPr>
              <w:jc w:val="center"/>
            </w:pPr>
            <w:r w:rsidRPr="006E4829">
              <w:t>2А</w:t>
            </w:r>
            <w:proofErr w:type="gramStart"/>
            <w:r w:rsidRPr="006E4829">
              <w:t>,Б</w:t>
            </w:r>
            <w:proofErr w:type="gramEnd"/>
            <w:r w:rsidRPr="006E4829">
              <w:t>,Г</w:t>
            </w:r>
          </w:p>
        </w:tc>
        <w:tc>
          <w:tcPr>
            <w:tcW w:w="2487" w:type="dxa"/>
          </w:tcPr>
          <w:p w:rsidR="005C52E1" w:rsidRPr="006E4829" w:rsidRDefault="005C52E1" w:rsidP="00A42C7A">
            <w:r w:rsidRPr="006E4829">
              <w:t xml:space="preserve"> Власова И.Ф </w:t>
            </w:r>
          </w:p>
          <w:p w:rsidR="005C52E1" w:rsidRPr="006E4829" w:rsidRDefault="005C52E1" w:rsidP="00A42C7A">
            <w:r w:rsidRPr="006E4829">
              <w:t>Карвацкая Т.В.</w:t>
            </w:r>
          </w:p>
          <w:p w:rsidR="005C52E1" w:rsidRPr="006E4829" w:rsidRDefault="005C52E1" w:rsidP="00A42C7A">
            <w:r w:rsidRPr="006E4829">
              <w:t>Боровкова Е.Г.</w:t>
            </w:r>
          </w:p>
        </w:tc>
      </w:tr>
      <w:tr w:rsidR="000A40EA" w:rsidRPr="006E4829" w:rsidTr="00A42C7A">
        <w:tc>
          <w:tcPr>
            <w:tcW w:w="787" w:type="dxa"/>
          </w:tcPr>
          <w:p w:rsidR="000A40EA" w:rsidRPr="006E4829" w:rsidRDefault="000A40EA" w:rsidP="00FB26B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981" w:type="dxa"/>
          </w:tcPr>
          <w:p w:rsidR="000A40EA" w:rsidRPr="006E4829" w:rsidRDefault="000A40EA" w:rsidP="00A42C7A">
            <w:r>
              <w:t>Зональные соревнования по мини-футболу</w:t>
            </w:r>
          </w:p>
        </w:tc>
        <w:tc>
          <w:tcPr>
            <w:tcW w:w="2412" w:type="dxa"/>
          </w:tcPr>
          <w:p w:rsidR="000A40EA" w:rsidRDefault="000A40EA" w:rsidP="00A42C7A">
            <w:pPr>
              <w:jc w:val="center"/>
            </w:pPr>
            <w:r>
              <w:t>ДС «Электрон</w:t>
            </w:r>
          </w:p>
          <w:p w:rsidR="000A40EA" w:rsidRPr="006E4829" w:rsidRDefault="000A40EA" w:rsidP="00A42C7A">
            <w:pPr>
              <w:jc w:val="center"/>
            </w:pPr>
            <w:r>
              <w:t>ФОК «Импульс»</w:t>
            </w:r>
          </w:p>
        </w:tc>
        <w:tc>
          <w:tcPr>
            <w:tcW w:w="1843" w:type="dxa"/>
          </w:tcPr>
          <w:p w:rsidR="000A40EA" w:rsidRDefault="000A40EA" w:rsidP="00A42C7A">
            <w:pPr>
              <w:jc w:val="center"/>
            </w:pPr>
            <w:r>
              <w:t>07.11</w:t>
            </w:r>
          </w:p>
          <w:p w:rsidR="000A40EA" w:rsidRDefault="000A40EA" w:rsidP="00A42C7A">
            <w:pPr>
              <w:jc w:val="center"/>
            </w:pPr>
            <w:r>
              <w:t>10.00</w:t>
            </w:r>
          </w:p>
          <w:p w:rsidR="000A40EA" w:rsidRDefault="000A40EA" w:rsidP="00A42C7A">
            <w:pPr>
              <w:jc w:val="center"/>
            </w:pPr>
            <w:r>
              <w:t>08.11</w:t>
            </w:r>
          </w:p>
          <w:p w:rsidR="000A40EA" w:rsidRPr="006E4829" w:rsidRDefault="000A40EA" w:rsidP="00A42C7A">
            <w:pPr>
              <w:jc w:val="center"/>
            </w:pPr>
            <w:r>
              <w:t>10.00</w:t>
            </w:r>
          </w:p>
        </w:tc>
        <w:tc>
          <w:tcPr>
            <w:tcW w:w="1276" w:type="dxa"/>
          </w:tcPr>
          <w:p w:rsidR="000A40EA" w:rsidRPr="006E4829" w:rsidRDefault="000A40EA" w:rsidP="00A42C7A">
            <w:pPr>
              <w:jc w:val="center"/>
            </w:pPr>
            <w:r>
              <w:t xml:space="preserve">8-9 </w:t>
            </w:r>
          </w:p>
        </w:tc>
        <w:tc>
          <w:tcPr>
            <w:tcW w:w="2487" w:type="dxa"/>
          </w:tcPr>
          <w:p w:rsidR="000A40EA" w:rsidRDefault="000A40EA" w:rsidP="00A42C7A">
            <w:r>
              <w:t>Чекаева Е.А.</w:t>
            </w:r>
          </w:p>
          <w:p w:rsidR="000A40EA" w:rsidRPr="006E4829" w:rsidRDefault="000A40EA" w:rsidP="00A42C7A">
            <w:r>
              <w:t>Павлов Я.А.</w:t>
            </w:r>
          </w:p>
        </w:tc>
      </w:tr>
      <w:tr w:rsidR="005C52E1" w:rsidRPr="006E4829" w:rsidTr="00A42C7A">
        <w:tc>
          <w:tcPr>
            <w:tcW w:w="787" w:type="dxa"/>
          </w:tcPr>
          <w:p w:rsidR="005C52E1" w:rsidRPr="006E4829" w:rsidRDefault="005C52E1" w:rsidP="00FB26B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981" w:type="dxa"/>
          </w:tcPr>
          <w:p w:rsidR="005C52E1" w:rsidRPr="006E4829" w:rsidRDefault="005C52E1" w:rsidP="00A42C7A">
            <w:r w:rsidRPr="006E4829">
              <w:t xml:space="preserve">Игровая программа «Быстрее, выше, сильнее» </w:t>
            </w:r>
          </w:p>
        </w:tc>
        <w:tc>
          <w:tcPr>
            <w:tcW w:w="2412" w:type="dxa"/>
          </w:tcPr>
          <w:p w:rsidR="005C52E1" w:rsidRPr="006E4829" w:rsidRDefault="005C52E1" w:rsidP="00A42C7A">
            <w:pPr>
              <w:jc w:val="center"/>
            </w:pPr>
            <w:r w:rsidRPr="006E4829">
              <w:t>Школа, спортивный зал</w:t>
            </w:r>
          </w:p>
        </w:tc>
        <w:tc>
          <w:tcPr>
            <w:tcW w:w="1843" w:type="dxa"/>
          </w:tcPr>
          <w:p w:rsidR="005C52E1" w:rsidRPr="006E4829" w:rsidRDefault="005C52E1" w:rsidP="00A42C7A">
            <w:pPr>
              <w:jc w:val="center"/>
            </w:pPr>
            <w:r w:rsidRPr="006E4829">
              <w:t>06.11</w:t>
            </w:r>
          </w:p>
          <w:p w:rsidR="005C52E1" w:rsidRPr="006E4829" w:rsidRDefault="005C52E1" w:rsidP="00A42C7A">
            <w:pPr>
              <w:jc w:val="center"/>
            </w:pPr>
            <w:r w:rsidRPr="006E4829">
              <w:t>14.00</w:t>
            </w:r>
          </w:p>
        </w:tc>
        <w:tc>
          <w:tcPr>
            <w:tcW w:w="1276" w:type="dxa"/>
          </w:tcPr>
          <w:p w:rsidR="005C52E1" w:rsidRPr="006E4829" w:rsidRDefault="005C52E1" w:rsidP="00A42C7A">
            <w:pPr>
              <w:jc w:val="center"/>
            </w:pPr>
            <w:r w:rsidRPr="006E4829">
              <w:t>1-5</w:t>
            </w:r>
          </w:p>
        </w:tc>
        <w:tc>
          <w:tcPr>
            <w:tcW w:w="2487" w:type="dxa"/>
          </w:tcPr>
          <w:p w:rsidR="005C52E1" w:rsidRPr="006E4829" w:rsidRDefault="005C52E1" w:rsidP="00A42C7A">
            <w:r w:rsidRPr="006E4829">
              <w:t>Тюрина В.А.</w:t>
            </w:r>
          </w:p>
        </w:tc>
      </w:tr>
      <w:tr w:rsidR="005C52E1" w:rsidRPr="006E4829" w:rsidTr="00A42C7A">
        <w:tc>
          <w:tcPr>
            <w:tcW w:w="787" w:type="dxa"/>
          </w:tcPr>
          <w:p w:rsidR="005C52E1" w:rsidRPr="006E4829" w:rsidRDefault="005C52E1" w:rsidP="00FB26B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981" w:type="dxa"/>
          </w:tcPr>
          <w:p w:rsidR="005C52E1" w:rsidRPr="006E4829" w:rsidRDefault="005C52E1" w:rsidP="00A42C7A">
            <w:r w:rsidRPr="006E4829">
              <w:t>Малые олимпийские игры</w:t>
            </w:r>
          </w:p>
        </w:tc>
        <w:tc>
          <w:tcPr>
            <w:tcW w:w="2412" w:type="dxa"/>
          </w:tcPr>
          <w:p w:rsidR="005C52E1" w:rsidRPr="006E4829" w:rsidRDefault="005C52E1" w:rsidP="00A42C7A">
            <w:pPr>
              <w:jc w:val="center"/>
            </w:pPr>
            <w:r w:rsidRPr="006E4829">
              <w:t>Школа, спортивный зал</w:t>
            </w:r>
          </w:p>
        </w:tc>
        <w:tc>
          <w:tcPr>
            <w:tcW w:w="1843" w:type="dxa"/>
          </w:tcPr>
          <w:p w:rsidR="005C52E1" w:rsidRPr="006E4829" w:rsidRDefault="005C52E1" w:rsidP="00A42C7A">
            <w:pPr>
              <w:jc w:val="center"/>
            </w:pPr>
            <w:r w:rsidRPr="006E4829">
              <w:t>07.11</w:t>
            </w:r>
          </w:p>
          <w:p w:rsidR="005C52E1" w:rsidRPr="006E4829" w:rsidRDefault="005C52E1" w:rsidP="00A42C7A">
            <w:pPr>
              <w:jc w:val="center"/>
            </w:pPr>
            <w:r w:rsidRPr="006E4829">
              <w:t>17.00-18.00</w:t>
            </w:r>
          </w:p>
        </w:tc>
        <w:tc>
          <w:tcPr>
            <w:tcW w:w="1276" w:type="dxa"/>
          </w:tcPr>
          <w:p w:rsidR="005C52E1" w:rsidRPr="006E4829" w:rsidRDefault="005C52E1" w:rsidP="00A42C7A">
            <w:pPr>
              <w:jc w:val="center"/>
            </w:pPr>
            <w:r w:rsidRPr="006E4829">
              <w:t>8А,</w:t>
            </w:r>
            <w:r w:rsidR="00743CEF">
              <w:t xml:space="preserve"> </w:t>
            </w:r>
            <w:r w:rsidRPr="006E4829">
              <w:t>Б</w:t>
            </w:r>
          </w:p>
        </w:tc>
        <w:tc>
          <w:tcPr>
            <w:tcW w:w="2487" w:type="dxa"/>
          </w:tcPr>
          <w:p w:rsidR="005C52E1" w:rsidRPr="006E4829" w:rsidRDefault="005C52E1" w:rsidP="003E27DC">
            <w:r w:rsidRPr="006E4829">
              <w:t xml:space="preserve"> Чалышева О.Н.</w:t>
            </w:r>
          </w:p>
          <w:p w:rsidR="005C52E1" w:rsidRPr="006E4829" w:rsidRDefault="005C52E1" w:rsidP="003E27DC">
            <w:proofErr w:type="spellStart"/>
            <w:r w:rsidRPr="006E4829">
              <w:t>МантороваЛ.А</w:t>
            </w:r>
            <w:proofErr w:type="spellEnd"/>
            <w:r w:rsidRPr="006E4829">
              <w:t>.</w:t>
            </w:r>
          </w:p>
        </w:tc>
      </w:tr>
      <w:tr w:rsidR="005C52E1" w:rsidRPr="006E4829" w:rsidTr="00A42C7A">
        <w:tc>
          <w:tcPr>
            <w:tcW w:w="787" w:type="dxa"/>
          </w:tcPr>
          <w:p w:rsidR="005C52E1" w:rsidRPr="006E4829" w:rsidRDefault="005C52E1" w:rsidP="00FB26B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981" w:type="dxa"/>
          </w:tcPr>
          <w:p w:rsidR="005C52E1" w:rsidRPr="006E4829" w:rsidRDefault="005C52E1" w:rsidP="002A08BD">
            <w:r w:rsidRPr="006E4829">
              <w:t xml:space="preserve">Игровая программа «Веселые эстафеты» </w:t>
            </w:r>
          </w:p>
        </w:tc>
        <w:tc>
          <w:tcPr>
            <w:tcW w:w="2412" w:type="dxa"/>
          </w:tcPr>
          <w:p w:rsidR="005C52E1" w:rsidRPr="006E4829" w:rsidRDefault="005C52E1" w:rsidP="002A08BD">
            <w:pPr>
              <w:jc w:val="center"/>
            </w:pPr>
            <w:r w:rsidRPr="006E4829">
              <w:t>Школа, спортивный зал</w:t>
            </w:r>
          </w:p>
        </w:tc>
        <w:tc>
          <w:tcPr>
            <w:tcW w:w="1843" w:type="dxa"/>
          </w:tcPr>
          <w:p w:rsidR="005C52E1" w:rsidRPr="006E4829" w:rsidRDefault="005C52E1" w:rsidP="002A08BD">
            <w:pPr>
              <w:jc w:val="center"/>
            </w:pPr>
            <w:r w:rsidRPr="006E4829">
              <w:t>08.11</w:t>
            </w:r>
          </w:p>
          <w:p w:rsidR="005C52E1" w:rsidRPr="006E4829" w:rsidRDefault="005C52E1" w:rsidP="002A08BD">
            <w:pPr>
              <w:jc w:val="center"/>
            </w:pPr>
            <w:r w:rsidRPr="006E4829">
              <w:t>14.00</w:t>
            </w:r>
          </w:p>
        </w:tc>
        <w:tc>
          <w:tcPr>
            <w:tcW w:w="1276" w:type="dxa"/>
          </w:tcPr>
          <w:p w:rsidR="005C52E1" w:rsidRPr="006E4829" w:rsidRDefault="005C52E1" w:rsidP="002A08BD">
            <w:pPr>
              <w:jc w:val="center"/>
            </w:pPr>
            <w:r w:rsidRPr="006E4829">
              <w:t>1-5</w:t>
            </w:r>
          </w:p>
        </w:tc>
        <w:tc>
          <w:tcPr>
            <w:tcW w:w="2487" w:type="dxa"/>
          </w:tcPr>
          <w:p w:rsidR="005C52E1" w:rsidRPr="006E4829" w:rsidRDefault="005C52E1" w:rsidP="002A08BD">
            <w:r w:rsidRPr="006E4829">
              <w:t>Чекмурина С.И.</w:t>
            </w:r>
          </w:p>
        </w:tc>
      </w:tr>
      <w:tr w:rsidR="005C52E1" w:rsidRPr="006E4829" w:rsidTr="00A42C7A">
        <w:tc>
          <w:tcPr>
            <w:tcW w:w="787" w:type="dxa"/>
          </w:tcPr>
          <w:p w:rsidR="005C52E1" w:rsidRPr="006E4829" w:rsidRDefault="005C52E1" w:rsidP="00FB26B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981" w:type="dxa"/>
          </w:tcPr>
          <w:p w:rsidR="005C52E1" w:rsidRPr="006E4829" w:rsidRDefault="005C52E1" w:rsidP="002A08BD">
            <w:r w:rsidRPr="006E4829">
              <w:t>Секция  по настольному теннису</w:t>
            </w:r>
          </w:p>
        </w:tc>
        <w:tc>
          <w:tcPr>
            <w:tcW w:w="2412" w:type="dxa"/>
          </w:tcPr>
          <w:p w:rsidR="005C52E1" w:rsidRPr="006E4829" w:rsidRDefault="005C52E1" w:rsidP="002A08BD">
            <w:pPr>
              <w:jc w:val="center"/>
            </w:pPr>
            <w:r w:rsidRPr="006E4829">
              <w:t>Школа, спортивный зал</w:t>
            </w:r>
          </w:p>
        </w:tc>
        <w:tc>
          <w:tcPr>
            <w:tcW w:w="1843" w:type="dxa"/>
          </w:tcPr>
          <w:p w:rsidR="005C52E1" w:rsidRPr="006E4829" w:rsidRDefault="005C52E1" w:rsidP="002A08BD">
            <w:pPr>
              <w:jc w:val="center"/>
            </w:pPr>
            <w:r w:rsidRPr="006E4829">
              <w:t>09.11</w:t>
            </w:r>
          </w:p>
          <w:p w:rsidR="005C52E1" w:rsidRPr="006E4829" w:rsidRDefault="005C52E1" w:rsidP="002A08BD">
            <w:pPr>
              <w:jc w:val="center"/>
            </w:pPr>
            <w:r w:rsidRPr="006E4829">
              <w:t>17.00-18.30</w:t>
            </w:r>
          </w:p>
        </w:tc>
        <w:tc>
          <w:tcPr>
            <w:tcW w:w="1276" w:type="dxa"/>
          </w:tcPr>
          <w:p w:rsidR="005C52E1" w:rsidRPr="006E4829" w:rsidRDefault="005C52E1" w:rsidP="002A08BD">
            <w:pPr>
              <w:jc w:val="center"/>
            </w:pPr>
            <w:r w:rsidRPr="006E4829">
              <w:t>5-7</w:t>
            </w:r>
          </w:p>
        </w:tc>
        <w:tc>
          <w:tcPr>
            <w:tcW w:w="2487" w:type="dxa"/>
          </w:tcPr>
          <w:p w:rsidR="005C52E1" w:rsidRPr="006E4829" w:rsidRDefault="005C52E1" w:rsidP="002A08BD">
            <w:proofErr w:type="spellStart"/>
            <w:r w:rsidRPr="006E4829">
              <w:t>Дейцев</w:t>
            </w:r>
            <w:proofErr w:type="spellEnd"/>
            <w:r w:rsidRPr="006E4829">
              <w:t xml:space="preserve"> Р.В.</w:t>
            </w:r>
          </w:p>
        </w:tc>
      </w:tr>
      <w:tr w:rsidR="005C52E1" w:rsidRPr="006E4829" w:rsidTr="00A42C7A">
        <w:tc>
          <w:tcPr>
            <w:tcW w:w="787" w:type="dxa"/>
          </w:tcPr>
          <w:p w:rsidR="005C52E1" w:rsidRPr="006E4829" w:rsidRDefault="005C52E1" w:rsidP="00FB26B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981" w:type="dxa"/>
          </w:tcPr>
          <w:p w:rsidR="005C52E1" w:rsidRPr="006E4829" w:rsidRDefault="005C52E1" w:rsidP="002A08BD">
            <w:r w:rsidRPr="006E4829">
              <w:t>Секция  по волейболу</w:t>
            </w:r>
          </w:p>
        </w:tc>
        <w:tc>
          <w:tcPr>
            <w:tcW w:w="2412" w:type="dxa"/>
          </w:tcPr>
          <w:p w:rsidR="005C52E1" w:rsidRPr="006E4829" w:rsidRDefault="005C52E1" w:rsidP="002A08BD">
            <w:pPr>
              <w:jc w:val="center"/>
            </w:pPr>
            <w:r w:rsidRPr="006E4829">
              <w:t>Школа, спортивный зал</w:t>
            </w:r>
          </w:p>
        </w:tc>
        <w:tc>
          <w:tcPr>
            <w:tcW w:w="1843" w:type="dxa"/>
          </w:tcPr>
          <w:p w:rsidR="005C52E1" w:rsidRPr="006E4829" w:rsidRDefault="005C52E1" w:rsidP="002A08BD">
            <w:pPr>
              <w:jc w:val="center"/>
            </w:pPr>
            <w:r w:rsidRPr="006E4829">
              <w:t>06,09.11</w:t>
            </w:r>
          </w:p>
          <w:p w:rsidR="005C52E1" w:rsidRPr="006E4829" w:rsidRDefault="005C52E1" w:rsidP="002A08BD">
            <w:pPr>
              <w:jc w:val="center"/>
            </w:pPr>
            <w:r w:rsidRPr="006E4829">
              <w:t>18.00-20.00</w:t>
            </w:r>
          </w:p>
        </w:tc>
        <w:tc>
          <w:tcPr>
            <w:tcW w:w="1276" w:type="dxa"/>
          </w:tcPr>
          <w:p w:rsidR="005C52E1" w:rsidRPr="006E4829" w:rsidRDefault="005C52E1" w:rsidP="002A08BD">
            <w:pPr>
              <w:jc w:val="center"/>
            </w:pPr>
            <w:r w:rsidRPr="006E4829">
              <w:t>6-11</w:t>
            </w:r>
          </w:p>
        </w:tc>
        <w:tc>
          <w:tcPr>
            <w:tcW w:w="2487" w:type="dxa"/>
          </w:tcPr>
          <w:p w:rsidR="005C52E1" w:rsidRPr="006E4829" w:rsidRDefault="005C52E1" w:rsidP="002A08BD">
            <w:r w:rsidRPr="006E4829">
              <w:t xml:space="preserve"> Павлов Я.А.</w:t>
            </w:r>
          </w:p>
        </w:tc>
      </w:tr>
      <w:tr w:rsidR="005C52E1" w:rsidRPr="006E4829" w:rsidTr="00A42C7A">
        <w:tc>
          <w:tcPr>
            <w:tcW w:w="787" w:type="dxa"/>
          </w:tcPr>
          <w:p w:rsidR="005C52E1" w:rsidRPr="006E4829" w:rsidRDefault="005C52E1" w:rsidP="00FB26B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981" w:type="dxa"/>
          </w:tcPr>
          <w:p w:rsidR="005C52E1" w:rsidRPr="006E4829" w:rsidRDefault="005C52E1" w:rsidP="002A08BD">
            <w:r w:rsidRPr="006E4829">
              <w:t>Спортивные состязания «Вперед, кадет!»</w:t>
            </w:r>
          </w:p>
        </w:tc>
        <w:tc>
          <w:tcPr>
            <w:tcW w:w="2412" w:type="dxa"/>
          </w:tcPr>
          <w:p w:rsidR="005C52E1" w:rsidRPr="00516DA8" w:rsidRDefault="00516DA8" w:rsidP="002A08BD">
            <w:pPr>
              <w:jc w:val="center"/>
              <w:rPr>
                <w:lang w:val="en-US"/>
              </w:rPr>
            </w:pPr>
            <w:r w:rsidRPr="006E4829">
              <w:t>Школа, спортивный зал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5C52E1" w:rsidRPr="006E4829" w:rsidRDefault="005C52E1" w:rsidP="002A08BD">
            <w:pPr>
              <w:jc w:val="center"/>
            </w:pPr>
            <w:r w:rsidRPr="006E4829">
              <w:t>09.11</w:t>
            </w:r>
          </w:p>
          <w:p w:rsidR="005C52E1" w:rsidRPr="006E4829" w:rsidRDefault="005C52E1" w:rsidP="002A08BD">
            <w:pPr>
              <w:jc w:val="center"/>
            </w:pPr>
            <w:r w:rsidRPr="006E4829">
              <w:t>15.00-16.00</w:t>
            </w:r>
          </w:p>
        </w:tc>
        <w:tc>
          <w:tcPr>
            <w:tcW w:w="1276" w:type="dxa"/>
          </w:tcPr>
          <w:p w:rsidR="005C52E1" w:rsidRPr="006E4829" w:rsidRDefault="005C52E1" w:rsidP="002A08BD">
            <w:pPr>
              <w:jc w:val="center"/>
            </w:pPr>
            <w:r w:rsidRPr="006E4829">
              <w:rPr>
                <w:lang w:val="en-US"/>
              </w:rPr>
              <w:t>6</w:t>
            </w:r>
            <w:r w:rsidRPr="006E4829">
              <w:t>К,7К</w:t>
            </w:r>
          </w:p>
        </w:tc>
        <w:tc>
          <w:tcPr>
            <w:tcW w:w="2487" w:type="dxa"/>
          </w:tcPr>
          <w:p w:rsidR="005C52E1" w:rsidRPr="006E4829" w:rsidRDefault="005C52E1" w:rsidP="002A08BD">
            <w:proofErr w:type="spellStart"/>
            <w:r w:rsidRPr="006E4829">
              <w:t>Жулябин</w:t>
            </w:r>
            <w:proofErr w:type="spellEnd"/>
            <w:r w:rsidRPr="006E4829">
              <w:t xml:space="preserve"> Н.В.</w:t>
            </w:r>
          </w:p>
          <w:p w:rsidR="005C52E1" w:rsidRPr="006E4829" w:rsidRDefault="005C52E1" w:rsidP="002A08BD">
            <w:r w:rsidRPr="006E4829">
              <w:t>Белова С.А.</w:t>
            </w:r>
          </w:p>
          <w:p w:rsidR="005C52E1" w:rsidRPr="006E4829" w:rsidRDefault="005C52E1" w:rsidP="002A08BD">
            <w:proofErr w:type="spellStart"/>
            <w:r w:rsidRPr="006E4829">
              <w:t>Бессолаева</w:t>
            </w:r>
            <w:proofErr w:type="spellEnd"/>
            <w:r w:rsidRPr="006E4829">
              <w:t xml:space="preserve"> Г.А.</w:t>
            </w:r>
          </w:p>
        </w:tc>
      </w:tr>
      <w:tr w:rsidR="005C52E1" w:rsidRPr="006E4829" w:rsidTr="00A42C7A">
        <w:tc>
          <w:tcPr>
            <w:tcW w:w="787" w:type="dxa"/>
          </w:tcPr>
          <w:p w:rsidR="005C52E1" w:rsidRPr="006E4829" w:rsidRDefault="005C52E1" w:rsidP="00FB26B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981" w:type="dxa"/>
          </w:tcPr>
          <w:p w:rsidR="005C52E1" w:rsidRPr="006E4829" w:rsidRDefault="005C52E1" w:rsidP="002A08BD">
            <w:r w:rsidRPr="006E4829">
              <w:t>Соревнования по баскетболу</w:t>
            </w:r>
          </w:p>
        </w:tc>
        <w:tc>
          <w:tcPr>
            <w:tcW w:w="2412" w:type="dxa"/>
          </w:tcPr>
          <w:p w:rsidR="005C52E1" w:rsidRPr="006E4829" w:rsidRDefault="005C52E1" w:rsidP="002A08BD">
            <w:pPr>
              <w:jc w:val="center"/>
            </w:pPr>
            <w:r w:rsidRPr="006E4829">
              <w:t xml:space="preserve"> Школа, спортивный зал</w:t>
            </w:r>
          </w:p>
        </w:tc>
        <w:tc>
          <w:tcPr>
            <w:tcW w:w="1843" w:type="dxa"/>
          </w:tcPr>
          <w:p w:rsidR="005C52E1" w:rsidRPr="006E4829" w:rsidRDefault="005C52E1" w:rsidP="002A08BD">
            <w:pPr>
              <w:jc w:val="center"/>
            </w:pPr>
            <w:r w:rsidRPr="006E4829">
              <w:t>08.11</w:t>
            </w:r>
          </w:p>
          <w:p w:rsidR="005C52E1" w:rsidRPr="006E4829" w:rsidRDefault="005C52E1" w:rsidP="002A08BD">
            <w:pPr>
              <w:jc w:val="center"/>
            </w:pPr>
            <w:r w:rsidRPr="006E4829">
              <w:t>18.30-20.30</w:t>
            </w:r>
          </w:p>
        </w:tc>
        <w:tc>
          <w:tcPr>
            <w:tcW w:w="1276" w:type="dxa"/>
          </w:tcPr>
          <w:p w:rsidR="005C52E1" w:rsidRPr="006E4829" w:rsidRDefault="005C52E1" w:rsidP="002A08BD">
            <w:pPr>
              <w:jc w:val="center"/>
            </w:pPr>
            <w:r w:rsidRPr="006E4829">
              <w:t>7-11</w:t>
            </w:r>
          </w:p>
        </w:tc>
        <w:tc>
          <w:tcPr>
            <w:tcW w:w="2487" w:type="dxa"/>
          </w:tcPr>
          <w:p w:rsidR="005C52E1" w:rsidRPr="006E4829" w:rsidRDefault="005C52E1" w:rsidP="002A08BD">
            <w:r w:rsidRPr="006E4829">
              <w:t>Чекаева Е.А.</w:t>
            </w:r>
          </w:p>
          <w:p w:rsidR="005C52E1" w:rsidRPr="006E4829" w:rsidRDefault="005C52E1" w:rsidP="002A08BD"/>
        </w:tc>
      </w:tr>
      <w:tr w:rsidR="005C52E1" w:rsidRPr="006E4829" w:rsidTr="00A42C7A">
        <w:tc>
          <w:tcPr>
            <w:tcW w:w="787" w:type="dxa"/>
          </w:tcPr>
          <w:p w:rsidR="005C52E1" w:rsidRPr="006E4829" w:rsidRDefault="005C52E1" w:rsidP="00FB26B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981" w:type="dxa"/>
          </w:tcPr>
          <w:p w:rsidR="005C52E1" w:rsidRPr="006E4829" w:rsidRDefault="005C52E1" w:rsidP="002A08BD">
            <w:r w:rsidRPr="006E4829">
              <w:t>Секция  по футболу</w:t>
            </w:r>
          </w:p>
        </w:tc>
        <w:tc>
          <w:tcPr>
            <w:tcW w:w="2412" w:type="dxa"/>
          </w:tcPr>
          <w:p w:rsidR="005C52E1" w:rsidRPr="006E4829" w:rsidRDefault="005C52E1" w:rsidP="002A08BD">
            <w:pPr>
              <w:jc w:val="center"/>
            </w:pPr>
            <w:r w:rsidRPr="006E4829">
              <w:t>Школа, спортивный зал</w:t>
            </w:r>
          </w:p>
        </w:tc>
        <w:tc>
          <w:tcPr>
            <w:tcW w:w="1843" w:type="dxa"/>
          </w:tcPr>
          <w:p w:rsidR="005C52E1" w:rsidRPr="006E4829" w:rsidRDefault="005C52E1" w:rsidP="002A08BD">
            <w:pPr>
              <w:jc w:val="center"/>
            </w:pPr>
            <w:r w:rsidRPr="006E4829">
              <w:t>05.11</w:t>
            </w:r>
          </w:p>
          <w:p w:rsidR="005C52E1" w:rsidRPr="006E4829" w:rsidRDefault="005C52E1" w:rsidP="002A08BD">
            <w:pPr>
              <w:jc w:val="center"/>
            </w:pPr>
            <w:r w:rsidRPr="006E4829">
              <w:rPr>
                <w:lang w:val="en-US"/>
              </w:rPr>
              <w:t>1</w:t>
            </w:r>
            <w:r w:rsidRPr="006E4829">
              <w:t>6.30- 18.00</w:t>
            </w:r>
          </w:p>
        </w:tc>
        <w:tc>
          <w:tcPr>
            <w:tcW w:w="1276" w:type="dxa"/>
          </w:tcPr>
          <w:p w:rsidR="005C52E1" w:rsidRPr="006E4829" w:rsidRDefault="005C52E1" w:rsidP="002A08BD">
            <w:pPr>
              <w:jc w:val="center"/>
            </w:pPr>
            <w:r w:rsidRPr="006E4829">
              <w:t>4-6</w:t>
            </w:r>
          </w:p>
        </w:tc>
        <w:tc>
          <w:tcPr>
            <w:tcW w:w="2487" w:type="dxa"/>
          </w:tcPr>
          <w:p w:rsidR="005C52E1" w:rsidRPr="006E4829" w:rsidRDefault="005C52E1" w:rsidP="002A08BD">
            <w:proofErr w:type="spellStart"/>
            <w:r w:rsidRPr="006E4829">
              <w:t>Урмашов</w:t>
            </w:r>
            <w:proofErr w:type="spellEnd"/>
            <w:r w:rsidRPr="006E4829">
              <w:t xml:space="preserve"> М.А.</w:t>
            </w:r>
          </w:p>
        </w:tc>
      </w:tr>
      <w:tr w:rsidR="005C52E1" w:rsidRPr="006E4829" w:rsidTr="00A42C7A">
        <w:tc>
          <w:tcPr>
            <w:tcW w:w="787" w:type="dxa"/>
          </w:tcPr>
          <w:p w:rsidR="005C52E1" w:rsidRPr="006E4829" w:rsidRDefault="005C52E1" w:rsidP="00FB26B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981" w:type="dxa"/>
          </w:tcPr>
          <w:p w:rsidR="005C52E1" w:rsidRPr="006E4829" w:rsidRDefault="005C52E1" w:rsidP="002A08BD">
            <w:r w:rsidRPr="006E4829">
              <w:t>Спортивные игры  по интересам</w:t>
            </w:r>
          </w:p>
        </w:tc>
        <w:tc>
          <w:tcPr>
            <w:tcW w:w="2412" w:type="dxa"/>
          </w:tcPr>
          <w:p w:rsidR="005C52E1" w:rsidRPr="006E4829" w:rsidRDefault="005C52E1" w:rsidP="002A08BD">
            <w:pPr>
              <w:jc w:val="center"/>
            </w:pPr>
            <w:r w:rsidRPr="006E4829">
              <w:t>Школа, спортивный зал</w:t>
            </w:r>
          </w:p>
        </w:tc>
        <w:tc>
          <w:tcPr>
            <w:tcW w:w="1843" w:type="dxa"/>
          </w:tcPr>
          <w:p w:rsidR="005C52E1" w:rsidRPr="006E4829" w:rsidRDefault="005C52E1" w:rsidP="002A08BD">
            <w:pPr>
              <w:jc w:val="center"/>
            </w:pPr>
            <w:r w:rsidRPr="006E4829">
              <w:t>03.11</w:t>
            </w:r>
          </w:p>
          <w:p w:rsidR="005C52E1" w:rsidRPr="006E4829" w:rsidRDefault="005C52E1" w:rsidP="002A08BD">
            <w:pPr>
              <w:jc w:val="center"/>
            </w:pPr>
            <w:r w:rsidRPr="006E4829">
              <w:t>05.11</w:t>
            </w:r>
          </w:p>
          <w:p w:rsidR="005C52E1" w:rsidRPr="006E4829" w:rsidRDefault="005C52E1" w:rsidP="002A08BD">
            <w:r w:rsidRPr="006E4829">
              <w:t xml:space="preserve">         10.11</w:t>
            </w:r>
          </w:p>
        </w:tc>
        <w:tc>
          <w:tcPr>
            <w:tcW w:w="1276" w:type="dxa"/>
          </w:tcPr>
          <w:p w:rsidR="005C52E1" w:rsidRPr="006E4829" w:rsidRDefault="005C52E1" w:rsidP="002A08BD">
            <w:pPr>
              <w:jc w:val="center"/>
              <w:rPr>
                <w:lang w:val="en-US"/>
              </w:rPr>
            </w:pPr>
            <w:r w:rsidRPr="006E4829">
              <w:t>5-11</w:t>
            </w:r>
          </w:p>
          <w:p w:rsidR="005C52E1" w:rsidRPr="006E4829" w:rsidRDefault="005C52E1" w:rsidP="002A08BD">
            <w:pPr>
              <w:jc w:val="center"/>
            </w:pPr>
            <w:r w:rsidRPr="006E4829">
              <w:rPr>
                <w:lang w:val="en-US"/>
              </w:rPr>
              <w:t>19</w:t>
            </w:r>
            <w:r w:rsidRPr="006E4829">
              <w:t>.00-20.30</w:t>
            </w:r>
          </w:p>
        </w:tc>
        <w:tc>
          <w:tcPr>
            <w:tcW w:w="2487" w:type="dxa"/>
          </w:tcPr>
          <w:p w:rsidR="005C52E1" w:rsidRPr="006E4829" w:rsidRDefault="005C52E1" w:rsidP="002A08BD">
            <w:r w:rsidRPr="006E4829">
              <w:t xml:space="preserve"> Айдарова Т.Н.</w:t>
            </w:r>
          </w:p>
          <w:p w:rsidR="005C52E1" w:rsidRPr="006E4829" w:rsidRDefault="005C52E1" w:rsidP="002A08BD">
            <w:r w:rsidRPr="006E4829">
              <w:t>Смагина Е.Е.</w:t>
            </w:r>
          </w:p>
          <w:p w:rsidR="005C52E1" w:rsidRPr="006E4829" w:rsidRDefault="005C52E1" w:rsidP="002A08BD">
            <w:proofErr w:type="spellStart"/>
            <w:r w:rsidRPr="006E4829">
              <w:t>Дейцев</w:t>
            </w:r>
            <w:proofErr w:type="spellEnd"/>
            <w:r w:rsidRPr="006E4829">
              <w:t xml:space="preserve"> Р.В.</w:t>
            </w:r>
          </w:p>
        </w:tc>
      </w:tr>
      <w:tr w:rsidR="005C52E1" w:rsidRPr="006E4829" w:rsidTr="00A42C7A">
        <w:tc>
          <w:tcPr>
            <w:tcW w:w="787" w:type="dxa"/>
          </w:tcPr>
          <w:p w:rsidR="005C52E1" w:rsidRPr="006E4829" w:rsidRDefault="005C52E1" w:rsidP="00FB26B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981" w:type="dxa"/>
          </w:tcPr>
          <w:p w:rsidR="005C52E1" w:rsidRPr="006E4829" w:rsidRDefault="005C52E1" w:rsidP="002A08BD">
            <w:r w:rsidRPr="006E4829">
              <w:t>Подготовка к  телевизионному проекту  «Мы команда»</w:t>
            </w:r>
          </w:p>
        </w:tc>
        <w:tc>
          <w:tcPr>
            <w:tcW w:w="2412" w:type="dxa"/>
          </w:tcPr>
          <w:p w:rsidR="005C52E1" w:rsidRPr="006E4829" w:rsidRDefault="005C52E1" w:rsidP="002A08BD">
            <w:pPr>
              <w:jc w:val="center"/>
            </w:pPr>
            <w:r w:rsidRPr="006E4829">
              <w:t>Школа, спортивный зал</w:t>
            </w:r>
          </w:p>
        </w:tc>
        <w:tc>
          <w:tcPr>
            <w:tcW w:w="1843" w:type="dxa"/>
          </w:tcPr>
          <w:p w:rsidR="005C52E1" w:rsidRPr="006E4829" w:rsidRDefault="00743CEF" w:rsidP="002A08BD">
            <w:pPr>
              <w:jc w:val="center"/>
            </w:pPr>
            <w:r>
              <w:t>ежедневно</w:t>
            </w:r>
          </w:p>
        </w:tc>
        <w:tc>
          <w:tcPr>
            <w:tcW w:w="1276" w:type="dxa"/>
          </w:tcPr>
          <w:p w:rsidR="005C52E1" w:rsidRPr="006E4829" w:rsidRDefault="005C52E1" w:rsidP="002A08BD">
            <w:pPr>
              <w:jc w:val="center"/>
            </w:pPr>
          </w:p>
        </w:tc>
        <w:tc>
          <w:tcPr>
            <w:tcW w:w="2487" w:type="dxa"/>
          </w:tcPr>
          <w:p w:rsidR="005C52E1" w:rsidRPr="006E4829" w:rsidRDefault="005C52E1" w:rsidP="002A08BD">
            <w:r w:rsidRPr="006E4829">
              <w:t>Чекаева Е.А.</w:t>
            </w:r>
          </w:p>
          <w:p w:rsidR="005C52E1" w:rsidRPr="006E4829" w:rsidRDefault="005C52E1" w:rsidP="002A08BD">
            <w:r w:rsidRPr="006E4829">
              <w:t>Павлов Я.А.</w:t>
            </w:r>
          </w:p>
        </w:tc>
      </w:tr>
      <w:tr w:rsidR="005C52E1" w:rsidRPr="006E4829" w:rsidTr="00A42C7A">
        <w:tc>
          <w:tcPr>
            <w:tcW w:w="787" w:type="dxa"/>
          </w:tcPr>
          <w:p w:rsidR="005C52E1" w:rsidRPr="006E4829" w:rsidRDefault="005C52E1" w:rsidP="00FB26B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981" w:type="dxa"/>
          </w:tcPr>
          <w:p w:rsidR="005C52E1" w:rsidRPr="006E4829" w:rsidRDefault="005C52E1" w:rsidP="002A08BD">
            <w:r w:rsidRPr="006E4829">
              <w:t>Телевизионный проект «Мы команда»</w:t>
            </w:r>
          </w:p>
        </w:tc>
        <w:tc>
          <w:tcPr>
            <w:tcW w:w="2412" w:type="dxa"/>
          </w:tcPr>
          <w:p w:rsidR="005C52E1" w:rsidRPr="006E4829" w:rsidRDefault="005C52E1" w:rsidP="002A08BD">
            <w:pPr>
              <w:jc w:val="center"/>
            </w:pPr>
            <w:r w:rsidRPr="006E4829">
              <w:t>г. Пенза</w:t>
            </w:r>
          </w:p>
        </w:tc>
        <w:tc>
          <w:tcPr>
            <w:tcW w:w="1843" w:type="dxa"/>
          </w:tcPr>
          <w:p w:rsidR="005C52E1" w:rsidRPr="006E4829" w:rsidRDefault="005C52E1" w:rsidP="002A08BD">
            <w:pPr>
              <w:jc w:val="center"/>
            </w:pPr>
            <w:r w:rsidRPr="006E4829">
              <w:t>11.11</w:t>
            </w:r>
          </w:p>
          <w:p w:rsidR="005C52E1" w:rsidRPr="006E4829" w:rsidRDefault="005C52E1" w:rsidP="002A08BD">
            <w:pPr>
              <w:jc w:val="center"/>
            </w:pPr>
            <w:r w:rsidRPr="006E4829">
              <w:t>7.00-17.00</w:t>
            </w:r>
          </w:p>
        </w:tc>
        <w:tc>
          <w:tcPr>
            <w:tcW w:w="1276" w:type="dxa"/>
          </w:tcPr>
          <w:p w:rsidR="005C52E1" w:rsidRPr="006E4829" w:rsidRDefault="005C52E1" w:rsidP="002A08BD">
            <w:pPr>
              <w:jc w:val="center"/>
            </w:pPr>
            <w:r w:rsidRPr="006E4829">
              <w:t>4-11</w:t>
            </w:r>
          </w:p>
        </w:tc>
        <w:tc>
          <w:tcPr>
            <w:tcW w:w="2487" w:type="dxa"/>
          </w:tcPr>
          <w:p w:rsidR="005C52E1" w:rsidRPr="006E4829" w:rsidRDefault="005C52E1" w:rsidP="002A08BD">
            <w:r w:rsidRPr="006E4829">
              <w:t>Макарова М.И.</w:t>
            </w:r>
          </w:p>
          <w:p w:rsidR="005C52E1" w:rsidRPr="006E4829" w:rsidRDefault="005C52E1" w:rsidP="002A08BD">
            <w:r w:rsidRPr="006E4829">
              <w:t xml:space="preserve"> Чекаева Е.А.</w:t>
            </w:r>
          </w:p>
        </w:tc>
      </w:tr>
      <w:tr w:rsidR="005C52E1" w:rsidRPr="006E4829" w:rsidTr="00A42C7A">
        <w:tc>
          <w:tcPr>
            <w:tcW w:w="14786" w:type="dxa"/>
            <w:gridSpan w:val="6"/>
          </w:tcPr>
          <w:p w:rsidR="005C52E1" w:rsidRPr="006E4829" w:rsidRDefault="005C52E1" w:rsidP="00A42C7A">
            <w:pPr>
              <w:jc w:val="center"/>
              <w:rPr>
                <w:b/>
              </w:rPr>
            </w:pPr>
            <w:r w:rsidRPr="006E4829">
              <w:rPr>
                <w:b/>
              </w:rPr>
              <w:t>Экскурсии совместно с родителями</w:t>
            </w:r>
          </w:p>
        </w:tc>
      </w:tr>
      <w:tr w:rsidR="005C52E1" w:rsidRPr="006E4829" w:rsidTr="00A42C7A">
        <w:tc>
          <w:tcPr>
            <w:tcW w:w="787" w:type="dxa"/>
          </w:tcPr>
          <w:p w:rsidR="005C52E1" w:rsidRPr="006E4829" w:rsidRDefault="005C52E1" w:rsidP="00FB26BB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5981" w:type="dxa"/>
          </w:tcPr>
          <w:p w:rsidR="005C52E1" w:rsidRPr="006E4829" w:rsidRDefault="005C52E1" w:rsidP="009000E4">
            <w:r w:rsidRPr="006E4829">
              <w:t>Поездка в кукольный театр  в рамках проекта «Культурная суббота»</w:t>
            </w:r>
          </w:p>
        </w:tc>
        <w:tc>
          <w:tcPr>
            <w:tcW w:w="2412" w:type="dxa"/>
          </w:tcPr>
          <w:p w:rsidR="005C52E1" w:rsidRPr="006E4829" w:rsidRDefault="005C52E1" w:rsidP="00A42C7A">
            <w:pPr>
              <w:jc w:val="center"/>
            </w:pPr>
            <w:r w:rsidRPr="006E4829">
              <w:t>г. Пенза</w:t>
            </w:r>
          </w:p>
        </w:tc>
        <w:tc>
          <w:tcPr>
            <w:tcW w:w="1843" w:type="dxa"/>
          </w:tcPr>
          <w:p w:rsidR="005C52E1" w:rsidRPr="006E4829" w:rsidRDefault="005C52E1" w:rsidP="00A42C7A">
            <w:pPr>
              <w:jc w:val="center"/>
            </w:pPr>
            <w:r w:rsidRPr="006E4829">
              <w:t>10.11</w:t>
            </w:r>
          </w:p>
          <w:p w:rsidR="005C52E1" w:rsidRPr="006E4829" w:rsidRDefault="005C52E1" w:rsidP="00A42C7A">
            <w:pPr>
              <w:jc w:val="center"/>
            </w:pPr>
            <w:r w:rsidRPr="006E4829">
              <w:t>8.00-17.00</w:t>
            </w:r>
          </w:p>
        </w:tc>
        <w:tc>
          <w:tcPr>
            <w:tcW w:w="1276" w:type="dxa"/>
          </w:tcPr>
          <w:p w:rsidR="005C52E1" w:rsidRPr="006E4829" w:rsidRDefault="005C52E1" w:rsidP="009000E4">
            <w:pPr>
              <w:jc w:val="center"/>
            </w:pPr>
            <w:r w:rsidRPr="006E4829">
              <w:t>1А</w:t>
            </w:r>
          </w:p>
        </w:tc>
        <w:tc>
          <w:tcPr>
            <w:tcW w:w="2487" w:type="dxa"/>
          </w:tcPr>
          <w:p w:rsidR="005C52E1" w:rsidRPr="006E4829" w:rsidRDefault="005C52E1" w:rsidP="00A42C7A">
            <w:r w:rsidRPr="006E4829">
              <w:t xml:space="preserve"> Карнаухова Е.А.</w:t>
            </w:r>
          </w:p>
        </w:tc>
      </w:tr>
      <w:tr w:rsidR="005C52E1" w:rsidRPr="006E4829" w:rsidTr="00A42C7A">
        <w:tc>
          <w:tcPr>
            <w:tcW w:w="787" w:type="dxa"/>
          </w:tcPr>
          <w:p w:rsidR="005C52E1" w:rsidRPr="006E4829" w:rsidRDefault="005C52E1" w:rsidP="00FB26BB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5981" w:type="dxa"/>
          </w:tcPr>
          <w:p w:rsidR="005C52E1" w:rsidRPr="006E4829" w:rsidRDefault="005C52E1" w:rsidP="009000E4">
            <w:r w:rsidRPr="006E4829">
              <w:t>Экскурсия в музей  одной картины г. Пенза в рамках проекта «Культурная суббота»</w:t>
            </w:r>
          </w:p>
        </w:tc>
        <w:tc>
          <w:tcPr>
            <w:tcW w:w="2412" w:type="dxa"/>
          </w:tcPr>
          <w:p w:rsidR="005C52E1" w:rsidRPr="006E4829" w:rsidRDefault="005C52E1" w:rsidP="00A42C7A">
            <w:pPr>
              <w:jc w:val="center"/>
            </w:pPr>
            <w:r w:rsidRPr="006E4829">
              <w:t>Краеведческий музей</w:t>
            </w:r>
          </w:p>
        </w:tc>
        <w:tc>
          <w:tcPr>
            <w:tcW w:w="1843" w:type="dxa"/>
          </w:tcPr>
          <w:p w:rsidR="005C52E1" w:rsidRPr="006E4829" w:rsidRDefault="005C52E1" w:rsidP="00A42C7A">
            <w:pPr>
              <w:jc w:val="center"/>
            </w:pPr>
            <w:r w:rsidRPr="006E4829">
              <w:t>08.11</w:t>
            </w:r>
          </w:p>
          <w:p w:rsidR="005C52E1" w:rsidRPr="006E4829" w:rsidRDefault="005C52E1" w:rsidP="00A42C7A">
            <w:pPr>
              <w:jc w:val="center"/>
            </w:pPr>
            <w:r w:rsidRPr="006E4829">
              <w:t>8.00-17.00</w:t>
            </w:r>
          </w:p>
        </w:tc>
        <w:tc>
          <w:tcPr>
            <w:tcW w:w="1276" w:type="dxa"/>
          </w:tcPr>
          <w:p w:rsidR="005C52E1" w:rsidRPr="006E4829" w:rsidRDefault="005C52E1" w:rsidP="00A42C7A">
            <w:pPr>
              <w:jc w:val="center"/>
            </w:pPr>
            <w:r w:rsidRPr="006E4829">
              <w:t xml:space="preserve"> 4А, В</w:t>
            </w:r>
          </w:p>
        </w:tc>
        <w:tc>
          <w:tcPr>
            <w:tcW w:w="2487" w:type="dxa"/>
          </w:tcPr>
          <w:p w:rsidR="005C52E1" w:rsidRPr="006E4829" w:rsidRDefault="005C52E1" w:rsidP="00A42C7A">
            <w:r w:rsidRPr="006E4829">
              <w:t xml:space="preserve"> Тюрина В.А.</w:t>
            </w:r>
          </w:p>
          <w:p w:rsidR="005C52E1" w:rsidRPr="006E4829" w:rsidRDefault="005C52E1" w:rsidP="00A42C7A">
            <w:r w:rsidRPr="006E4829">
              <w:t>Свиридова Л.А.</w:t>
            </w:r>
          </w:p>
        </w:tc>
      </w:tr>
      <w:tr w:rsidR="005C52E1" w:rsidRPr="006E4829" w:rsidTr="00A42C7A">
        <w:tc>
          <w:tcPr>
            <w:tcW w:w="787" w:type="dxa"/>
          </w:tcPr>
          <w:p w:rsidR="005C52E1" w:rsidRPr="006E4829" w:rsidRDefault="005C52E1" w:rsidP="00FB26BB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5981" w:type="dxa"/>
          </w:tcPr>
          <w:p w:rsidR="005C52E1" w:rsidRPr="006E4829" w:rsidRDefault="005C52E1" w:rsidP="00A42C7A">
            <w:r w:rsidRPr="006E4829">
              <w:t>Поход выходного дня на малое расстояние в рамках проекта «Моя малая родина»</w:t>
            </w:r>
          </w:p>
        </w:tc>
        <w:tc>
          <w:tcPr>
            <w:tcW w:w="2412" w:type="dxa"/>
          </w:tcPr>
          <w:p w:rsidR="005C52E1" w:rsidRPr="006E4829" w:rsidRDefault="005C52E1" w:rsidP="009000E4">
            <w:pPr>
              <w:jc w:val="center"/>
            </w:pPr>
            <w:r w:rsidRPr="006E4829">
              <w:t>с</w:t>
            </w:r>
            <w:proofErr w:type="gramStart"/>
            <w:r w:rsidRPr="006E4829">
              <w:t>.В</w:t>
            </w:r>
            <w:proofErr w:type="gramEnd"/>
            <w:r w:rsidRPr="006E4829">
              <w:t>ерхний Ломов</w:t>
            </w:r>
          </w:p>
        </w:tc>
        <w:tc>
          <w:tcPr>
            <w:tcW w:w="1843" w:type="dxa"/>
          </w:tcPr>
          <w:p w:rsidR="005C52E1" w:rsidRPr="006E4829" w:rsidRDefault="005C52E1" w:rsidP="00A42C7A">
            <w:pPr>
              <w:jc w:val="center"/>
            </w:pPr>
            <w:r w:rsidRPr="006E4829">
              <w:t>07.11</w:t>
            </w:r>
          </w:p>
          <w:p w:rsidR="005C52E1" w:rsidRPr="006E4829" w:rsidRDefault="005C52E1" w:rsidP="00A42C7A">
            <w:pPr>
              <w:jc w:val="center"/>
            </w:pPr>
            <w:r w:rsidRPr="006E4829">
              <w:t>9.00</w:t>
            </w:r>
          </w:p>
        </w:tc>
        <w:tc>
          <w:tcPr>
            <w:tcW w:w="1276" w:type="dxa"/>
          </w:tcPr>
          <w:p w:rsidR="005C52E1" w:rsidRPr="006E4829" w:rsidRDefault="005C52E1" w:rsidP="009000E4">
            <w:pPr>
              <w:jc w:val="center"/>
            </w:pPr>
            <w:r w:rsidRPr="006E4829">
              <w:t>10А, К</w:t>
            </w:r>
          </w:p>
        </w:tc>
        <w:tc>
          <w:tcPr>
            <w:tcW w:w="2487" w:type="dxa"/>
          </w:tcPr>
          <w:p w:rsidR="005C52E1" w:rsidRPr="006E4829" w:rsidRDefault="005C52E1" w:rsidP="00A42C7A">
            <w:r w:rsidRPr="006E4829">
              <w:t xml:space="preserve"> Макарова М.И.</w:t>
            </w:r>
          </w:p>
          <w:p w:rsidR="005C52E1" w:rsidRPr="006E4829" w:rsidRDefault="005C52E1" w:rsidP="00A42C7A">
            <w:r w:rsidRPr="006E4829">
              <w:t>Царева О.Е.</w:t>
            </w:r>
          </w:p>
        </w:tc>
      </w:tr>
    </w:tbl>
    <w:p w:rsidR="00E712FC" w:rsidRPr="006E4829" w:rsidRDefault="00E712FC" w:rsidP="00E712FC">
      <w:pPr>
        <w:jc w:val="center"/>
        <w:rPr>
          <w:b/>
        </w:rPr>
      </w:pPr>
    </w:p>
    <w:p w:rsidR="00E712FC" w:rsidRPr="006E4829" w:rsidRDefault="00E712FC" w:rsidP="00E712FC">
      <w:pPr>
        <w:jc w:val="center"/>
        <w:rPr>
          <w:b/>
        </w:rPr>
      </w:pPr>
    </w:p>
    <w:p w:rsidR="00E712FC" w:rsidRPr="006E4829" w:rsidRDefault="00E712FC" w:rsidP="00E712FC">
      <w:r w:rsidRPr="006E4829">
        <w:rPr>
          <w:b/>
        </w:rPr>
        <w:lastRenderedPageBreak/>
        <w:t xml:space="preserve"> </w:t>
      </w:r>
      <w:r w:rsidRPr="006E4829">
        <w:t>в  краеведческий музей иметь при себе бахилы или вторую обувь, цена 25 рублей.</w:t>
      </w:r>
    </w:p>
    <w:p w:rsidR="00C54283" w:rsidRPr="006E4829" w:rsidRDefault="00033BC4"/>
    <w:sectPr w:rsidR="00C54283" w:rsidRPr="006E4829" w:rsidSect="006E482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F08F0"/>
    <w:multiLevelType w:val="hybridMultilevel"/>
    <w:tmpl w:val="01B4B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C6A18"/>
    <w:multiLevelType w:val="hybridMultilevel"/>
    <w:tmpl w:val="D3481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77945"/>
    <w:multiLevelType w:val="hybridMultilevel"/>
    <w:tmpl w:val="3F2E5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B3053"/>
    <w:multiLevelType w:val="hybridMultilevel"/>
    <w:tmpl w:val="284A1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712FC"/>
    <w:rsid w:val="00033BC4"/>
    <w:rsid w:val="0004709B"/>
    <w:rsid w:val="000A40EA"/>
    <w:rsid w:val="0020237F"/>
    <w:rsid w:val="00216A3C"/>
    <w:rsid w:val="00266D5F"/>
    <w:rsid w:val="002F4800"/>
    <w:rsid w:val="003E27DC"/>
    <w:rsid w:val="004D0C0E"/>
    <w:rsid w:val="00516DA8"/>
    <w:rsid w:val="005C52E1"/>
    <w:rsid w:val="006163D9"/>
    <w:rsid w:val="00680556"/>
    <w:rsid w:val="00691A2C"/>
    <w:rsid w:val="006E4829"/>
    <w:rsid w:val="00706F6D"/>
    <w:rsid w:val="00743CEF"/>
    <w:rsid w:val="00802449"/>
    <w:rsid w:val="009000E4"/>
    <w:rsid w:val="00940B34"/>
    <w:rsid w:val="009459E6"/>
    <w:rsid w:val="00AF772B"/>
    <w:rsid w:val="00B16C41"/>
    <w:rsid w:val="00C66A84"/>
    <w:rsid w:val="00D25795"/>
    <w:rsid w:val="00D50B19"/>
    <w:rsid w:val="00DA5E28"/>
    <w:rsid w:val="00DF2F1E"/>
    <w:rsid w:val="00E712FC"/>
    <w:rsid w:val="00E80D1D"/>
    <w:rsid w:val="00EA14D3"/>
    <w:rsid w:val="00EB7AB2"/>
    <w:rsid w:val="00F44AE2"/>
    <w:rsid w:val="00F528DD"/>
    <w:rsid w:val="00F53340"/>
    <w:rsid w:val="00FB26BB"/>
    <w:rsid w:val="00FC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12FC"/>
    <w:pPr>
      <w:spacing w:after="0" w:line="240" w:lineRule="auto"/>
    </w:pPr>
    <w:rPr>
      <w:rFonts w:ascii="Times New Roman" w:hAnsi="Times New Roman"/>
      <w:sz w:val="28"/>
      <w:szCs w:val="28"/>
    </w:rPr>
  </w:style>
  <w:style w:type="paragraph" w:styleId="a4">
    <w:name w:val="List Paragraph"/>
    <w:basedOn w:val="a"/>
    <w:uiPriority w:val="34"/>
    <w:qFormat/>
    <w:rsid w:val="00FB26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4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16</cp:revision>
  <cp:lastPrinted>2018-10-22T12:21:00Z</cp:lastPrinted>
  <dcterms:created xsi:type="dcterms:W3CDTF">2018-10-15T13:16:00Z</dcterms:created>
  <dcterms:modified xsi:type="dcterms:W3CDTF">2018-10-29T07:16:00Z</dcterms:modified>
</cp:coreProperties>
</file>