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D9" w:rsidRPr="00122DA3" w:rsidRDefault="00C342D9" w:rsidP="00C342D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22DA3">
        <w:rPr>
          <w:rFonts w:ascii="Times New Roman" w:hAnsi="Times New Roman" w:cs="Times New Roman"/>
          <w:b/>
          <w:sz w:val="52"/>
          <w:szCs w:val="52"/>
        </w:rPr>
        <w:t>Расписание</w:t>
      </w:r>
    </w:p>
    <w:p w:rsidR="00122DA3" w:rsidRPr="00122DA3" w:rsidRDefault="00C342D9" w:rsidP="00C342D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22DA3">
        <w:rPr>
          <w:rFonts w:ascii="Times New Roman" w:hAnsi="Times New Roman" w:cs="Times New Roman"/>
          <w:b/>
          <w:sz w:val="52"/>
          <w:szCs w:val="52"/>
        </w:rPr>
        <w:t xml:space="preserve">занятий курса «На пути к успеху» </w:t>
      </w:r>
    </w:p>
    <w:p w:rsidR="00FA2B94" w:rsidRDefault="00C342D9" w:rsidP="00C342D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22DA3">
        <w:rPr>
          <w:rFonts w:ascii="Times New Roman" w:hAnsi="Times New Roman" w:cs="Times New Roman"/>
          <w:b/>
          <w:sz w:val="52"/>
          <w:szCs w:val="52"/>
        </w:rPr>
        <w:t>на 2018-2019 учебный год</w:t>
      </w:r>
    </w:p>
    <w:p w:rsidR="00122DA3" w:rsidRPr="00122DA3" w:rsidRDefault="00122DA3" w:rsidP="00C342D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3"/>
        <w:tblW w:w="10632" w:type="dxa"/>
        <w:tblInd w:w="-34" w:type="dxa"/>
        <w:tblLayout w:type="fixed"/>
        <w:tblLook w:val="04A0"/>
      </w:tblPr>
      <w:tblGrid>
        <w:gridCol w:w="1968"/>
        <w:gridCol w:w="1860"/>
        <w:gridCol w:w="2268"/>
        <w:gridCol w:w="1701"/>
        <w:gridCol w:w="2835"/>
      </w:tblGrid>
      <w:tr w:rsidR="00C342D9" w:rsidRPr="00122DA3" w:rsidTr="006B0D05">
        <w:trPr>
          <w:trHeight w:val="1369"/>
        </w:trPr>
        <w:tc>
          <w:tcPr>
            <w:tcW w:w="1968" w:type="dxa"/>
          </w:tcPr>
          <w:p w:rsidR="00C342D9" w:rsidRPr="00122DA3" w:rsidRDefault="00C342D9" w:rsidP="00C342D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22DA3">
              <w:rPr>
                <w:rFonts w:ascii="Times New Roman" w:hAnsi="Times New Roman" w:cs="Times New Roman"/>
                <w:b/>
                <w:sz w:val="40"/>
                <w:szCs w:val="40"/>
              </w:rPr>
              <w:t>Предмет</w:t>
            </w:r>
          </w:p>
        </w:tc>
        <w:tc>
          <w:tcPr>
            <w:tcW w:w="1860" w:type="dxa"/>
          </w:tcPr>
          <w:p w:rsidR="00C342D9" w:rsidRPr="00122DA3" w:rsidRDefault="00C342D9" w:rsidP="00C342D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22DA3">
              <w:rPr>
                <w:rFonts w:ascii="Times New Roman" w:hAnsi="Times New Roman" w:cs="Times New Roman"/>
                <w:b/>
                <w:sz w:val="40"/>
                <w:szCs w:val="40"/>
              </w:rPr>
              <w:t>Дни недели</w:t>
            </w:r>
          </w:p>
        </w:tc>
        <w:tc>
          <w:tcPr>
            <w:tcW w:w="2268" w:type="dxa"/>
          </w:tcPr>
          <w:p w:rsidR="00C342D9" w:rsidRPr="00122DA3" w:rsidRDefault="00C342D9" w:rsidP="00C342D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22DA3">
              <w:rPr>
                <w:rFonts w:ascii="Times New Roman" w:hAnsi="Times New Roman" w:cs="Times New Roman"/>
                <w:b/>
                <w:sz w:val="40"/>
                <w:szCs w:val="40"/>
              </w:rPr>
              <w:t>Время занятия</w:t>
            </w:r>
          </w:p>
          <w:p w:rsidR="00C342D9" w:rsidRPr="00122DA3" w:rsidRDefault="00C342D9" w:rsidP="00C342D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:rsidR="00C342D9" w:rsidRPr="00122DA3" w:rsidRDefault="00C342D9" w:rsidP="00C342D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22DA3">
              <w:rPr>
                <w:rFonts w:ascii="Times New Roman" w:hAnsi="Times New Roman" w:cs="Times New Roman"/>
                <w:b/>
                <w:sz w:val="40"/>
                <w:szCs w:val="40"/>
              </w:rPr>
              <w:t>Классы</w:t>
            </w:r>
          </w:p>
        </w:tc>
        <w:tc>
          <w:tcPr>
            <w:tcW w:w="2835" w:type="dxa"/>
          </w:tcPr>
          <w:p w:rsidR="00C342D9" w:rsidRPr="00122DA3" w:rsidRDefault="00C342D9" w:rsidP="00C342D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22DA3">
              <w:rPr>
                <w:rFonts w:ascii="Times New Roman" w:hAnsi="Times New Roman" w:cs="Times New Roman"/>
                <w:b/>
                <w:sz w:val="40"/>
                <w:szCs w:val="40"/>
              </w:rPr>
              <w:t>Учитель</w:t>
            </w:r>
          </w:p>
        </w:tc>
      </w:tr>
      <w:tr w:rsidR="00C342D9" w:rsidRPr="00122DA3" w:rsidTr="006B0D05">
        <w:trPr>
          <w:trHeight w:val="1384"/>
        </w:trPr>
        <w:tc>
          <w:tcPr>
            <w:tcW w:w="1968" w:type="dxa"/>
          </w:tcPr>
          <w:p w:rsidR="00C342D9" w:rsidRPr="00122DA3" w:rsidRDefault="00C342D9" w:rsidP="00122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342D9" w:rsidRDefault="0049226E" w:rsidP="00122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Обществознание</w:t>
            </w:r>
          </w:p>
          <w:p w:rsidR="0049226E" w:rsidRPr="0049226E" w:rsidRDefault="0049226E" w:rsidP="00122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60" w:type="dxa"/>
          </w:tcPr>
          <w:p w:rsidR="00122DA3" w:rsidRPr="00122DA3" w:rsidRDefault="00122DA3" w:rsidP="00122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342D9" w:rsidRPr="00122DA3" w:rsidRDefault="00C342D9" w:rsidP="00122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22DA3">
              <w:rPr>
                <w:rFonts w:ascii="Times New Roman" w:hAnsi="Times New Roman" w:cs="Times New Roman"/>
                <w:sz w:val="40"/>
                <w:szCs w:val="40"/>
              </w:rPr>
              <w:t>Среда</w:t>
            </w:r>
          </w:p>
        </w:tc>
        <w:tc>
          <w:tcPr>
            <w:tcW w:w="2268" w:type="dxa"/>
          </w:tcPr>
          <w:p w:rsidR="00122DA3" w:rsidRPr="00122DA3" w:rsidRDefault="00122DA3" w:rsidP="00122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342D9" w:rsidRPr="00122DA3" w:rsidRDefault="00C342D9" w:rsidP="00122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22DA3">
              <w:rPr>
                <w:rFonts w:ascii="Times New Roman" w:hAnsi="Times New Roman" w:cs="Times New Roman"/>
                <w:sz w:val="40"/>
                <w:szCs w:val="40"/>
              </w:rPr>
              <w:t>15.00-16.00</w:t>
            </w:r>
          </w:p>
          <w:p w:rsidR="00C342D9" w:rsidRPr="00122DA3" w:rsidRDefault="00C342D9" w:rsidP="00122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122DA3" w:rsidRPr="00122DA3" w:rsidRDefault="00122DA3" w:rsidP="00122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342D9" w:rsidRPr="00122DA3" w:rsidRDefault="00C342D9" w:rsidP="00122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22DA3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2835" w:type="dxa"/>
          </w:tcPr>
          <w:p w:rsidR="00122DA3" w:rsidRPr="00122DA3" w:rsidRDefault="00122DA3" w:rsidP="00122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342D9" w:rsidRPr="00122DA3" w:rsidRDefault="00C342D9" w:rsidP="00122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22DA3">
              <w:rPr>
                <w:rFonts w:ascii="Times New Roman" w:hAnsi="Times New Roman" w:cs="Times New Roman"/>
                <w:sz w:val="40"/>
                <w:szCs w:val="40"/>
              </w:rPr>
              <w:t>Десятова Е.А.</w:t>
            </w:r>
          </w:p>
        </w:tc>
      </w:tr>
      <w:tr w:rsidR="005310D5" w:rsidRPr="00122DA3" w:rsidTr="006B0D05">
        <w:trPr>
          <w:trHeight w:val="2314"/>
        </w:trPr>
        <w:tc>
          <w:tcPr>
            <w:tcW w:w="1968" w:type="dxa"/>
          </w:tcPr>
          <w:p w:rsidR="005310D5" w:rsidRPr="00122DA3" w:rsidRDefault="005310D5" w:rsidP="00122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310D5" w:rsidRDefault="005310D5" w:rsidP="00122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310D5" w:rsidRPr="00122DA3" w:rsidRDefault="005310D5" w:rsidP="00122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22DA3">
              <w:rPr>
                <w:rFonts w:ascii="Times New Roman" w:hAnsi="Times New Roman" w:cs="Times New Roman"/>
                <w:sz w:val="40"/>
                <w:szCs w:val="40"/>
              </w:rPr>
              <w:t>Физика</w:t>
            </w:r>
          </w:p>
        </w:tc>
        <w:tc>
          <w:tcPr>
            <w:tcW w:w="1860" w:type="dxa"/>
          </w:tcPr>
          <w:p w:rsidR="005310D5" w:rsidRPr="00122DA3" w:rsidRDefault="005310D5" w:rsidP="00122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310D5" w:rsidRPr="00122DA3" w:rsidRDefault="005310D5" w:rsidP="00122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310D5" w:rsidRPr="00122DA3" w:rsidRDefault="005310D5" w:rsidP="00122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22DA3">
              <w:rPr>
                <w:rFonts w:ascii="Times New Roman" w:hAnsi="Times New Roman" w:cs="Times New Roman"/>
                <w:sz w:val="40"/>
                <w:szCs w:val="40"/>
              </w:rPr>
              <w:t>Среда</w:t>
            </w:r>
          </w:p>
        </w:tc>
        <w:tc>
          <w:tcPr>
            <w:tcW w:w="2268" w:type="dxa"/>
          </w:tcPr>
          <w:p w:rsidR="005310D5" w:rsidRPr="00122DA3" w:rsidRDefault="005310D5" w:rsidP="00122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310D5" w:rsidRPr="00122DA3" w:rsidRDefault="005310D5" w:rsidP="00122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310D5" w:rsidRPr="00122DA3" w:rsidRDefault="005310D5" w:rsidP="00122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14.30-16.3</w:t>
            </w:r>
            <w:r w:rsidRPr="00122DA3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  <w:p w:rsidR="005310D5" w:rsidRPr="00122DA3" w:rsidRDefault="005310D5" w:rsidP="00122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5310D5" w:rsidRPr="00122DA3" w:rsidRDefault="005310D5" w:rsidP="00122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310D5" w:rsidRPr="00122DA3" w:rsidRDefault="005310D5" w:rsidP="007C113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310D5" w:rsidRPr="00122DA3" w:rsidRDefault="005310D5" w:rsidP="00122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22DA3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2835" w:type="dxa"/>
          </w:tcPr>
          <w:p w:rsidR="005310D5" w:rsidRPr="00122DA3" w:rsidRDefault="005310D5" w:rsidP="00122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310D5" w:rsidRPr="00122DA3" w:rsidRDefault="005310D5" w:rsidP="00122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310D5" w:rsidRPr="00122DA3" w:rsidRDefault="005310D5" w:rsidP="00122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122DA3">
              <w:rPr>
                <w:rFonts w:ascii="Times New Roman" w:hAnsi="Times New Roman" w:cs="Times New Roman"/>
                <w:sz w:val="40"/>
                <w:szCs w:val="40"/>
              </w:rPr>
              <w:t>Шурандина</w:t>
            </w:r>
            <w:proofErr w:type="spellEnd"/>
            <w:r w:rsidRPr="00122DA3">
              <w:rPr>
                <w:rFonts w:ascii="Times New Roman" w:hAnsi="Times New Roman" w:cs="Times New Roman"/>
                <w:sz w:val="40"/>
                <w:szCs w:val="40"/>
              </w:rPr>
              <w:t xml:space="preserve"> О.В.</w:t>
            </w:r>
          </w:p>
        </w:tc>
      </w:tr>
    </w:tbl>
    <w:p w:rsidR="00C342D9" w:rsidRPr="00122DA3" w:rsidRDefault="00C342D9">
      <w:pPr>
        <w:rPr>
          <w:rFonts w:ascii="Times New Roman" w:hAnsi="Times New Roman" w:cs="Times New Roman"/>
          <w:sz w:val="40"/>
          <w:szCs w:val="40"/>
        </w:rPr>
      </w:pPr>
    </w:p>
    <w:sectPr w:rsidR="00C342D9" w:rsidRPr="00122DA3" w:rsidSect="006B0D05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2D9"/>
    <w:rsid w:val="00122DA3"/>
    <w:rsid w:val="00197B6F"/>
    <w:rsid w:val="0049226E"/>
    <w:rsid w:val="00517F76"/>
    <w:rsid w:val="005310D5"/>
    <w:rsid w:val="006B0D05"/>
    <w:rsid w:val="00810047"/>
    <w:rsid w:val="00BB1429"/>
    <w:rsid w:val="00C342D9"/>
    <w:rsid w:val="00E81591"/>
    <w:rsid w:val="00F56D33"/>
    <w:rsid w:val="00FA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94"/>
  </w:style>
  <w:style w:type="paragraph" w:styleId="3">
    <w:name w:val="heading 3"/>
    <w:basedOn w:val="a"/>
    <w:next w:val="a"/>
    <w:link w:val="30"/>
    <w:uiPriority w:val="9"/>
    <w:qFormat/>
    <w:rsid w:val="00C342D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342D9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2018-10-08T08:59:00Z</cp:lastPrinted>
  <dcterms:created xsi:type="dcterms:W3CDTF">2018-09-29T07:48:00Z</dcterms:created>
  <dcterms:modified xsi:type="dcterms:W3CDTF">2018-10-09T11:42:00Z</dcterms:modified>
</cp:coreProperties>
</file>