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F6" w:rsidRPr="00325B1D" w:rsidRDefault="00CD7E85" w:rsidP="00B648F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25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F6" w:rsidRPr="00B648F6" w:rsidRDefault="00B648F6" w:rsidP="00B648F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648F6" w:rsidRPr="00B648F6" w:rsidRDefault="0044664C" w:rsidP="00B648F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8F6">
        <w:rPr>
          <w:rFonts w:ascii="Times New Roman" w:hAnsi="Times New Roman" w:cs="Times New Roman"/>
          <w:b/>
          <w:sz w:val="32"/>
          <w:szCs w:val="32"/>
        </w:rPr>
        <w:t>План работы с семьей  МБОУ СОШ № 2 г.Нижний Ломов</w:t>
      </w:r>
    </w:p>
    <w:p w:rsidR="00E72E97" w:rsidRPr="00B648F6" w:rsidRDefault="0044664C" w:rsidP="00B648F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8F6">
        <w:rPr>
          <w:rFonts w:ascii="Times New Roman" w:hAnsi="Times New Roman" w:cs="Times New Roman"/>
          <w:b/>
          <w:sz w:val="32"/>
          <w:szCs w:val="32"/>
        </w:rPr>
        <w:t>на 201</w:t>
      </w:r>
      <w:r w:rsidR="001D2019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630FED" w:rsidRPr="00B648F6">
        <w:rPr>
          <w:rFonts w:ascii="Times New Roman" w:hAnsi="Times New Roman" w:cs="Times New Roman"/>
          <w:b/>
          <w:sz w:val="32"/>
          <w:szCs w:val="32"/>
        </w:rPr>
        <w:t>-</w:t>
      </w:r>
      <w:r w:rsidRPr="00B648F6">
        <w:rPr>
          <w:rFonts w:ascii="Times New Roman" w:hAnsi="Times New Roman" w:cs="Times New Roman"/>
          <w:b/>
          <w:sz w:val="32"/>
          <w:szCs w:val="32"/>
        </w:rPr>
        <w:t>201</w:t>
      </w:r>
      <w:r w:rsidR="001D2019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Pr="00B648F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0616" w:type="dxa"/>
        <w:tblInd w:w="-885" w:type="dxa"/>
        <w:tblLayout w:type="fixed"/>
        <w:tblLook w:val="04A0"/>
      </w:tblPr>
      <w:tblGrid>
        <w:gridCol w:w="984"/>
        <w:gridCol w:w="4120"/>
        <w:gridCol w:w="1843"/>
        <w:gridCol w:w="1134"/>
        <w:gridCol w:w="2535"/>
      </w:tblGrid>
      <w:tr w:rsidR="0044664C" w:rsidRPr="004757FA" w:rsidTr="00B648F6">
        <w:trPr>
          <w:trHeight w:val="629"/>
        </w:trPr>
        <w:tc>
          <w:tcPr>
            <w:tcW w:w="984" w:type="dxa"/>
          </w:tcPr>
          <w:p w:rsidR="0044664C" w:rsidRPr="00B648F6" w:rsidRDefault="00446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648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648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48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0" w:type="dxa"/>
          </w:tcPr>
          <w:p w:rsidR="0044664C" w:rsidRPr="00B648F6" w:rsidRDefault="00446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44664C" w:rsidRPr="00B648F6" w:rsidRDefault="00446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F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44664C" w:rsidRPr="00B648F6" w:rsidRDefault="00446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35" w:type="dxa"/>
          </w:tcPr>
          <w:p w:rsidR="0044664C" w:rsidRPr="00B648F6" w:rsidRDefault="00446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4664C" w:rsidRPr="004757FA" w:rsidTr="00B648F6">
        <w:trPr>
          <w:trHeight w:val="629"/>
        </w:trPr>
        <w:tc>
          <w:tcPr>
            <w:tcW w:w="984" w:type="dxa"/>
          </w:tcPr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0" w:type="dxa"/>
          </w:tcPr>
          <w:p w:rsidR="0044664C" w:rsidRPr="004757FA" w:rsidRDefault="0044664C" w:rsidP="00B6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FED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</w:t>
            </w: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63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FED" w:rsidRPr="00630FED">
              <w:rPr>
                <w:rFonts w:ascii="Times New Roman" w:hAnsi="Times New Roman" w:cs="Times New Roman"/>
                <w:sz w:val="24"/>
                <w:szCs w:val="24"/>
              </w:rPr>
              <w:t>заседание совета родителей.</w:t>
            </w:r>
          </w:p>
        </w:tc>
        <w:tc>
          <w:tcPr>
            <w:tcW w:w="1843" w:type="dxa"/>
          </w:tcPr>
          <w:p w:rsidR="0044664C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630FED" w:rsidRDefault="0063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ED" w:rsidRPr="004757FA" w:rsidRDefault="0063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Меньшова О.Д.</w:t>
            </w:r>
          </w:p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Макарова М.И.</w:t>
            </w:r>
          </w:p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  <w:tr w:rsidR="0044664C" w:rsidRPr="004757FA" w:rsidTr="00B648F6">
        <w:trPr>
          <w:trHeight w:val="629"/>
        </w:trPr>
        <w:tc>
          <w:tcPr>
            <w:tcW w:w="984" w:type="dxa"/>
          </w:tcPr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0" w:type="dxa"/>
          </w:tcPr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 по классам</w:t>
            </w:r>
          </w:p>
        </w:tc>
        <w:tc>
          <w:tcPr>
            <w:tcW w:w="1843" w:type="dxa"/>
          </w:tcPr>
          <w:p w:rsidR="0044664C" w:rsidRPr="004757FA" w:rsidRDefault="0063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134" w:type="dxa"/>
          </w:tcPr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664C" w:rsidRPr="004757FA" w:rsidTr="00B648F6">
        <w:trPr>
          <w:trHeight w:val="629"/>
        </w:trPr>
        <w:tc>
          <w:tcPr>
            <w:tcW w:w="984" w:type="dxa"/>
          </w:tcPr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0" w:type="dxa"/>
          </w:tcPr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выяснения бытовых условий учащихся.</w:t>
            </w:r>
          </w:p>
        </w:tc>
        <w:tc>
          <w:tcPr>
            <w:tcW w:w="1843" w:type="dxa"/>
          </w:tcPr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664C" w:rsidRPr="004757FA" w:rsidTr="00B648F6">
        <w:trPr>
          <w:trHeight w:val="629"/>
        </w:trPr>
        <w:tc>
          <w:tcPr>
            <w:tcW w:w="984" w:type="dxa"/>
          </w:tcPr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0" w:type="dxa"/>
          </w:tcPr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походов, поездок по области и городам России.</w:t>
            </w:r>
          </w:p>
        </w:tc>
        <w:tc>
          <w:tcPr>
            <w:tcW w:w="1843" w:type="dxa"/>
          </w:tcPr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44664C" w:rsidRPr="004757FA" w:rsidRDefault="0044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1926" w:rsidRPr="004757FA" w:rsidTr="00B648F6">
        <w:trPr>
          <w:trHeight w:val="629"/>
        </w:trPr>
        <w:tc>
          <w:tcPr>
            <w:tcW w:w="984" w:type="dxa"/>
          </w:tcPr>
          <w:p w:rsidR="00E01926" w:rsidRPr="004757FA" w:rsidRDefault="00F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0" w:type="dxa"/>
          </w:tcPr>
          <w:p w:rsidR="00E01926" w:rsidRPr="00E01926" w:rsidRDefault="00E01926" w:rsidP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26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и внеклассных мероприятий.</w:t>
            </w:r>
          </w:p>
        </w:tc>
        <w:tc>
          <w:tcPr>
            <w:tcW w:w="1843" w:type="dxa"/>
          </w:tcPr>
          <w:p w:rsidR="00E01926" w:rsidRPr="004757FA" w:rsidRDefault="00E01926" w:rsidP="0067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E01926" w:rsidRPr="004757FA" w:rsidRDefault="00E01926" w:rsidP="0067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E01926" w:rsidRPr="004757FA" w:rsidRDefault="00E01926" w:rsidP="0067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1926" w:rsidRPr="004757FA" w:rsidTr="00B648F6">
        <w:trPr>
          <w:trHeight w:val="629"/>
        </w:trPr>
        <w:tc>
          <w:tcPr>
            <w:tcW w:w="984" w:type="dxa"/>
          </w:tcPr>
          <w:p w:rsidR="00E01926" w:rsidRPr="004757FA" w:rsidRDefault="00F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0" w:type="dxa"/>
          </w:tcPr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Праздник «Школа , здравствуй!»</w:t>
            </w:r>
          </w:p>
        </w:tc>
        <w:tc>
          <w:tcPr>
            <w:tcW w:w="1843" w:type="dxa"/>
          </w:tcPr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134" w:type="dxa"/>
          </w:tcPr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E01926" w:rsidRPr="004757FA" w:rsidRDefault="00E01926" w:rsidP="00B5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Макарова М.И.</w:t>
            </w:r>
          </w:p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1926" w:rsidRPr="004757FA" w:rsidTr="00B648F6">
        <w:trPr>
          <w:trHeight w:val="629"/>
        </w:trPr>
        <w:tc>
          <w:tcPr>
            <w:tcW w:w="984" w:type="dxa"/>
          </w:tcPr>
          <w:p w:rsidR="00E01926" w:rsidRPr="004757FA" w:rsidRDefault="00F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0" w:type="dxa"/>
          </w:tcPr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«Тесты губернатора» с приглашением родителей</w:t>
            </w:r>
          </w:p>
        </w:tc>
        <w:tc>
          <w:tcPr>
            <w:tcW w:w="1843" w:type="dxa"/>
          </w:tcPr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5" w:type="dxa"/>
          </w:tcPr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1926" w:rsidRPr="004757FA" w:rsidTr="00B648F6">
        <w:trPr>
          <w:trHeight w:val="629"/>
        </w:trPr>
        <w:tc>
          <w:tcPr>
            <w:tcW w:w="984" w:type="dxa"/>
          </w:tcPr>
          <w:p w:rsidR="00E01926" w:rsidRPr="00FA59FC" w:rsidRDefault="00F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0" w:type="dxa"/>
          </w:tcPr>
          <w:p w:rsidR="00E01926" w:rsidRPr="004757FA" w:rsidRDefault="00E01926" w:rsidP="0030425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iCs/>
                <w:sz w:val="24"/>
                <w:szCs w:val="24"/>
              </w:rPr>
              <w:t>Осенняя ярмарка «</w:t>
            </w:r>
            <w:proofErr w:type="spellStart"/>
            <w:r w:rsidRPr="004757FA">
              <w:rPr>
                <w:rFonts w:ascii="Times New Roman" w:hAnsi="Times New Roman" w:cs="Times New Roman"/>
                <w:iCs/>
                <w:sz w:val="24"/>
                <w:szCs w:val="24"/>
              </w:rPr>
              <w:t>Осенины</w:t>
            </w:r>
            <w:proofErr w:type="spellEnd"/>
            <w:r w:rsidRPr="004757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- 201</w:t>
            </w:r>
            <w:r w:rsidR="001D2019" w:rsidRPr="00325B1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4757F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E01926" w:rsidRPr="004757FA" w:rsidRDefault="00E01926" w:rsidP="00F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iCs/>
                <w:sz w:val="24"/>
                <w:szCs w:val="24"/>
              </w:rPr>
              <w:t>(подготовка поделок, овощей для выставки –продажи)</w:t>
            </w:r>
          </w:p>
        </w:tc>
        <w:tc>
          <w:tcPr>
            <w:tcW w:w="1843" w:type="dxa"/>
          </w:tcPr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535" w:type="dxa"/>
          </w:tcPr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Макарова М.И</w:t>
            </w:r>
          </w:p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E01926" w:rsidRPr="004757FA" w:rsidRDefault="00FA59FC" w:rsidP="00F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926" w:rsidRPr="004757FA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="00E01926"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01926" w:rsidRPr="004757FA" w:rsidTr="00B648F6">
        <w:trPr>
          <w:trHeight w:val="629"/>
        </w:trPr>
        <w:tc>
          <w:tcPr>
            <w:tcW w:w="984" w:type="dxa"/>
          </w:tcPr>
          <w:p w:rsidR="00E01926" w:rsidRPr="00FA59FC" w:rsidRDefault="00FA59FC" w:rsidP="00F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0" w:type="dxa"/>
          </w:tcPr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Фестиваль семейного творчества</w:t>
            </w:r>
          </w:p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(поделки, выпечка, мастер –классы по разным видам деятельности)</w:t>
            </w:r>
          </w:p>
        </w:tc>
        <w:tc>
          <w:tcPr>
            <w:tcW w:w="1843" w:type="dxa"/>
          </w:tcPr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E01926" w:rsidRPr="004757FA" w:rsidRDefault="00E01926" w:rsidP="0047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E01926" w:rsidRPr="004757FA" w:rsidRDefault="00FA59FC" w:rsidP="00F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926" w:rsidRPr="004757FA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="00E01926"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01926" w:rsidRPr="004757FA" w:rsidTr="00B648F6">
        <w:trPr>
          <w:trHeight w:val="629"/>
        </w:trPr>
        <w:tc>
          <w:tcPr>
            <w:tcW w:w="984" w:type="dxa"/>
          </w:tcPr>
          <w:p w:rsidR="00E01926" w:rsidRPr="004757FA" w:rsidRDefault="00F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0" w:type="dxa"/>
          </w:tcPr>
          <w:p w:rsidR="00E01926" w:rsidRPr="004757FA" w:rsidRDefault="00E01926" w:rsidP="00CA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Совета бабушек и дедушек</w:t>
            </w: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 «Команда молодости нашей» -праздничная программа</w:t>
            </w:r>
          </w:p>
        </w:tc>
        <w:tc>
          <w:tcPr>
            <w:tcW w:w="1843" w:type="dxa"/>
          </w:tcPr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E01926" w:rsidRPr="004757FA" w:rsidRDefault="00E01926" w:rsidP="0047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Макарова М.И</w:t>
            </w:r>
          </w:p>
          <w:p w:rsidR="00E01926" w:rsidRPr="004757FA" w:rsidRDefault="00E01926" w:rsidP="0047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E01926" w:rsidRPr="004757FA" w:rsidRDefault="00FA59FC" w:rsidP="00F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926" w:rsidRPr="004757FA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="00E01926"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E01926" w:rsidRPr="004757FA" w:rsidTr="00B648F6">
        <w:trPr>
          <w:trHeight w:val="596"/>
        </w:trPr>
        <w:tc>
          <w:tcPr>
            <w:tcW w:w="984" w:type="dxa"/>
          </w:tcPr>
          <w:p w:rsidR="00E01926" w:rsidRPr="004757FA" w:rsidRDefault="00E01926" w:rsidP="00F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0" w:type="dxa"/>
          </w:tcPr>
          <w:p w:rsidR="00E01926" w:rsidRPr="004757FA" w:rsidRDefault="00E01926" w:rsidP="00F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поздравлений , посвященный Дню учителя «Ключи от счастливого детства» </w:t>
            </w:r>
          </w:p>
        </w:tc>
        <w:tc>
          <w:tcPr>
            <w:tcW w:w="1843" w:type="dxa"/>
          </w:tcPr>
          <w:p w:rsidR="00E01926" w:rsidRPr="004757FA" w:rsidRDefault="00E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E01926" w:rsidRPr="004757FA" w:rsidRDefault="00F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35" w:type="dxa"/>
          </w:tcPr>
          <w:p w:rsidR="00E01926" w:rsidRPr="004757FA" w:rsidRDefault="00E01926" w:rsidP="0047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Макарова М.И</w:t>
            </w:r>
          </w:p>
          <w:p w:rsidR="00E01926" w:rsidRPr="004757FA" w:rsidRDefault="00E01926" w:rsidP="0047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E01926" w:rsidRPr="004757FA" w:rsidRDefault="00FA59FC" w:rsidP="00F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926" w:rsidRPr="004757FA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="00E01926"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30FED" w:rsidRPr="004757FA" w:rsidTr="00B648F6">
        <w:trPr>
          <w:trHeight w:val="629"/>
        </w:trPr>
        <w:tc>
          <w:tcPr>
            <w:tcW w:w="984" w:type="dxa"/>
          </w:tcPr>
          <w:p w:rsidR="00630FED" w:rsidRPr="004757FA" w:rsidRDefault="0063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0" w:type="dxa"/>
          </w:tcPr>
          <w:p w:rsidR="00630FED" w:rsidRPr="004757FA" w:rsidRDefault="00630FED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Сбор вещей в рамках благотворительного марафона «Загляни в глаза ребенку» для детей, находящихся в трудной жизненной ситуации.</w:t>
            </w:r>
          </w:p>
        </w:tc>
        <w:tc>
          <w:tcPr>
            <w:tcW w:w="1843" w:type="dxa"/>
          </w:tcPr>
          <w:p w:rsidR="00630FED" w:rsidRPr="004757FA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FED" w:rsidRPr="004757FA">
              <w:rPr>
                <w:rFonts w:ascii="Times New Roman" w:hAnsi="Times New Roman" w:cs="Times New Roman"/>
                <w:sz w:val="24"/>
                <w:szCs w:val="24"/>
              </w:rPr>
              <w:t>ктябрь -декабрь</w:t>
            </w:r>
          </w:p>
        </w:tc>
        <w:tc>
          <w:tcPr>
            <w:tcW w:w="1134" w:type="dxa"/>
          </w:tcPr>
          <w:p w:rsidR="00630FED" w:rsidRPr="004757FA" w:rsidRDefault="00630FED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630FED" w:rsidRPr="004757FA" w:rsidRDefault="00630FED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Мероприятия, классные часы,  посвященные   дню матери  «Загляните в мамины глаза».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Встречи с воинами – афганцами, членами семей погибших воинов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Фестиваль спортивных семей «Стартуем вместе!»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Макарова М.И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Конкурс украшения кабинетов.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Неделя театра и экскурсий в зимние каникулы.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у новогодней елки</w:t>
            </w: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спортивных семей «Стартуем вместе!»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Заседание Совета бабушек «Рождественские посиделки»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смотр</w:t>
            </w:r>
          </w:p>
        </w:tc>
        <w:tc>
          <w:tcPr>
            <w:tcW w:w="1843" w:type="dxa"/>
          </w:tcPr>
          <w:p w:rsidR="00CA6D00" w:rsidRPr="004757FA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Жулябин</w:t>
            </w:r>
            <w:proofErr w:type="spellEnd"/>
            <w:r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Макарова М.И.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патриотической песни 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D00" w:rsidRPr="004757FA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 w:rsidP="001D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 мам, бабушек, посвященная 8 марта.</w:t>
            </w:r>
          </w:p>
          <w:p w:rsidR="00CA6D00" w:rsidRPr="004757FA" w:rsidRDefault="00CA6D00" w:rsidP="00AE3445">
            <w:pPr>
              <w:pStyle w:val="a4"/>
              <w:ind w:firstLine="0"/>
              <w:rPr>
                <w:lang w:eastAsia="ru-RU"/>
              </w:rPr>
            </w:pP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Макарова М.И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CA6D00" w:rsidRPr="004757FA" w:rsidRDefault="00325B1D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Е.В.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 w:rsidP="001D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pStyle w:val="a4"/>
              <w:ind w:firstLine="0"/>
            </w:pPr>
            <w:r w:rsidRPr="004757FA">
              <w:rPr>
                <w:lang w:eastAsia="ru-RU"/>
              </w:rPr>
              <w:t>Классные часы, беседы по ЗОЖ, ПДД «У светофора нет каникул» с привлечением родительской общественности.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1D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1D2019">
            <w:pPr>
              <w:pStyle w:val="a4"/>
              <w:ind w:firstLine="0"/>
              <w:rPr>
                <w:lang w:eastAsia="ru-RU"/>
              </w:rPr>
            </w:pPr>
            <w:r w:rsidRPr="004757FA">
              <w:t>Районн</w:t>
            </w:r>
            <w:r>
              <w:t>ый конкурс «Успешная семья- 201</w:t>
            </w:r>
            <w:r w:rsidR="001D2019">
              <w:rPr>
                <w:lang w:val="en-US"/>
              </w:rPr>
              <w:t>9</w:t>
            </w:r>
            <w:r w:rsidRPr="004757FA">
              <w:t>»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535" w:type="dxa"/>
          </w:tcPr>
          <w:p w:rsidR="00C0513C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МакароваМ.И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D00" w:rsidRPr="004757FA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1D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pStyle w:val="a4"/>
              <w:ind w:firstLine="0"/>
            </w:pPr>
            <w:r w:rsidRPr="004757FA">
              <w:t xml:space="preserve">Посвящение в кадеты 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35" w:type="dxa"/>
          </w:tcPr>
          <w:p w:rsidR="00CA6D00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Жулябин</w:t>
            </w:r>
            <w:proofErr w:type="spellEnd"/>
            <w:r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0513C" w:rsidRPr="004757FA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Я.А.</w:t>
            </w:r>
          </w:p>
          <w:p w:rsidR="00CA6D00" w:rsidRPr="004757FA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D00" w:rsidRPr="004757FA" w:rsidTr="00B648F6">
        <w:trPr>
          <w:trHeight w:val="499"/>
        </w:trPr>
        <w:tc>
          <w:tcPr>
            <w:tcW w:w="984" w:type="dxa"/>
          </w:tcPr>
          <w:p w:rsidR="00CA6D00" w:rsidRPr="004757FA" w:rsidRDefault="001D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Митинг «Память»</w:t>
            </w:r>
          </w:p>
          <w:p w:rsidR="00CA6D00" w:rsidRPr="004757FA" w:rsidRDefault="00CA6D00" w:rsidP="00AE3445">
            <w:pPr>
              <w:pStyle w:val="a4"/>
              <w:ind w:firstLine="0"/>
            </w:pPr>
          </w:p>
        </w:tc>
        <w:tc>
          <w:tcPr>
            <w:tcW w:w="1843" w:type="dxa"/>
          </w:tcPr>
          <w:p w:rsidR="00CA6D00" w:rsidRPr="004757FA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Макарова М.И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1D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pStyle w:val="a4"/>
              <w:ind w:firstLine="0"/>
            </w:pPr>
            <w:r w:rsidRPr="004757FA">
              <w:rPr>
                <w:lang w:eastAsia="ru-RU"/>
              </w:rPr>
              <w:t>«Прощание со знаменем»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Жулябин</w:t>
            </w:r>
            <w:proofErr w:type="spellEnd"/>
            <w:r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1D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pStyle w:val="a4"/>
              <w:ind w:firstLine="0"/>
              <w:rPr>
                <w:lang w:eastAsia="ru-RU"/>
              </w:rPr>
            </w:pPr>
            <w:r w:rsidRPr="004757FA">
              <w:rPr>
                <w:lang w:eastAsia="ru-RU"/>
              </w:rPr>
              <w:t>Участие в акции «Бессмертный полк»</w:t>
            </w:r>
          </w:p>
        </w:tc>
        <w:tc>
          <w:tcPr>
            <w:tcW w:w="1843" w:type="dxa"/>
          </w:tcPr>
          <w:p w:rsidR="00CA6D00" w:rsidRPr="004757FA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1D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  <w:p w:rsidR="00CA6D00" w:rsidRPr="004757FA" w:rsidRDefault="00CA6D00" w:rsidP="00AE3445">
            <w:pPr>
              <w:pStyle w:val="a4"/>
              <w:ind w:firstLine="0"/>
              <w:rPr>
                <w:lang w:eastAsia="ru-RU"/>
              </w:rPr>
            </w:pP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Макарова М.И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1D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Праздник прощание с начальной школой</w:t>
            </w:r>
          </w:p>
        </w:tc>
        <w:tc>
          <w:tcPr>
            <w:tcW w:w="1843" w:type="dxa"/>
          </w:tcPr>
          <w:p w:rsidR="00CA6D00" w:rsidRPr="004757FA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-ые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1D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pStyle w:val="a4"/>
              <w:tabs>
                <w:tab w:val="left" w:pos="360"/>
              </w:tabs>
              <w:ind w:firstLine="0"/>
            </w:pPr>
            <w:r w:rsidRPr="004757FA">
              <w:rPr>
                <w:lang w:eastAsia="ru-RU"/>
              </w:rPr>
              <w:t xml:space="preserve">Организация отдыха детей в пришкольном лагере и лагере труда и отдыха «Дружба» , «Ритм», трудоустройство  подростков. 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Макарова М.И.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</w:tbl>
    <w:p w:rsidR="004757FA" w:rsidRPr="004757FA" w:rsidRDefault="004757FA">
      <w:pPr>
        <w:rPr>
          <w:rFonts w:ascii="Times New Roman" w:hAnsi="Times New Roman" w:cs="Times New Roman"/>
          <w:sz w:val="24"/>
          <w:szCs w:val="24"/>
        </w:rPr>
      </w:pPr>
    </w:p>
    <w:sectPr w:rsidR="004757FA" w:rsidRPr="004757FA" w:rsidSect="00B648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F29"/>
    <w:multiLevelType w:val="hybridMultilevel"/>
    <w:tmpl w:val="A7E8F6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40E0B"/>
    <w:multiLevelType w:val="hybridMultilevel"/>
    <w:tmpl w:val="DF0C94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557AF9"/>
    <w:multiLevelType w:val="hybridMultilevel"/>
    <w:tmpl w:val="0BAAFBE2"/>
    <w:lvl w:ilvl="0" w:tplc="67020E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4664C"/>
    <w:rsid w:val="000F6F9D"/>
    <w:rsid w:val="001D2019"/>
    <w:rsid w:val="001F4AD8"/>
    <w:rsid w:val="00231448"/>
    <w:rsid w:val="00304256"/>
    <w:rsid w:val="00325B1D"/>
    <w:rsid w:val="00425DAD"/>
    <w:rsid w:val="0044664C"/>
    <w:rsid w:val="004757FA"/>
    <w:rsid w:val="00545976"/>
    <w:rsid w:val="00630FED"/>
    <w:rsid w:val="006455BB"/>
    <w:rsid w:val="006C2259"/>
    <w:rsid w:val="00887FA7"/>
    <w:rsid w:val="00A370F9"/>
    <w:rsid w:val="00B54F59"/>
    <w:rsid w:val="00B648F6"/>
    <w:rsid w:val="00C0513C"/>
    <w:rsid w:val="00CA6D00"/>
    <w:rsid w:val="00CD7E85"/>
    <w:rsid w:val="00E01926"/>
    <w:rsid w:val="00E37243"/>
    <w:rsid w:val="00E72E97"/>
    <w:rsid w:val="00F15E24"/>
    <w:rsid w:val="00FA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F6F9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F6F9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01926"/>
    <w:pPr>
      <w:ind w:left="720"/>
      <w:contextualSpacing/>
    </w:pPr>
  </w:style>
  <w:style w:type="paragraph" w:styleId="a7">
    <w:name w:val="No Spacing"/>
    <w:uiPriority w:val="1"/>
    <w:qFormat/>
    <w:rsid w:val="00B648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Аленка</cp:lastModifiedBy>
  <cp:revision>15</cp:revision>
  <cp:lastPrinted>2017-10-04T08:07:00Z</cp:lastPrinted>
  <dcterms:created xsi:type="dcterms:W3CDTF">2015-11-12T09:35:00Z</dcterms:created>
  <dcterms:modified xsi:type="dcterms:W3CDTF">2018-09-17T18:50:00Z</dcterms:modified>
</cp:coreProperties>
</file>