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01" w:rsidRPr="00DE54A2" w:rsidRDefault="00DE54A2" w:rsidP="00690BA1">
      <w:pPr>
        <w:jc w:val="right"/>
        <w:rPr>
          <w:lang w:val="en-US"/>
        </w:rPr>
      </w:pPr>
      <w:r>
        <w:rPr>
          <w:lang w:val="en-US"/>
        </w:rPr>
        <w:t xml:space="preserve"> </w:t>
      </w:r>
    </w:p>
    <w:p w:rsidR="00B06901" w:rsidRPr="008E2EEF" w:rsidRDefault="00B06901" w:rsidP="007E7470">
      <w:pPr>
        <w:jc w:val="center"/>
        <w:rPr>
          <w:b/>
          <w:sz w:val="28"/>
          <w:szCs w:val="28"/>
        </w:rPr>
      </w:pPr>
      <w:r w:rsidRPr="008E2EEF">
        <w:rPr>
          <w:b/>
          <w:sz w:val="28"/>
          <w:szCs w:val="28"/>
        </w:rPr>
        <w:t>РАСПИСАНИЕ</w:t>
      </w:r>
    </w:p>
    <w:p w:rsidR="00B06901" w:rsidRPr="008E2EEF" w:rsidRDefault="00B06901" w:rsidP="007E7470">
      <w:pPr>
        <w:jc w:val="center"/>
        <w:rPr>
          <w:b/>
          <w:sz w:val="28"/>
          <w:szCs w:val="28"/>
        </w:rPr>
      </w:pPr>
      <w:r w:rsidRPr="008E2EEF">
        <w:rPr>
          <w:b/>
          <w:sz w:val="28"/>
          <w:szCs w:val="28"/>
        </w:rPr>
        <w:t xml:space="preserve">дополнительных занятий кадетских классов во второй половине дня </w:t>
      </w:r>
    </w:p>
    <w:p w:rsidR="00B06901" w:rsidRDefault="00B06901" w:rsidP="007E7470">
      <w:pPr>
        <w:jc w:val="center"/>
        <w:rPr>
          <w:b/>
          <w:sz w:val="28"/>
          <w:szCs w:val="28"/>
        </w:rPr>
      </w:pPr>
      <w:r w:rsidRPr="008E2EEF">
        <w:rPr>
          <w:b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 w:rsidRPr="008E2EEF">
          <w:rPr>
            <w:b/>
            <w:sz w:val="28"/>
            <w:szCs w:val="28"/>
          </w:rPr>
          <w:t>2 г</w:t>
        </w:r>
      </w:smartTag>
      <w:r w:rsidRPr="008E2EEF">
        <w:rPr>
          <w:b/>
          <w:sz w:val="28"/>
          <w:szCs w:val="28"/>
        </w:rPr>
        <w:t>. Нижний Ломов</w:t>
      </w:r>
      <w:r w:rsidR="00211105" w:rsidRPr="008E2EEF">
        <w:rPr>
          <w:b/>
          <w:sz w:val="28"/>
          <w:szCs w:val="28"/>
        </w:rPr>
        <w:t xml:space="preserve"> на 201</w:t>
      </w:r>
      <w:r w:rsidR="00724E39" w:rsidRPr="00724E39">
        <w:rPr>
          <w:b/>
          <w:sz w:val="28"/>
          <w:szCs w:val="28"/>
        </w:rPr>
        <w:t>8</w:t>
      </w:r>
      <w:r w:rsidRPr="008E2EEF">
        <w:rPr>
          <w:b/>
          <w:sz w:val="28"/>
          <w:szCs w:val="28"/>
        </w:rPr>
        <w:t>-201</w:t>
      </w:r>
      <w:r w:rsidR="00724E39" w:rsidRPr="00724E39">
        <w:rPr>
          <w:b/>
          <w:sz w:val="28"/>
          <w:szCs w:val="28"/>
        </w:rPr>
        <w:t>9</w:t>
      </w:r>
      <w:r w:rsidRPr="008E2EEF">
        <w:rPr>
          <w:b/>
          <w:sz w:val="28"/>
          <w:szCs w:val="28"/>
        </w:rPr>
        <w:t xml:space="preserve"> учебный год</w:t>
      </w:r>
    </w:p>
    <w:p w:rsidR="0087551E" w:rsidRPr="008E2EEF" w:rsidRDefault="0087551E" w:rsidP="007E7470">
      <w:pPr>
        <w:jc w:val="center"/>
        <w:rPr>
          <w:b/>
          <w:sz w:val="28"/>
          <w:szCs w:val="28"/>
        </w:rPr>
      </w:pPr>
    </w:p>
    <w:tbl>
      <w:tblPr>
        <w:tblW w:w="16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2183"/>
        <w:gridCol w:w="2227"/>
        <w:gridCol w:w="2210"/>
        <w:gridCol w:w="2257"/>
        <w:gridCol w:w="2249"/>
        <w:gridCol w:w="2261"/>
        <w:gridCol w:w="2038"/>
      </w:tblGrid>
      <w:tr w:rsidR="00AE629E" w:rsidRPr="008E2EEF" w:rsidTr="00B82A2A">
        <w:trPr>
          <w:trHeight w:val="1301"/>
        </w:trPr>
        <w:tc>
          <w:tcPr>
            <w:tcW w:w="1020" w:type="dxa"/>
          </w:tcPr>
          <w:p w:rsidR="00B06901" w:rsidRPr="008E2EEF" w:rsidRDefault="00B06901" w:rsidP="007E7470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83" w:type="dxa"/>
          </w:tcPr>
          <w:p w:rsidR="00916EAC" w:rsidRPr="008E2EEF" w:rsidRDefault="00B06901" w:rsidP="00916EAC">
            <w:pPr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5 «К»</w:t>
            </w:r>
            <w:r w:rsidR="00F41195" w:rsidRPr="008E2EEF">
              <w:rPr>
                <w:b/>
                <w:sz w:val="28"/>
                <w:szCs w:val="28"/>
              </w:rPr>
              <w:t xml:space="preserve"> Наставник </w:t>
            </w:r>
          </w:p>
          <w:p w:rsidR="00B06901" w:rsidRPr="00B06A58" w:rsidRDefault="00211105" w:rsidP="00916EAC">
            <w:pPr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 xml:space="preserve"> </w:t>
            </w:r>
            <w:r w:rsidR="00724E39" w:rsidRPr="008E2EEF">
              <w:rPr>
                <w:b/>
                <w:sz w:val="28"/>
                <w:szCs w:val="28"/>
              </w:rPr>
              <w:t>Кусмаров А.С.</w:t>
            </w:r>
          </w:p>
        </w:tc>
        <w:tc>
          <w:tcPr>
            <w:tcW w:w="2227" w:type="dxa"/>
          </w:tcPr>
          <w:p w:rsidR="00B06901" w:rsidRPr="008E2EEF" w:rsidRDefault="00B06901" w:rsidP="007E7470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6 «К»</w:t>
            </w:r>
          </w:p>
          <w:p w:rsidR="00F41195" w:rsidRPr="008E2EEF" w:rsidRDefault="00F41195" w:rsidP="00916EAC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Наставник</w:t>
            </w:r>
          </w:p>
          <w:p w:rsidR="00916EAC" w:rsidRPr="00724E39" w:rsidRDefault="00724E39" w:rsidP="0091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Я.А.</w:t>
            </w:r>
          </w:p>
        </w:tc>
        <w:tc>
          <w:tcPr>
            <w:tcW w:w="2210" w:type="dxa"/>
          </w:tcPr>
          <w:p w:rsidR="00B06901" w:rsidRPr="008E2EEF" w:rsidRDefault="00B06901" w:rsidP="007E7470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7 «К»</w:t>
            </w:r>
          </w:p>
          <w:p w:rsidR="00F41195" w:rsidRPr="008E2EEF" w:rsidRDefault="00F41195" w:rsidP="00E95A40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 xml:space="preserve">Наставник </w:t>
            </w:r>
          </w:p>
          <w:p w:rsidR="00E95A40" w:rsidRPr="008E2EEF" w:rsidRDefault="00211105" w:rsidP="00E95A40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Жулябин Н.В.</w:t>
            </w:r>
          </w:p>
        </w:tc>
        <w:tc>
          <w:tcPr>
            <w:tcW w:w="2257" w:type="dxa"/>
          </w:tcPr>
          <w:p w:rsidR="00F41195" w:rsidRPr="008E2EEF" w:rsidRDefault="00B06901" w:rsidP="007E7470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8 «К»</w:t>
            </w:r>
          </w:p>
          <w:p w:rsidR="00916EAC" w:rsidRPr="008E2EEF" w:rsidRDefault="00F41195" w:rsidP="00916EAC">
            <w:pPr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 xml:space="preserve">Наставник </w:t>
            </w:r>
          </w:p>
          <w:p w:rsidR="00B06901" w:rsidRPr="008E2EEF" w:rsidRDefault="00916EAC" w:rsidP="00724E39">
            <w:pPr>
              <w:rPr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 xml:space="preserve"> </w:t>
            </w:r>
            <w:r w:rsidR="00724E39" w:rsidRPr="008E2EEF">
              <w:rPr>
                <w:b/>
                <w:sz w:val="28"/>
                <w:szCs w:val="28"/>
              </w:rPr>
              <w:t>Жулябин Н.В.</w:t>
            </w:r>
          </w:p>
        </w:tc>
        <w:tc>
          <w:tcPr>
            <w:tcW w:w="2249" w:type="dxa"/>
          </w:tcPr>
          <w:p w:rsidR="00B06901" w:rsidRPr="008E2EEF" w:rsidRDefault="00B06901" w:rsidP="007E7470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 xml:space="preserve">9 «К» </w:t>
            </w:r>
          </w:p>
          <w:p w:rsidR="00916EAC" w:rsidRPr="008E2EEF" w:rsidRDefault="00F41195" w:rsidP="00916EAC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Наставник</w:t>
            </w:r>
          </w:p>
          <w:p w:rsidR="00F41195" w:rsidRPr="008E2EEF" w:rsidRDefault="00724E39" w:rsidP="00CD4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16EAC" w:rsidRPr="008E2EEF">
              <w:rPr>
                <w:b/>
                <w:sz w:val="28"/>
                <w:szCs w:val="28"/>
              </w:rPr>
              <w:t xml:space="preserve"> </w:t>
            </w:r>
            <w:r w:rsidRPr="008E2EEF">
              <w:rPr>
                <w:b/>
                <w:sz w:val="28"/>
                <w:szCs w:val="28"/>
              </w:rPr>
              <w:t>Кусмаров А.С.</w:t>
            </w:r>
          </w:p>
        </w:tc>
        <w:tc>
          <w:tcPr>
            <w:tcW w:w="2261" w:type="dxa"/>
          </w:tcPr>
          <w:p w:rsidR="00B06901" w:rsidRPr="008E2EEF" w:rsidRDefault="00B06901" w:rsidP="007E7470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10 «К»</w:t>
            </w:r>
          </w:p>
          <w:p w:rsidR="00916EAC" w:rsidRPr="008E2EEF" w:rsidRDefault="00F41195" w:rsidP="00916EAC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Наставник</w:t>
            </w:r>
          </w:p>
          <w:p w:rsidR="00F41195" w:rsidRPr="008E2EEF" w:rsidRDefault="00211105" w:rsidP="00CD4D07">
            <w:pPr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Жулябин Н.В</w:t>
            </w:r>
          </w:p>
        </w:tc>
        <w:tc>
          <w:tcPr>
            <w:tcW w:w="2038" w:type="dxa"/>
          </w:tcPr>
          <w:p w:rsidR="00B06901" w:rsidRPr="008E2EEF" w:rsidRDefault="00B06901" w:rsidP="007E7470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>11 «К»</w:t>
            </w:r>
          </w:p>
          <w:p w:rsidR="00F41195" w:rsidRPr="008E2EEF" w:rsidRDefault="00F41195" w:rsidP="00F41195">
            <w:pPr>
              <w:jc w:val="center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 xml:space="preserve">Наставник </w:t>
            </w:r>
          </w:p>
          <w:p w:rsidR="00F41195" w:rsidRPr="008E2EEF" w:rsidRDefault="00FA54EF" w:rsidP="00CD4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16EAC" w:rsidRPr="008E2EEF">
              <w:rPr>
                <w:b/>
                <w:sz w:val="28"/>
                <w:szCs w:val="28"/>
              </w:rPr>
              <w:t xml:space="preserve"> </w:t>
            </w:r>
            <w:r w:rsidR="00F41195" w:rsidRPr="008E2EEF">
              <w:rPr>
                <w:b/>
                <w:sz w:val="28"/>
                <w:szCs w:val="28"/>
              </w:rPr>
              <w:t xml:space="preserve"> </w:t>
            </w:r>
            <w:r w:rsidRPr="008E2EEF">
              <w:rPr>
                <w:b/>
                <w:sz w:val="28"/>
                <w:szCs w:val="28"/>
              </w:rPr>
              <w:t>Жулябин Н.В</w:t>
            </w:r>
          </w:p>
        </w:tc>
      </w:tr>
      <w:tr w:rsidR="00AE629E" w:rsidRPr="008E2EEF" w:rsidTr="00AE629E">
        <w:trPr>
          <w:cantSplit/>
          <w:trHeight w:val="2288"/>
        </w:trPr>
        <w:tc>
          <w:tcPr>
            <w:tcW w:w="1020" w:type="dxa"/>
            <w:textDirection w:val="btLr"/>
          </w:tcPr>
          <w:p w:rsidR="00B06901" w:rsidRPr="008E2EEF" w:rsidRDefault="00B06901" w:rsidP="00CD4D07">
            <w:pPr>
              <w:ind w:left="113" w:right="113"/>
              <w:jc w:val="right"/>
            </w:pPr>
            <w:r w:rsidRPr="008E2EEF">
              <w:t xml:space="preserve"> </w:t>
            </w:r>
            <w:r w:rsidRPr="008E2EE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83" w:type="dxa"/>
          </w:tcPr>
          <w:p w:rsidR="004127CE" w:rsidRPr="004127CE" w:rsidRDefault="007926E9" w:rsidP="004127CE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 xml:space="preserve">  </w:t>
            </w:r>
            <w:r w:rsidR="004127CE" w:rsidRPr="004127CE">
              <w:rPr>
                <w:color w:val="000000" w:themeColor="text1"/>
              </w:rPr>
              <w:t>1) Хореография</w:t>
            </w:r>
          </w:p>
          <w:p w:rsidR="004127CE" w:rsidRPr="004127CE" w:rsidRDefault="00773614" w:rsidP="004127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4127CE" w:rsidRPr="004127C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="004127CE" w:rsidRPr="004127CE">
              <w:rPr>
                <w:color w:val="000000" w:themeColor="text1"/>
              </w:rPr>
              <w:t>0-14.</w:t>
            </w:r>
            <w:r>
              <w:rPr>
                <w:color w:val="000000" w:themeColor="text1"/>
              </w:rPr>
              <w:t>1</w:t>
            </w:r>
            <w:r w:rsidR="004127CE" w:rsidRPr="004127CE">
              <w:rPr>
                <w:color w:val="000000" w:themeColor="text1"/>
              </w:rPr>
              <w:t>0</w:t>
            </w:r>
          </w:p>
          <w:p w:rsidR="004127CE" w:rsidRPr="004127CE" w:rsidRDefault="004127CE" w:rsidP="004127CE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 xml:space="preserve">(отв. Пучкова Т.М) </w:t>
            </w:r>
          </w:p>
          <w:p w:rsidR="006650A3" w:rsidRPr="004127CE" w:rsidRDefault="006650A3" w:rsidP="002651F4">
            <w:pPr>
              <w:rPr>
                <w:color w:val="000000" w:themeColor="text1"/>
              </w:rPr>
            </w:pPr>
          </w:p>
          <w:p w:rsidR="002D692B" w:rsidRPr="004127CE" w:rsidRDefault="002D692B" w:rsidP="007926E9">
            <w:pPr>
              <w:rPr>
                <w:color w:val="000000" w:themeColor="text1"/>
              </w:rPr>
            </w:pPr>
          </w:p>
          <w:p w:rsidR="00E95A40" w:rsidRPr="008E2EEF" w:rsidRDefault="00E95A40" w:rsidP="001D191A"/>
          <w:p w:rsidR="00E95A40" w:rsidRPr="008E2EEF" w:rsidRDefault="00E95A40" w:rsidP="001D191A"/>
          <w:p w:rsidR="00E95A40" w:rsidRPr="008E2EEF" w:rsidRDefault="00E95A40" w:rsidP="001D191A"/>
          <w:p w:rsidR="00E95A40" w:rsidRPr="008E2EEF" w:rsidRDefault="00E95A40" w:rsidP="001D191A"/>
          <w:p w:rsidR="00B06901" w:rsidRPr="008E2EEF" w:rsidRDefault="00B06901" w:rsidP="00B82A2A"/>
        </w:tc>
        <w:tc>
          <w:tcPr>
            <w:tcW w:w="2227" w:type="dxa"/>
          </w:tcPr>
          <w:p w:rsidR="00B25771" w:rsidRPr="00144E51" w:rsidRDefault="00B06901" w:rsidP="00B25771">
            <w:r w:rsidRPr="008E2EEF">
              <w:t xml:space="preserve"> </w:t>
            </w:r>
            <w:r w:rsidR="00724E39">
              <w:t xml:space="preserve"> </w:t>
            </w:r>
            <w:r w:rsidR="00144E51" w:rsidRPr="00144E51">
              <w:rPr>
                <w:lang w:val="en-US"/>
              </w:rPr>
              <w:t>1</w:t>
            </w:r>
            <w:r w:rsidR="00B25771" w:rsidRPr="00144E51">
              <w:t>.)  ОФП</w:t>
            </w:r>
          </w:p>
          <w:p w:rsidR="00B25771" w:rsidRPr="00144E51" w:rsidRDefault="00B25771" w:rsidP="00B25771">
            <w:r w:rsidRPr="00144E51">
              <w:t>13-40-14.25</w:t>
            </w:r>
          </w:p>
          <w:p w:rsidR="00B25771" w:rsidRPr="00144E51" w:rsidRDefault="00B25771" w:rsidP="00B25771">
            <w:r w:rsidRPr="00144E51">
              <w:t xml:space="preserve"> (отв.  Павлов Я.А.)</w:t>
            </w:r>
          </w:p>
          <w:p w:rsidR="009058DA" w:rsidRPr="008E2EEF" w:rsidRDefault="009058DA" w:rsidP="00724E39"/>
          <w:p w:rsidR="00B06901" w:rsidRPr="008E2EEF" w:rsidRDefault="00B06901" w:rsidP="00B82A2A"/>
        </w:tc>
        <w:tc>
          <w:tcPr>
            <w:tcW w:w="2210" w:type="dxa"/>
          </w:tcPr>
          <w:p w:rsidR="00372428" w:rsidRDefault="00372428" w:rsidP="00372428">
            <w:r>
              <w:t xml:space="preserve"> 1). Строевая</w:t>
            </w:r>
          </w:p>
          <w:p w:rsidR="00372428" w:rsidRPr="006E3705" w:rsidRDefault="00372428" w:rsidP="00372428">
            <w:r w:rsidRPr="006E3705">
              <w:t>подготовка</w:t>
            </w:r>
          </w:p>
          <w:p w:rsidR="00372428" w:rsidRPr="006E3705" w:rsidRDefault="00372428" w:rsidP="00372428">
            <w:r w:rsidRPr="006E3705">
              <w:t>1</w:t>
            </w:r>
            <w:r>
              <w:t>2</w:t>
            </w:r>
            <w:r w:rsidRPr="006E3705">
              <w:t>.</w:t>
            </w:r>
            <w:r>
              <w:t>5</w:t>
            </w:r>
            <w:r w:rsidRPr="006E3705">
              <w:t>0-1</w:t>
            </w:r>
            <w:r>
              <w:t>3.3</w:t>
            </w:r>
            <w:r w:rsidRPr="006E3705">
              <w:t>5</w:t>
            </w:r>
          </w:p>
          <w:p w:rsidR="00372428" w:rsidRPr="006E3705" w:rsidRDefault="00372428" w:rsidP="00372428">
            <w:r w:rsidRPr="006E3705">
              <w:t xml:space="preserve"> (отв. Жулябин Н.В.)</w:t>
            </w:r>
          </w:p>
          <w:p w:rsidR="00773614" w:rsidRPr="004127CE" w:rsidRDefault="00773614" w:rsidP="00773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27CE">
              <w:rPr>
                <w:color w:val="000000" w:themeColor="text1"/>
              </w:rPr>
              <w:t>) Хореография</w:t>
            </w:r>
          </w:p>
          <w:p w:rsidR="00773614" w:rsidRPr="004127CE" w:rsidRDefault="00773614" w:rsidP="00773614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4127C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  <w:r w:rsidRPr="004127CE">
              <w:rPr>
                <w:color w:val="000000" w:themeColor="text1"/>
              </w:rPr>
              <w:t>-1</w:t>
            </w:r>
            <w:r w:rsidRPr="0077361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.45</w:t>
            </w:r>
          </w:p>
          <w:p w:rsidR="00773614" w:rsidRPr="004127CE" w:rsidRDefault="00773614" w:rsidP="00773614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 xml:space="preserve">(отв. Пучкова Т.М) </w:t>
            </w:r>
          </w:p>
          <w:p w:rsidR="009E080E" w:rsidRPr="006E3705" w:rsidRDefault="009E080E" w:rsidP="009E080E"/>
          <w:p w:rsidR="009E080E" w:rsidRPr="00724E39" w:rsidRDefault="009E080E" w:rsidP="009E080E">
            <w:pPr>
              <w:rPr>
                <w:color w:val="FF0000"/>
              </w:rPr>
            </w:pPr>
          </w:p>
          <w:p w:rsidR="009E080E" w:rsidRPr="00724E39" w:rsidRDefault="009E080E" w:rsidP="009E080E">
            <w:pPr>
              <w:rPr>
                <w:color w:val="FF0000"/>
              </w:rPr>
            </w:pPr>
          </w:p>
          <w:p w:rsidR="009E080E" w:rsidRPr="00724E39" w:rsidRDefault="009E080E" w:rsidP="00E90C2E">
            <w:pPr>
              <w:rPr>
                <w:color w:val="FF0000"/>
              </w:rPr>
            </w:pPr>
          </w:p>
          <w:p w:rsidR="00B06901" w:rsidRPr="00724E39" w:rsidRDefault="00B06901" w:rsidP="00E90C2E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6E3705" w:rsidRPr="006E3705" w:rsidRDefault="00B06901" w:rsidP="006C6C8B">
            <w:r w:rsidRPr="00724E39">
              <w:rPr>
                <w:color w:val="FF0000"/>
              </w:rPr>
              <w:t xml:space="preserve"> </w:t>
            </w:r>
          </w:p>
          <w:p w:rsidR="007926E9" w:rsidRPr="00724E39" w:rsidRDefault="007926E9" w:rsidP="007926E9">
            <w:pPr>
              <w:rPr>
                <w:color w:val="FF0000"/>
              </w:rPr>
            </w:pPr>
          </w:p>
          <w:p w:rsidR="00B06901" w:rsidRPr="00724E39" w:rsidRDefault="00B06901" w:rsidP="00791113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724E39" w:rsidRPr="008E2EEF" w:rsidRDefault="00724E39" w:rsidP="00724E39">
            <w:r w:rsidRPr="008E2EEF">
              <w:t>1). Стрелковая подготовка</w:t>
            </w:r>
          </w:p>
          <w:p w:rsidR="00724E39" w:rsidRPr="008E2EEF" w:rsidRDefault="00724E39" w:rsidP="00724E39">
            <w:r w:rsidRPr="008E2EEF">
              <w:t>13.40-14.25</w:t>
            </w:r>
          </w:p>
          <w:p w:rsidR="00724E39" w:rsidRPr="008E2EEF" w:rsidRDefault="00724E39" w:rsidP="00724E39">
            <w:r w:rsidRPr="008E2EEF">
              <w:t>(отв.  Кусмаров А.С.)</w:t>
            </w:r>
          </w:p>
          <w:p w:rsidR="00724E39" w:rsidRPr="008E2EEF" w:rsidRDefault="00724E39" w:rsidP="00724E39">
            <w:r w:rsidRPr="008E2EEF">
              <w:t>2) Строевая подготовка</w:t>
            </w:r>
          </w:p>
          <w:p w:rsidR="00724E39" w:rsidRPr="008E2EEF" w:rsidRDefault="00724E39" w:rsidP="00724E39">
            <w:r w:rsidRPr="008E2EEF">
              <w:t>14.35-15.20</w:t>
            </w:r>
          </w:p>
          <w:p w:rsidR="00724E39" w:rsidRPr="008E2EEF" w:rsidRDefault="00724E39" w:rsidP="00724E39">
            <w:r w:rsidRPr="008E2EEF">
              <w:t>(отв. Кусмаров А.С.)</w:t>
            </w:r>
          </w:p>
          <w:p w:rsidR="00B06901" w:rsidRPr="008E2EEF" w:rsidRDefault="00B06901" w:rsidP="00C904D5"/>
        </w:tc>
        <w:tc>
          <w:tcPr>
            <w:tcW w:w="2261" w:type="dxa"/>
          </w:tcPr>
          <w:p w:rsidR="006C6C8B" w:rsidRPr="00FA54EF" w:rsidRDefault="007926E9" w:rsidP="006C6C8B">
            <w:r w:rsidRPr="008E2EEF">
              <w:t xml:space="preserve"> </w:t>
            </w:r>
            <w:r w:rsidR="006C6C8B" w:rsidRPr="00FA54EF">
              <w:t>1.) Строевая подготовка</w:t>
            </w:r>
          </w:p>
          <w:p w:rsidR="006C6C8B" w:rsidRPr="00FA54EF" w:rsidRDefault="006C6C8B" w:rsidP="006C6C8B">
            <w:r w:rsidRPr="00FA54EF">
              <w:t>13.40-14.25</w:t>
            </w:r>
          </w:p>
          <w:p w:rsidR="006C6C8B" w:rsidRPr="00FA54EF" w:rsidRDefault="006C6C8B" w:rsidP="006C6C8B">
            <w:r w:rsidRPr="00FA54EF">
              <w:t>(отв Жулябин Н.В.)</w:t>
            </w:r>
          </w:p>
          <w:p w:rsidR="006C6C8B" w:rsidRPr="00FA54EF" w:rsidRDefault="006C6C8B" w:rsidP="006C6C8B">
            <w:r w:rsidRPr="00FA54EF">
              <w:t>2) Стрелковая подготовка</w:t>
            </w:r>
          </w:p>
          <w:p w:rsidR="006C6C8B" w:rsidRPr="00FA54EF" w:rsidRDefault="006C6C8B" w:rsidP="006C6C8B">
            <w:r w:rsidRPr="00FA54EF">
              <w:t>14.35-15.20</w:t>
            </w:r>
          </w:p>
          <w:p w:rsidR="006C6C8B" w:rsidRPr="00FA54EF" w:rsidRDefault="006C6C8B" w:rsidP="006C6C8B">
            <w:r w:rsidRPr="00FA54EF">
              <w:t>(отв.Жулябин Н.В.)</w:t>
            </w:r>
          </w:p>
          <w:p w:rsidR="00B06901" w:rsidRPr="008E2EEF" w:rsidRDefault="00B06901" w:rsidP="00AF3533"/>
        </w:tc>
        <w:tc>
          <w:tcPr>
            <w:tcW w:w="2038" w:type="dxa"/>
          </w:tcPr>
          <w:p w:rsidR="00B06901" w:rsidRPr="008E2EEF" w:rsidRDefault="00B06901" w:rsidP="00D703CE"/>
        </w:tc>
      </w:tr>
      <w:tr w:rsidR="00AE629E" w:rsidRPr="008E2EEF" w:rsidTr="00AE629E">
        <w:trPr>
          <w:cantSplit/>
          <w:trHeight w:val="969"/>
        </w:trPr>
        <w:tc>
          <w:tcPr>
            <w:tcW w:w="1020" w:type="dxa"/>
            <w:textDirection w:val="btLr"/>
          </w:tcPr>
          <w:p w:rsidR="00786D4C" w:rsidRPr="008E2EEF" w:rsidRDefault="00786D4C" w:rsidP="00CD4D07">
            <w:pPr>
              <w:ind w:left="113" w:right="113"/>
              <w:jc w:val="right"/>
            </w:pPr>
            <w:r w:rsidRPr="008E2EEF">
              <w:t xml:space="preserve"> </w:t>
            </w:r>
            <w:r w:rsidRPr="008E2EE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83" w:type="dxa"/>
          </w:tcPr>
          <w:p w:rsidR="006E3705" w:rsidRDefault="00786D4C" w:rsidP="006E3705">
            <w:r w:rsidRPr="008E2EEF">
              <w:t xml:space="preserve"> </w:t>
            </w:r>
            <w:r w:rsidR="006E3705">
              <w:t>1) Строевая подготовка</w:t>
            </w:r>
          </w:p>
          <w:p w:rsidR="006E3705" w:rsidRPr="008E2EEF" w:rsidRDefault="006E3705" w:rsidP="006E3705">
            <w:r>
              <w:t>12.50-13.35</w:t>
            </w:r>
          </w:p>
          <w:p w:rsidR="006E3705" w:rsidRDefault="006E3705" w:rsidP="006E3705">
            <w:r>
              <w:t>(отв. Кусмаров А.С.)</w:t>
            </w:r>
          </w:p>
          <w:p w:rsidR="006E3705" w:rsidRDefault="006E3705" w:rsidP="006E3705">
            <w:r>
              <w:t>2.)ОФП</w:t>
            </w:r>
          </w:p>
          <w:p w:rsidR="00786D4C" w:rsidRDefault="006E3705" w:rsidP="006E3705">
            <w:r>
              <w:t>13.40-14.25</w:t>
            </w:r>
          </w:p>
          <w:p w:rsidR="006E3705" w:rsidRDefault="006E3705" w:rsidP="006E3705">
            <w:r>
              <w:t>(отв. Кусмаров А.С.)</w:t>
            </w:r>
          </w:p>
          <w:p w:rsidR="006E3705" w:rsidRPr="006E3705" w:rsidRDefault="006E3705" w:rsidP="006E3705"/>
        </w:tc>
        <w:tc>
          <w:tcPr>
            <w:tcW w:w="2227" w:type="dxa"/>
          </w:tcPr>
          <w:p w:rsidR="00724E39" w:rsidRPr="008E2EEF" w:rsidRDefault="00724E39" w:rsidP="00724E39">
            <w:r w:rsidRPr="008E2EEF">
              <w:t>1). Стрелковая подготовка</w:t>
            </w:r>
          </w:p>
          <w:p w:rsidR="00724E39" w:rsidRPr="008E2EEF" w:rsidRDefault="00724E39" w:rsidP="00724E39">
            <w:r w:rsidRPr="008E2EEF">
              <w:t>13.40-14.25</w:t>
            </w:r>
          </w:p>
          <w:p w:rsidR="00724E39" w:rsidRPr="008E2EEF" w:rsidRDefault="00724E39" w:rsidP="00724E39">
            <w:r>
              <w:t>(отв.  Павлов Я.</w:t>
            </w:r>
            <w:r w:rsidRPr="008E2EEF">
              <w:t>А.)</w:t>
            </w:r>
          </w:p>
          <w:p w:rsidR="00724E39" w:rsidRPr="008E2EEF" w:rsidRDefault="00724E39" w:rsidP="00724E39">
            <w:r w:rsidRPr="008E2EEF">
              <w:t>2) Строевая подготовка</w:t>
            </w:r>
          </w:p>
          <w:p w:rsidR="00724E39" w:rsidRPr="008E2EEF" w:rsidRDefault="00724E39" w:rsidP="00724E39">
            <w:r w:rsidRPr="008E2EEF">
              <w:t>14.35-15.20</w:t>
            </w:r>
          </w:p>
          <w:p w:rsidR="00724E39" w:rsidRPr="008E2EEF" w:rsidRDefault="00724E39" w:rsidP="00724E39">
            <w:r w:rsidRPr="008E2EEF">
              <w:t>(отв</w:t>
            </w:r>
            <w:r>
              <w:t>. Павлов Я. А.)</w:t>
            </w:r>
          </w:p>
          <w:p w:rsidR="006E1255" w:rsidRPr="008E2EEF" w:rsidRDefault="006E1255" w:rsidP="00724E39"/>
        </w:tc>
        <w:tc>
          <w:tcPr>
            <w:tcW w:w="2210" w:type="dxa"/>
          </w:tcPr>
          <w:p w:rsidR="000A3C80" w:rsidRPr="006E3705" w:rsidRDefault="006E3705" w:rsidP="000A3C80">
            <w:r>
              <w:t xml:space="preserve">   1)ОФП</w:t>
            </w:r>
          </w:p>
          <w:p w:rsidR="000A3C80" w:rsidRPr="006E3705" w:rsidRDefault="000A3C80" w:rsidP="000A3C80">
            <w:r w:rsidRPr="006E3705">
              <w:t>13.40-14.25</w:t>
            </w:r>
          </w:p>
          <w:p w:rsidR="000A3C80" w:rsidRPr="006E3705" w:rsidRDefault="000A3C80" w:rsidP="000A3C80">
            <w:r w:rsidRPr="006E3705">
              <w:t>(отв. Жулябин Н.В..)</w:t>
            </w:r>
          </w:p>
          <w:p w:rsidR="000A3C80" w:rsidRPr="006E3705" w:rsidRDefault="006E3705" w:rsidP="000A3C80">
            <w:r>
              <w:t>2)  Стрелковая подготовка</w:t>
            </w:r>
          </w:p>
          <w:p w:rsidR="000A3C80" w:rsidRPr="006E3705" w:rsidRDefault="000A3C80" w:rsidP="000A3C80">
            <w:r w:rsidRPr="006E3705">
              <w:t>14.35 -15.20</w:t>
            </w:r>
          </w:p>
          <w:p w:rsidR="000A3C80" w:rsidRPr="006E3705" w:rsidRDefault="000A3C80" w:rsidP="000A3C80">
            <w:r w:rsidRPr="006E3705">
              <w:t>(отв. Жулябин Н.В..)</w:t>
            </w:r>
          </w:p>
          <w:p w:rsidR="009E080E" w:rsidRPr="00724E39" w:rsidRDefault="009E080E" w:rsidP="006E3705">
            <w:pPr>
              <w:rPr>
                <w:color w:val="FF0000"/>
              </w:rPr>
            </w:pPr>
          </w:p>
          <w:p w:rsidR="00786D4C" w:rsidRPr="00724E39" w:rsidRDefault="00786D4C" w:rsidP="009E080E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372428" w:rsidRPr="004127CE" w:rsidRDefault="009058DA" w:rsidP="00372428">
            <w:pPr>
              <w:rPr>
                <w:color w:val="000000" w:themeColor="text1"/>
              </w:rPr>
            </w:pPr>
            <w:r w:rsidRPr="00724E39">
              <w:rPr>
                <w:color w:val="FF0000"/>
              </w:rPr>
              <w:t xml:space="preserve"> </w:t>
            </w:r>
            <w:r w:rsidR="00372428" w:rsidRPr="004127CE">
              <w:rPr>
                <w:color w:val="000000" w:themeColor="text1"/>
              </w:rPr>
              <w:t>1) Хореография</w:t>
            </w:r>
          </w:p>
          <w:p w:rsidR="00372428" w:rsidRPr="004127CE" w:rsidRDefault="00372428" w:rsidP="00372428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>13.</w:t>
            </w:r>
            <w:r w:rsidRPr="00372428">
              <w:rPr>
                <w:color w:val="000000" w:themeColor="text1"/>
              </w:rPr>
              <w:t>50</w:t>
            </w:r>
            <w:r w:rsidRPr="004127CE">
              <w:rPr>
                <w:color w:val="000000" w:themeColor="text1"/>
              </w:rPr>
              <w:t>-1</w:t>
            </w:r>
            <w:r w:rsidRPr="0037242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  <w:r w:rsidRPr="00372428">
              <w:rPr>
                <w:color w:val="000000" w:themeColor="text1"/>
              </w:rPr>
              <w:t>2</w:t>
            </w:r>
            <w:r w:rsidRPr="004127CE">
              <w:rPr>
                <w:color w:val="000000" w:themeColor="text1"/>
              </w:rPr>
              <w:t>0</w:t>
            </w:r>
          </w:p>
          <w:p w:rsidR="00372428" w:rsidRPr="004127CE" w:rsidRDefault="00372428" w:rsidP="00372428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 xml:space="preserve">(отв. Пучкова Т.М) </w:t>
            </w:r>
          </w:p>
          <w:p w:rsidR="009058DA" w:rsidRPr="00724E39" w:rsidRDefault="009058DA" w:rsidP="000A3C80">
            <w:pPr>
              <w:rPr>
                <w:color w:val="FF0000"/>
              </w:rPr>
            </w:pPr>
          </w:p>
          <w:p w:rsidR="00786D4C" w:rsidRPr="00724E39" w:rsidRDefault="00786D4C" w:rsidP="00DA412C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786D4C" w:rsidRPr="008E2EEF" w:rsidRDefault="00B82A2A" w:rsidP="00097E3E">
            <w:r w:rsidRPr="008E2EEF">
              <w:t xml:space="preserve"> </w:t>
            </w:r>
            <w:r w:rsidR="00097E3E" w:rsidRPr="008E2EEF">
              <w:t xml:space="preserve"> </w:t>
            </w:r>
          </w:p>
          <w:p w:rsidR="00786D4C" w:rsidRPr="008E2EEF" w:rsidRDefault="00786D4C" w:rsidP="00D703CE"/>
        </w:tc>
        <w:tc>
          <w:tcPr>
            <w:tcW w:w="2261" w:type="dxa"/>
          </w:tcPr>
          <w:p w:rsidR="00786D4C" w:rsidRPr="008E2EEF" w:rsidRDefault="00786D4C" w:rsidP="0081598C"/>
        </w:tc>
        <w:tc>
          <w:tcPr>
            <w:tcW w:w="2038" w:type="dxa"/>
          </w:tcPr>
          <w:p w:rsidR="00786D4C" w:rsidRPr="008E2EEF" w:rsidRDefault="00786D4C" w:rsidP="00D703CE"/>
        </w:tc>
      </w:tr>
      <w:tr w:rsidR="00AE629E" w:rsidRPr="008E2EEF" w:rsidTr="00AE629E">
        <w:trPr>
          <w:cantSplit/>
          <w:trHeight w:val="1145"/>
        </w:trPr>
        <w:tc>
          <w:tcPr>
            <w:tcW w:w="1020" w:type="dxa"/>
            <w:textDirection w:val="btLr"/>
          </w:tcPr>
          <w:p w:rsidR="00CD4D07" w:rsidRPr="008E2EEF" w:rsidRDefault="00CD4D07" w:rsidP="00786D4C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183" w:type="dxa"/>
          </w:tcPr>
          <w:p w:rsidR="00186BBC" w:rsidRPr="004127CE" w:rsidRDefault="006650A3" w:rsidP="00186BBC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 xml:space="preserve"> </w:t>
            </w:r>
            <w:r w:rsidR="00186BBC" w:rsidRPr="004127CE">
              <w:rPr>
                <w:color w:val="000000" w:themeColor="text1"/>
              </w:rPr>
              <w:t>1) Хореография</w:t>
            </w:r>
          </w:p>
          <w:p w:rsidR="00186BBC" w:rsidRPr="004127CE" w:rsidRDefault="00186BBC" w:rsidP="00186BBC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>13.</w:t>
            </w:r>
            <w:r w:rsidR="004127CE" w:rsidRPr="00AF3533">
              <w:rPr>
                <w:color w:val="000000" w:themeColor="text1"/>
              </w:rPr>
              <w:t>50</w:t>
            </w:r>
            <w:r w:rsidRPr="004127CE">
              <w:rPr>
                <w:color w:val="000000" w:themeColor="text1"/>
              </w:rPr>
              <w:t>-1</w:t>
            </w:r>
            <w:r w:rsidR="004127CE" w:rsidRPr="00AF3533">
              <w:rPr>
                <w:color w:val="000000" w:themeColor="text1"/>
              </w:rPr>
              <w:t>5</w:t>
            </w:r>
            <w:r w:rsidR="004127CE">
              <w:rPr>
                <w:color w:val="000000" w:themeColor="text1"/>
              </w:rPr>
              <w:t>.</w:t>
            </w:r>
            <w:r w:rsidR="004127CE" w:rsidRPr="00AF3533">
              <w:rPr>
                <w:color w:val="000000" w:themeColor="text1"/>
              </w:rPr>
              <w:t>2</w:t>
            </w:r>
            <w:r w:rsidRPr="004127CE">
              <w:rPr>
                <w:color w:val="000000" w:themeColor="text1"/>
              </w:rPr>
              <w:t>0</w:t>
            </w:r>
          </w:p>
          <w:p w:rsidR="00186BBC" w:rsidRPr="004127CE" w:rsidRDefault="00186BBC" w:rsidP="00186BBC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 xml:space="preserve">(отв. Пучкова Т.М) </w:t>
            </w:r>
          </w:p>
          <w:p w:rsidR="00CD4D07" w:rsidRPr="008E2EEF" w:rsidRDefault="00CD4D07" w:rsidP="0003489F"/>
        </w:tc>
        <w:tc>
          <w:tcPr>
            <w:tcW w:w="2227" w:type="dxa"/>
          </w:tcPr>
          <w:p w:rsidR="00144E51" w:rsidRPr="00613BB8" w:rsidRDefault="00B82A2A" w:rsidP="00144E51">
            <w:r w:rsidRPr="008E2EEF">
              <w:t xml:space="preserve"> </w:t>
            </w:r>
            <w:r w:rsidR="00144E51" w:rsidRPr="00613BB8">
              <w:t xml:space="preserve">1)Этикет  </w:t>
            </w:r>
          </w:p>
          <w:p w:rsidR="00144E51" w:rsidRPr="00613BB8" w:rsidRDefault="00144E51" w:rsidP="00144E51">
            <w:pPr>
              <w:ind w:left="48"/>
            </w:pPr>
            <w:r w:rsidRPr="00613BB8">
              <w:t>1</w:t>
            </w:r>
            <w:r w:rsidRPr="00144E51">
              <w:t>3</w:t>
            </w:r>
            <w:r w:rsidRPr="00613BB8">
              <w:t>.</w:t>
            </w:r>
            <w:r w:rsidRPr="00144E51">
              <w:t>4</w:t>
            </w:r>
            <w:r w:rsidRPr="00613BB8">
              <w:t>0-1</w:t>
            </w:r>
            <w:r w:rsidRPr="00144E51">
              <w:t>4</w:t>
            </w:r>
            <w:r w:rsidRPr="00613BB8">
              <w:t>.</w:t>
            </w:r>
            <w:r w:rsidRPr="00144E51">
              <w:t>2</w:t>
            </w:r>
            <w:r w:rsidRPr="00613BB8">
              <w:t>5</w:t>
            </w:r>
          </w:p>
          <w:p w:rsidR="00144E51" w:rsidRPr="00613BB8" w:rsidRDefault="00144E51" w:rsidP="00144E51">
            <w:r w:rsidRPr="00613BB8">
              <w:t>(отв  Чалышева О.Н.)</w:t>
            </w:r>
          </w:p>
          <w:p w:rsidR="00186BBC" w:rsidRPr="00724E39" w:rsidRDefault="00186BBC" w:rsidP="00613BB8">
            <w:pPr>
              <w:rPr>
                <w:color w:val="FF0000"/>
              </w:rPr>
            </w:pPr>
          </w:p>
          <w:p w:rsidR="00186BBC" w:rsidRPr="00AF3533" w:rsidRDefault="004127CE" w:rsidP="00186BBC">
            <w:pPr>
              <w:rPr>
                <w:color w:val="FF0000"/>
              </w:rPr>
            </w:pPr>
            <w:r w:rsidRPr="00AF3533">
              <w:rPr>
                <w:color w:val="FF0000"/>
              </w:rPr>
              <w:t xml:space="preserve"> </w:t>
            </w:r>
          </w:p>
          <w:p w:rsidR="00CD4D07" w:rsidRPr="008E2EEF" w:rsidRDefault="00CD4D07" w:rsidP="009058DA"/>
        </w:tc>
        <w:tc>
          <w:tcPr>
            <w:tcW w:w="2210" w:type="dxa"/>
          </w:tcPr>
          <w:p w:rsidR="00CD4D07" w:rsidRPr="008E2EEF" w:rsidRDefault="00CD4D07" w:rsidP="00372428"/>
        </w:tc>
        <w:tc>
          <w:tcPr>
            <w:tcW w:w="2257" w:type="dxa"/>
          </w:tcPr>
          <w:p w:rsidR="00372428" w:rsidRPr="00FA54EF" w:rsidRDefault="00CD4D07" w:rsidP="00372428">
            <w:r w:rsidRPr="008E2EEF">
              <w:t xml:space="preserve">  </w:t>
            </w:r>
            <w:r w:rsidR="000A3C80" w:rsidRPr="008E2EEF">
              <w:t xml:space="preserve"> </w:t>
            </w:r>
            <w:r w:rsidR="00372428" w:rsidRPr="00FA54EF">
              <w:t>1)ОФП</w:t>
            </w:r>
          </w:p>
          <w:p w:rsidR="00372428" w:rsidRPr="00FA54EF" w:rsidRDefault="00372428" w:rsidP="00372428">
            <w:r w:rsidRPr="00FA54EF">
              <w:t>13.40-14.25</w:t>
            </w:r>
          </w:p>
          <w:p w:rsidR="00372428" w:rsidRPr="00FA54EF" w:rsidRDefault="00372428" w:rsidP="00372428">
            <w:r w:rsidRPr="00FA54EF">
              <w:t>(отв.</w:t>
            </w:r>
            <w:r>
              <w:t>Жулябин Н.В.</w:t>
            </w:r>
            <w:r w:rsidRPr="00FA54EF">
              <w:t>)</w:t>
            </w:r>
          </w:p>
          <w:p w:rsidR="00372428" w:rsidRPr="00DF3FE7" w:rsidRDefault="00372428" w:rsidP="00372428">
            <w:r w:rsidRPr="00DF3FE7">
              <w:t>2) История казачества</w:t>
            </w:r>
          </w:p>
          <w:p w:rsidR="00372428" w:rsidRPr="00DF3FE7" w:rsidRDefault="00372428" w:rsidP="00372428">
            <w:r w:rsidRPr="00DF3FE7">
              <w:t>14.35-15.20</w:t>
            </w:r>
          </w:p>
          <w:p w:rsidR="00372428" w:rsidRPr="00613BB8" w:rsidRDefault="00372428" w:rsidP="00372428">
            <w:pPr>
              <w:rPr>
                <w:color w:val="FF0000"/>
              </w:rPr>
            </w:pPr>
            <w:r w:rsidRPr="00DF3FE7">
              <w:t xml:space="preserve"> (отв. Жулябин</w:t>
            </w:r>
            <w:r>
              <w:t xml:space="preserve"> Н.В.</w:t>
            </w:r>
            <w:r w:rsidRPr="00FA54EF">
              <w:t>)</w:t>
            </w:r>
            <w:r>
              <w:rPr>
                <w:color w:val="FF0000"/>
              </w:rPr>
              <w:t xml:space="preserve"> </w:t>
            </w:r>
          </w:p>
          <w:p w:rsidR="006A3D85" w:rsidRPr="008E2EEF" w:rsidRDefault="006A3D85" w:rsidP="000A3C80"/>
          <w:p w:rsidR="00CD4D07" w:rsidRPr="008E2EEF" w:rsidRDefault="00CD4D07" w:rsidP="004131FC"/>
        </w:tc>
        <w:tc>
          <w:tcPr>
            <w:tcW w:w="2249" w:type="dxa"/>
          </w:tcPr>
          <w:p w:rsidR="000A3C80" w:rsidRPr="00724E39" w:rsidRDefault="00FA54EF" w:rsidP="000A3C80">
            <w:pPr>
              <w:rPr>
                <w:color w:val="FF0000"/>
              </w:rPr>
            </w:pPr>
            <w:r>
              <w:t xml:space="preserve"> </w:t>
            </w:r>
          </w:p>
          <w:p w:rsidR="00532FCD" w:rsidRPr="008E2EEF" w:rsidRDefault="00532FCD" w:rsidP="00532FCD"/>
          <w:p w:rsidR="00CD4D07" w:rsidRPr="008E2EEF" w:rsidRDefault="00CD4D07" w:rsidP="00B82A2A"/>
        </w:tc>
        <w:tc>
          <w:tcPr>
            <w:tcW w:w="2261" w:type="dxa"/>
          </w:tcPr>
          <w:p w:rsidR="00CD4D07" w:rsidRPr="008E2EEF" w:rsidRDefault="00CD4D07" w:rsidP="00D703CE"/>
        </w:tc>
        <w:tc>
          <w:tcPr>
            <w:tcW w:w="2038" w:type="dxa"/>
          </w:tcPr>
          <w:p w:rsidR="00CD4D07" w:rsidRPr="008E2EEF" w:rsidRDefault="00CD4D07" w:rsidP="006C6C8B">
            <w:r w:rsidRPr="008E2EEF">
              <w:t xml:space="preserve"> </w:t>
            </w:r>
          </w:p>
        </w:tc>
      </w:tr>
      <w:tr w:rsidR="00AE629E" w:rsidRPr="008E2EEF" w:rsidTr="00AE629E">
        <w:trPr>
          <w:cantSplit/>
          <w:trHeight w:val="1045"/>
        </w:trPr>
        <w:tc>
          <w:tcPr>
            <w:tcW w:w="1020" w:type="dxa"/>
            <w:textDirection w:val="btLr"/>
          </w:tcPr>
          <w:p w:rsidR="00CD4D07" w:rsidRPr="008E2EEF" w:rsidRDefault="00CD4D07" w:rsidP="00786D4C">
            <w:pPr>
              <w:ind w:left="113" w:right="113"/>
              <w:jc w:val="right"/>
            </w:pPr>
            <w:r w:rsidRPr="008E2EEF">
              <w:rPr>
                <w:b/>
                <w:sz w:val="28"/>
                <w:szCs w:val="28"/>
              </w:rPr>
              <w:t xml:space="preserve">            Чет</w:t>
            </w:r>
            <w:r w:rsidR="00724E39">
              <w:rPr>
                <w:b/>
                <w:sz w:val="28"/>
                <w:szCs w:val="28"/>
              </w:rPr>
              <w:t>верг</w:t>
            </w:r>
          </w:p>
        </w:tc>
        <w:tc>
          <w:tcPr>
            <w:tcW w:w="2183" w:type="dxa"/>
          </w:tcPr>
          <w:p w:rsidR="002651F4" w:rsidRPr="008E2EEF" w:rsidRDefault="002651F4" w:rsidP="00724E39"/>
          <w:p w:rsidR="002651F4" w:rsidRPr="008E2EEF" w:rsidRDefault="002651F4" w:rsidP="002651F4">
            <w:r w:rsidRPr="008E2EEF">
              <w:t xml:space="preserve"> </w:t>
            </w:r>
          </w:p>
          <w:p w:rsidR="00CD4D07" w:rsidRPr="008E2EEF" w:rsidRDefault="00CD4D07" w:rsidP="002651F4"/>
        </w:tc>
        <w:tc>
          <w:tcPr>
            <w:tcW w:w="2227" w:type="dxa"/>
          </w:tcPr>
          <w:p w:rsidR="004127CE" w:rsidRPr="004127CE" w:rsidRDefault="004127CE" w:rsidP="004127CE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>1) Хореография</w:t>
            </w:r>
          </w:p>
          <w:p w:rsidR="004127CE" w:rsidRPr="004127CE" w:rsidRDefault="004127CE" w:rsidP="004127CE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>13.00-14.30</w:t>
            </w:r>
          </w:p>
          <w:p w:rsidR="004127CE" w:rsidRPr="004127CE" w:rsidRDefault="004127CE" w:rsidP="004127CE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 xml:space="preserve">(отв. Пучкова Т.М) </w:t>
            </w:r>
          </w:p>
          <w:p w:rsidR="004127CE" w:rsidRPr="004127CE" w:rsidRDefault="004127CE" w:rsidP="004127CE">
            <w:pPr>
              <w:rPr>
                <w:color w:val="000000" w:themeColor="text1"/>
              </w:rPr>
            </w:pPr>
          </w:p>
          <w:p w:rsidR="00CD4D07" w:rsidRPr="008E2EEF" w:rsidRDefault="00CD4D07" w:rsidP="00613BB8"/>
        </w:tc>
        <w:tc>
          <w:tcPr>
            <w:tcW w:w="2210" w:type="dxa"/>
          </w:tcPr>
          <w:p w:rsidR="008647FC" w:rsidRPr="00773614" w:rsidRDefault="005404F4" w:rsidP="008647FC">
            <w:r w:rsidRPr="00773614">
              <w:t xml:space="preserve"> </w:t>
            </w:r>
            <w:r w:rsidR="00773614" w:rsidRPr="00773614">
              <w:t>1)Хоровое пение</w:t>
            </w:r>
          </w:p>
          <w:p w:rsidR="00773614" w:rsidRPr="00773614" w:rsidRDefault="00773614" w:rsidP="008647FC">
            <w:r w:rsidRPr="00773614">
              <w:t>13.40 -14.25</w:t>
            </w:r>
          </w:p>
          <w:p w:rsidR="00773614" w:rsidRPr="00773614" w:rsidRDefault="00773614" w:rsidP="008647FC">
            <w:r w:rsidRPr="00773614">
              <w:t>(отв.</w:t>
            </w:r>
            <w:r>
              <w:t xml:space="preserve"> </w:t>
            </w:r>
            <w:r w:rsidRPr="00773614">
              <w:t>Швагрев А.И.)</w:t>
            </w:r>
          </w:p>
          <w:p w:rsidR="00773614" w:rsidRPr="00773614" w:rsidRDefault="00773614" w:rsidP="008647FC">
            <w:r w:rsidRPr="00773614">
              <w:t>2)Хореография</w:t>
            </w:r>
          </w:p>
          <w:p w:rsidR="00773614" w:rsidRPr="00773614" w:rsidRDefault="00773614" w:rsidP="008647FC">
            <w:r w:rsidRPr="00773614">
              <w:t>14.35 -16.05</w:t>
            </w:r>
          </w:p>
          <w:p w:rsidR="00773614" w:rsidRPr="004127CE" w:rsidRDefault="00773614" w:rsidP="00773614">
            <w:pPr>
              <w:rPr>
                <w:color w:val="000000" w:themeColor="text1"/>
              </w:rPr>
            </w:pPr>
            <w:r w:rsidRPr="00773614">
              <w:t>(отв. Пучкова</w:t>
            </w:r>
            <w:r w:rsidRPr="004127CE">
              <w:rPr>
                <w:color w:val="000000" w:themeColor="text1"/>
              </w:rPr>
              <w:t xml:space="preserve"> Т.М) </w:t>
            </w:r>
          </w:p>
          <w:p w:rsidR="00773614" w:rsidRPr="00724E39" w:rsidRDefault="00773614" w:rsidP="008647FC">
            <w:pPr>
              <w:rPr>
                <w:color w:val="FF0000"/>
              </w:rPr>
            </w:pPr>
          </w:p>
          <w:p w:rsidR="00CD4D07" w:rsidRPr="00724E39" w:rsidRDefault="00CD4D07" w:rsidP="008647FC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B06A58" w:rsidRPr="00372428" w:rsidRDefault="00B06A58" w:rsidP="00DF3FE7">
            <w:r w:rsidRPr="00372428">
              <w:t>Любительское объед</w:t>
            </w:r>
            <w:r w:rsidR="00372428" w:rsidRPr="00372428">
              <w:t>и</w:t>
            </w:r>
            <w:r w:rsidRPr="00372428">
              <w:t xml:space="preserve">нение </w:t>
            </w:r>
            <w:r w:rsidR="00372428" w:rsidRPr="00372428">
              <w:t xml:space="preserve"> «П</w:t>
            </w:r>
            <w:r w:rsidRPr="00372428">
              <w:t>естрая лента</w:t>
            </w:r>
            <w:r w:rsidR="00372428" w:rsidRPr="00372428">
              <w:t>»</w:t>
            </w:r>
            <w:r w:rsidRPr="00372428">
              <w:t xml:space="preserve"> 13.40-15.45</w:t>
            </w:r>
          </w:p>
          <w:p w:rsidR="00CD4D07" w:rsidRPr="00724E39" w:rsidRDefault="00CD4D07" w:rsidP="006A3D85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CD4D07" w:rsidRPr="00724E39" w:rsidRDefault="00CD4D07" w:rsidP="009058DA">
            <w:pPr>
              <w:rPr>
                <w:color w:val="FF0000"/>
              </w:rPr>
            </w:pPr>
          </w:p>
        </w:tc>
        <w:tc>
          <w:tcPr>
            <w:tcW w:w="2261" w:type="dxa"/>
          </w:tcPr>
          <w:p w:rsidR="00AF3533" w:rsidRPr="00AF3533" w:rsidRDefault="00AF3533" w:rsidP="00AF3533">
            <w:r w:rsidRPr="00AF3533">
              <w:t>1) ОФП</w:t>
            </w:r>
          </w:p>
          <w:p w:rsidR="00AF3533" w:rsidRPr="00AF3533" w:rsidRDefault="00AF3533" w:rsidP="00AF3533">
            <w:r w:rsidRPr="00AF3533">
              <w:t xml:space="preserve"> 13.40-14.25</w:t>
            </w:r>
          </w:p>
          <w:p w:rsidR="00AF3533" w:rsidRPr="00AF3533" w:rsidRDefault="00AF3533" w:rsidP="00AF3533">
            <w:r w:rsidRPr="00AF3533">
              <w:t xml:space="preserve"> (отв.Жулябин Н.В.)</w:t>
            </w:r>
          </w:p>
          <w:p w:rsidR="00CD4D07" w:rsidRPr="00724E39" w:rsidRDefault="00CD4D07" w:rsidP="000A3C80">
            <w:pPr>
              <w:rPr>
                <w:color w:val="FF0000"/>
              </w:rPr>
            </w:pPr>
          </w:p>
        </w:tc>
        <w:tc>
          <w:tcPr>
            <w:tcW w:w="2038" w:type="dxa"/>
          </w:tcPr>
          <w:p w:rsidR="00CD4D07" w:rsidRPr="00724E39" w:rsidRDefault="00CD4D07" w:rsidP="00C553C1">
            <w:pPr>
              <w:rPr>
                <w:color w:val="FF0000"/>
              </w:rPr>
            </w:pPr>
          </w:p>
        </w:tc>
      </w:tr>
      <w:tr w:rsidR="00AE629E" w:rsidRPr="008E2EEF" w:rsidTr="00AE629E">
        <w:trPr>
          <w:cantSplit/>
          <w:trHeight w:val="1035"/>
        </w:trPr>
        <w:tc>
          <w:tcPr>
            <w:tcW w:w="1020" w:type="dxa"/>
            <w:textDirection w:val="btLr"/>
          </w:tcPr>
          <w:p w:rsidR="00CD4D07" w:rsidRPr="008E2EEF" w:rsidRDefault="00CD4D07" w:rsidP="00786D4C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8E2EEF">
              <w:t xml:space="preserve"> </w:t>
            </w:r>
            <w:r w:rsidRPr="008E2EEF">
              <w:rPr>
                <w:b/>
                <w:sz w:val="28"/>
                <w:szCs w:val="28"/>
              </w:rPr>
              <w:t>Пятница</w:t>
            </w:r>
          </w:p>
          <w:p w:rsidR="00CD4D07" w:rsidRPr="008E2EEF" w:rsidRDefault="00CD4D07" w:rsidP="00690BA1">
            <w:pPr>
              <w:ind w:left="113" w:right="113"/>
              <w:rPr>
                <w:b/>
                <w:sz w:val="28"/>
                <w:szCs w:val="28"/>
              </w:rPr>
            </w:pPr>
          </w:p>
          <w:p w:rsidR="00CD4D07" w:rsidRPr="008E2EEF" w:rsidRDefault="00CD4D07" w:rsidP="00690BA1">
            <w:pPr>
              <w:ind w:left="113" w:right="113"/>
              <w:rPr>
                <w:b/>
                <w:sz w:val="28"/>
                <w:szCs w:val="28"/>
              </w:rPr>
            </w:pPr>
          </w:p>
          <w:p w:rsidR="00CD4D07" w:rsidRPr="008E2EEF" w:rsidRDefault="00CD4D07" w:rsidP="00690BA1">
            <w:pPr>
              <w:ind w:left="113" w:right="113"/>
            </w:pPr>
          </w:p>
        </w:tc>
        <w:tc>
          <w:tcPr>
            <w:tcW w:w="2183" w:type="dxa"/>
          </w:tcPr>
          <w:p w:rsidR="00B25771" w:rsidRPr="00613BB8" w:rsidRDefault="006650A3" w:rsidP="00B25771">
            <w:r w:rsidRPr="00724E39">
              <w:rPr>
                <w:color w:val="FF0000"/>
              </w:rPr>
              <w:t xml:space="preserve"> </w:t>
            </w:r>
            <w:r w:rsidR="004127CE" w:rsidRPr="00B25771">
              <w:rPr>
                <w:color w:val="FF0000"/>
              </w:rPr>
              <w:t xml:space="preserve"> </w:t>
            </w:r>
            <w:r w:rsidR="00B25771" w:rsidRPr="00613BB8">
              <w:t xml:space="preserve">1)Этикет  </w:t>
            </w:r>
          </w:p>
          <w:p w:rsidR="00B25771" w:rsidRPr="00613BB8" w:rsidRDefault="00B25771" w:rsidP="00B25771">
            <w:pPr>
              <w:ind w:left="48"/>
            </w:pPr>
            <w:r w:rsidRPr="00613BB8">
              <w:t>1</w:t>
            </w:r>
            <w:r w:rsidRPr="00B25771">
              <w:t>2</w:t>
            </w:r>
            <w:r w:rsidRPr="00613BB8">
              <w:t>.</w:t>
            </w:r>
            <w:r w:rsidRPr="00B25771">
              <w:t>5</w:t>
            </w:r>
            <w:r w:rsidRPr="00613BB8">
              <w:t>0-1</w:t>
            </w:r>
            <w:r w:rsidRPr="00B25771">
              <w:t>3</w:t>
            </w:r>
            <w:r w:rsidRPr="00613BB8">
              <w:t>.</w:t>
            </w:r>
            <w:r w:rsidRPr="00B25771">
              <w:t>3</w:t>
            </w:r>
            <w:r w:rsidRPr="00613BB8">
              <w:t>5</w:t>
            </w:r>
          </w:p>
          <w:p w:rsidR="00B25771" w:rsidRPr="00613BB8" w:rsidRDefault="00B25771" w:rsidP="00B25771">
            <w:r w:rsidRPr="00613BB8">
              <w:t xml:space="preserve">(отв  </w:t>
            </w:r>
            <w:r>
              <w:t>Кусмарова М.П.</w:t>
            </w:r>
            <w:r w:rsidRPr="00613BB8">
              <w:t>.)</w:t>
            </w:r>
          </w:p>
          <w:p w:rsidR="00CD4D07" w:rsidRPr="00724E39" w:rsidRDefault="00CD4D07" w:rsidP="002651F4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B25771" w:rsidRPr="004127CE" w:rsidRDefault="00186BBC" w:rsidP="00B25771">
            <w:pPr>
              <w:rPr>
                <w:color w:val="000000" w:themeColor="text1"/>
              </w:rPr>
            </w:pPr>
            <w:r w:rsidRPr="008E2EEF">
              <w:t xml:space="preserve"> </w:t>
            </w:r>
            <w:r w:rsidR="00CD4D07" w:rsidRPr="008E2EEF">
              <w:t xml:space="preserve"> </w:t>
            </w:r>
            <w:r w:rsidR="00B25771" w:rsidRPr="004127CE">
              <w:rPr>
                <w:color w:val="000000" w:themeColor="text1"/>
              </w:rPr>
              <w:t>1) Хореография</w:t>
            </w:r>
          </w:p>
          <w:p w:rsidR="00B25771" w:rsidRPr="004127CE" w:rsidRDefault="00B25771" w:rsidP="00B25771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>13.</w:t>
            </w:r>
            <w:r w:rsidRPr="00B25771">
              <w:rPr>
                <w:color w:val="000000" w:themeColor="text1"/>
              </w:rPr>
              <w:t>50</w:t>
            </w:r>
            <w:r w:rsidRPr="004127CE">
              <w:rPr>
                <w:color w:val="000000" w:themeColor="text1"/>
              </w:rPr>
              <w:t>-1</w:t>
            </w:r>
            <w:r w:rsidRPr="00B2577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  <w:r w:rsidRPr="00B25771">
              <w:rPr>
                <w:color w:val="000000" w:themeColor="text1"/>
              </w:rPr>
              <w:t>2</w:t>
            </w:r>
            <w:r w:rsidRPr="004127CE">
              <w:rPr>
                <w:color w:val="000000" w:themeColor="text1"/>
              </w:rPr>
              <w:t>0</w:t>
            </w:r>
          </w:p>
          <w:p w:rsidR="00B25771" w:rsidRPr="004127CE" w:rsidRDefault="00B25771" w:rsidP="00B25771">
            <w:pPr>
              <w:rPr>
                <w:color w:val="000000" w:themeColor="text1"/>
              </w:rPr>
            </w:pPr>
            <w:r w:rsidRPr="004127CE">
              <w:rPr>
                <w:color w:val="000000" w:themeColor="text1"/>
              </w:rPr>
              <w:t xml:space="preserve">(отв. Пучкова Т.М) </w:t>
            </w:r>
          </w:p>
          <w:p w:rsidR="00144E51" w:rsidRDefault="00144E51" w:rsidP="00B25771"/>
          <w:p w:rsidR="00144E51" w:rsidRPr="00144E51" w:rsidRDefault="00144E51" w:rsidP="00144E51"/>
          <w:p w:rsidR="00144E51" w:rsidRDefault="00144E51" w:rsidP="00144E51"/>
          <w:p w:rsidR="00CD4D07" w:rsidRPr="00144E51" w:rsidRDefault="00CD4D07" w:rsidP="00144E51"/>
        </w:tc>
        <w:tc>
          <w:tcPr>
            <w:tcW w:w="2210" w:type="dxa"/>
          </w:tcPr>
          <w:p w:rsidR="004D73C1" w:rsidRPr="00724E39" w:rsidRDefault="004D73C1" w:rsidP="00372428">
            <w:pPr>
              <w:rPr>
                <w:color w:val="FF0000"/>
              </w:rPr>
            </w:pPr>
          </w:p>
          <w:p w:rsidR="00CD4D07" w:rsidRPr="00724E39" w:rsidRDefault="00CD4D07" w:rsidP="00801A71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6C6C8B" w:rsidRPr="006E3705" w:rsidRDefault="006C6C8B" w:rsidP="006C6C8B">
            <w:r w:rsidRPr="006E3705">
              <w:t>1). Стрелковая подготовка</w:t>
            </w:r>
          </w:p>
          <w:p w:rsidR="006C6C8B" w:rsidRPr="006E3705" w:rsidRDefault="006C6C8B" w:rsidP="006C6C8B">
            <w:r w:rsidRPr="006E3705">
              <w:t>13.40-14.25</w:t>
            </w:r>
          </w:p>
          <w:p w:rsidR="006C6C8B" w:rsidRPr="006E3705" w:rsidRDefault="006C6C8B" w:rsidP="006C6C8B">
            <w:r w:rsidRPr="006E3705">
              <w:t xml:space="preserve"> (отв. Жулябин Н.В.)</w:t>
            </w:r>
          </w:p>
          <w:p w:rsidR="006C6C8B" w:rsidRPr="006E3705" w:rsidRDefault="006C6C8B" w:rsidP="006C6C8B">
            <w:r w:rsidRPr="006E3705">
              <w:t>2) Строевая подготовка</w:t>
            </w:r>
          </w:p>
          <w:p w:rsidR="006C6C8B" w:rsidRPr="006E3705" w:rsidRDefault="006C6C8B" w:rsidP="006C6C8B">
            <w:r w:rsidRPr="006E3705">
              <w:t>14.35-15.20</w:t>
            </w:r>
          </w:p>
          <w:p w:rsidR="006C6C8B" w:rsidRPr="006E3705" w:rsidRDefault="006C6C8B" w:rsidP="006C6C8B">
            <w:r w:rsidRPr="006E3705">
              <w:t xml:space="preserve"> (отв. Жулябин Н.В.)</w:t>
            </w:r>
          </w:p>
          <w:p w:rsidR="00CD4D07" w:rsidRPr="00724E39" w:rsidRDefault="00CD4D07" w:rsidP="009058DA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FA54EF" w:rsidRPr="008B50E1" w:rsidRDefault="00C553C1" w:rsidP="00FA54EF">
            <w:r w:rsidRPr="00FA54EF">
              <w:t xml:space="preserve"> </w:t>
            </w:r>
            <w:r w:rsidR="00FA54EF" w:rsidRPr="008B50E1">
              <w:t>1)ОФП</w:t>
            </w:r>
          </w:p>
          <w:p w:rsidR="00FA54EF" w:rsidRPr="008B50E1" w:rsidRDefault="00FA54EF" w:rsidP="00FA54EF">
            <w:r w:rsidRPr="008B50E1">
              <w:t>13.40-14.25</w:t>
            </w:r>
          </w:p>
          <w:p w:rsidR="00FA54EF" w:rsidRPr="008B50E1" w:rsidRDefault="00FA54EF" w:rsidP="00FA54EF">
            <w:r w:rsidRPr="008B50E1">
              <w:t>(отв. Кусмаров А.С.)</w:t>
            </w:r>
          </w:p>
          <w:p w:rsidR="00CD4D07" w:rsidRPr="00724E39" w:rsidRDefault="00CD4D07" w:rsidP="00786D4C">
            <w:pPr>
              <w:rPr>
                <w:color w:val="FF0000"/>
              </w:rPr>
            </w:pPr>
          </w:p>
        </w:tc>
        <w:tc>
          <w:tcPr>
            <w:tcW w:w="2261" w:type="dxa"/>
          </w:tcPr>
          <w:p w:rsidR="006C6C8B" w:rsidRPr="00FA54EF" w:rsidRDefault="006C6C8B" w:rsidP="006C6C8B">
            <w:r w:rsidRPr="00FA54EF">
              <w:t>1)Устав</w:t>
            </w:r>
          </w:p>
          <w:p w:rsidR="006C6C8B" w:rsidRPr="00FA54EF" w:rsidRDefault="006C6C8B" w:rsidP="006C6C8B">
            <w:r>
              <w:t>8</w:t>
            </w:r>
            <w:r w:rsidRPr="00FA54EF">
              <w:t>.</w:t>
            </w:r>
            <w:r>
              <w:t>00-8</w:t>
            </w:r>
            <w:r w:rsidRPr="00FA54EF">
              <w:t>.</w:t>
            </w:r>
            <w:r>
              <w:t>4</w:t>
            </w:r>
            <w:r w:rsidRPr="00FA54EF">
              <w:t>5</w:t>
            </w:r>
          </w:p>
          <w:p w:rsidR="006C6C8B" w:rsidRPr="00FA54EF" w:rsidRDefault="006C6C8B" w:rsidP="006C6C8B">
            <w:r w:rsidRPr="00FA54EF">
              <w:t>(отв.  .Жулябин Н.В.)</w:t>
            </w:r>
          </w:p>
          <w:p w:rsidR="00CD4D07" w:rsidRPr="00724E39" w:rsidRDefault="00CD4D07" w:rsidP="004D73C1">
            <w:pPr>
              <w:rPr>
                <w:color w:val="FF0000"/>
              </w:rPr>
            </w:pPr>
          </w:p>
        </w:tc>
        <w:tc>
          <w:tcPr>
            <w:tcW w:w="2038" w:type="dxa"/>
          </w:tcPr>
          <w:p w:rsidR="004D73C1" w:rsidRPr="00724E39" w:rsidRDefault="00773614" w:rsidP="004D73C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CD4D07" w:rsidRPr="00724E39" w:rsidRDefault="00CD4D07" w:rsidP="0003489F">
            <w:pPr>
              <w:ind w:left="720"/>
              <w:rPr>
                <w:color w:val="FF0000"/>
              </w:rPr>
            </w:pPr>
          </w:p>
        </w:tc>
      </w:tr>
      <w:tr w:rsidR="00AE629E" w:rsidRPr="008E2EEF" w:rsidTr="00AE629E">
        <w:trPr>
          <w:cantSplit/>
          <w:trHeight w:val="644"/>
        </w:trPr>
        <w:tc>
          <w:tcPr>
            <w:tcW w:w="1020" w:type="dxa"/>
            <w:textDirection w:val="btLr"/>
          </w:tcPr>
          <w:p w:rsidR="00CD4D07" w:rsidRPr="008E2EEF" w:rsidRDefault="00CD4D07" w:rsidP="00786D4C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8E2EEF">
              <w:rPr>
                <w:b/>
                <w:sz w:val="28"/>
                <w:szCs w:val="28"/>
              </w:rPr>
              <w:t xml:space="preserve"> Суббота </w:t>
            </w:r>
          </w:p>
        </w:tc>
        <w:tc>
          <w:tcPr>
            <w:tcW w:w="2183" w:type="dxa"/>
          </w:tcPr>
          <w:p w:rsidR="00B25771" w:rsidRPr="00613BB8" w:rsidRDefault="00613BB8" w:rsidP="00B25771">
            <w:r>
              <w:rPr>
                <w:color w:val="FF0000"/>
              </w:rPr>
              <w:t xml:space="preserve"> </w:t>
            </w:r>
            <w:r w:rsidR="00B25771" w:rsidRPr="00724E39">
              <w:rPr>
                <w:color w:val="FF0000"/>
              </w:rPr>
              <w:t xml:space="preserve"> </w:t>
            </w:r>
            <w:r w:rsidR="00B25771">
              <w:t>1)Шахматная школа</w:t>
            </w:r>
            <w:r w:rsidR="00B25771" w:rsidRPr="00613BB8">
              <w:t xml:space="preserve"> </w:t>
            </w:r>
          </w:p>
          <w:p w:rsidR="00B25771" w:rsidRPr="00613BB8" w:rsidRDefault="00B25771" w:rsidP="00B25771">
            <w:pPr>
              <w:ind w:left="48"/>
            </w:pPr>
            <w:r w:rsidRPr="00613BB8">
              <w:t>1</w:t>
            </w:r>
            <w:r w:rsidRPr="00B25771">
              <w:t>2</w:t>
            </w:r>
            <w:r w:rsidRPr="00613BB8">
              <w:t>.</w:t>
            </w:r>
            <w:r w:rsidRPr="00B25771">
              <w:t>5</w:t>
            </w:r>
            <w:r w:rsidRPr="00613BB8">
              <w:t>0-1</w:t>
            </w:r>
            <w:r w:rsidRPr="00B25771">
              <w:t>3</w:t>
            </w:r>
            <w:r w:rsidRPr="00613BB8">
              <w:t>.</w:t>
            </w:r>
            <w:r w:rsidRPr="00B25771">
              <w:t>3</w:t>
            </w:r>
            <w:r w:rsidRPr="00613BB8">
              <w:t>5</w:t>
            </w:r>
          </w:p>
          <w:p w:rsidR="00B25771" w:rsidRPr="00613BB8" w:rsidRDefault="00B25771" w:rsidP="00B25771">
            <w:r w:rsidRPr="00613BB8">
              <w:t xml:space="preserve">(отв  </w:t>
            </w:r>
            <w:r w:rsidR="00372428">
              <w:t xml:space="preserve">Кусмаров </w:t>
            </w:r>
            <w:r>
              <w:t>А.С.</w:t>
            </w:r>
            <w:r w:rsidRPr="00613BB8">
              <w:t>)</w:t>
            </w:r>
          </w:p>
          <w:p w:rsidR="002651F4" w:rsidRPr="00724E39" w:rsidRDefault="002651F4" w:rsidP="002651F4">
            <w:pPr>
              <w:rPr>
                <w:color w:val="FF0000"/>
              </w:rPr>
            </w:pPr>
          </w:p>
          <w:p w:rsidR="00CD4D07" w:rsidRPr="00724E39" w:rsidRDefault="00CD4D07" w:rsidP="00D703CE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CD4D07" w:rsidRPr="008E2EEF" w:rsidRDefault="00CD4D07" w:rsidP="00B25771">
            <w:r w:rsidRPr="008E2EEF">
              <w:t xml:space="preserve"> </w:t>
            </w:r>
          </w:p>
        </w:tc>
        <w:tc>
          <w:tcPr>
            <w:tcW w:w="2210" w:type="dxa"/>
          </w:tcPr>
          <w:p w:rsidR="00CD4D07" w:rsidRPr="00724E39" w:rsidRDefault="00CD4D07" w:rsidP="0003489F">
            <w:pPr>
              <w:rPr>
                <w:color w:val="FF0000"/>
              </w:rPr>
            </w:pPr>
            <w:r w:rsidRPr="00724E39">
              <w:rPr>
                <w:color w:val="FF0000"/>
              </w:rPr>
              <w:t xml:space="preserve"> </w:t>
            </w:r>
          </w:p>
          <w:p w:rsidR="00CD4D07" w:rsidRPr="00724E39" w:rsidRDefault="00CD4D07" w:rsidP="00791113">
            <w:pPr>
              <w:rPr>
                <w:color w:val="FF0000"/>
              </w:rPr>
            </w:pPr>
          </w:p>
        </w:tc>
        <w:tc>
          <w:tcPr>
            <w:tcW w:w="2257" w:type="dxa"/>
          </w:tcPr>
          <w:p w:rsidR="00CD4D07" w:rsidRPr="00724E39" w:rsidRDefault="00CD4D07" w:rsidP="00D703CE">
            <w:pPr>
              <w:rPr>
                <w:color w:val="FF0000"/>
              </w:rPr>
            </w:pPr>
          </w:p>
        </w:tc>
        <w:tc>
          <w:tcPr>
            <w:tcW w:w="2249" w:type="dxa"/>
          </w:tcPr>
          <w:p w:rsidR="00CD4D07" w:rsidRPr="00724E39" w:rsidRDefault="00C553C1" w:rsidP="00C904D5">
            <w:pPr>
              <w:rPr>
                <w:color w:val="FF0000"/>
              </w:rPr>
            </w:pPr>
            <w:r w:rsidRPr="00724E39">
              <w:rPr>
                <w:color w:val="FF0000"/>
              </w:rPr>
              <w:t xml:space="preserve"> </w:t>
            </w:r>
            <w:r w:rsidR="00CD4D07" w:rsidRPr="00724E39">
              <w:rPr>
                <w:color w:val="FF0000"/>
              </w:rPr>
              <w:t xml:space="preserve"> </w:t>
            </w:r>
          </w:p>
        </w:tc>
        <w:tc>
          <w:tcPr>
            <w:tcW w:w="2261" w:type="dxa"/>
          </w:tcPr>
          <w:p w:rsidR="00CD4D07" w:rsidRPr="00724E39" w:rsidRDefault="00CD4D07" w:rsidP="004D73C1">
            <w:pPr>
              <w:rPr>
                <w:color w:val="FF0000"/>
              </w:rPr>
            </w:pPr>
          </w:p>
        </w:tc>
        <w:tc>
          <w:tcPr>
            <w:tcW w:w="2038" w:type="dxa"/>
          </w:tcPr>
          <w:p w:rsidR="006C6C8B" w:rsidRPr="006C6C8B" w:rsidRDefault="006C6C8B" w:rsidP="006C6C8B">
            <w:r w:rsidRPr="006C6C8B">
              <w:t>1). Строевая</w:t>
            </w:r>
          </w:p>
          <w:p w:rsidR="006C6C8B" w:rsidRPr="006C6C8B" w:rsidRDefault="006C6C8B" w:rsidP="006C6C8B">
            <w:r w:rsidRPr="006C6C8B">
              <w:t>подготовка</w:t>
            </w:r>
          </w:p>
          <w:p w:rsidR="006C6C8B" w:rsidRPr="006C6C8B" w:rsidRDefault="006C6C8B" w:rsidP="006C6C8B">
            <w:r w:rsidRPr="006C6C8B">
              <w:t>13.40-14.25</w:t>
            </w:r>
          </w:p>
          <w:p w:rsidR="006C6C8B" w:rsidRPr="006C6C8B" w:rsidRDefault="006C6C8B" w:rsidP="006C6C8B">
            <w:r w:rsidRPr="006C6C8B">
              <w:t xml:space="preserve"> (отв. Жулябин Н.В.)</w:t>
            </w:r>
          </w:p>
          <w:p w:rsidR="00CD4D07" w:rsidRPr="00724E39" w:rsidRDefault="00CD4D07" w:rsidP="004D73C1">
            <w:pPr>
              <w:rPr>
                <w:color w:val="FF0000"/>
              </w:rPr>
            </w:pPr>
          </w:p>
        </w:tc>
      </w:tr>
    </w:tbl>
    <w:p w:rsidR="00B06901" w:rsidRPr="008E2EEF" w:rsidRDefault="00B06901" w:rsidP="007E7470">
      <w:r w:rsidRPr="008E2EEF">
        <w:t xml:space="preserve">     </w:t>
      </w:r>
    </w:p>
    <w:p w:rsidR="00B06901" w:rsidRPr="008E2EEF" w:rsidRDefault="00B06901" w:rsidP="007E7470"/>
    <w:p w:rsidR="00B06901" w:rsidRPr="008E2EEF" w:rsidRDefault="00B06901"/>
    <w:sectPr w:rsidR="00B06901" w:rsidRPr="008E2EEF" w:rsidSect="009C2B0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849"/>
    <w:multiLevelType w:val="hybridMultilevel"/>
    <w:tmpl w:val="177C4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7C46"/>
    <w:multiLevelType w:val="hybridMultilevel"/>
    <w:tmpl w:val="E4DC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62D3C"/>
    <w:multiLevelType w:val="hybridMultilevel"/>
    <w:tmpl w:val="1B282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8130A"/>
    <w:multiLevelType w:val="hybridMultilevel"/>
    <w:tmpl w:val="FD787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64661A"/>
    <w:multiLevelType w:val="hybridMultilevel"/>
    <w:tmpl w:val="546ADACC"/>
    <w:lvl w:ilvl="0" w:tplc="A0823F3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C7512C4"/>
    <w:multiLevelType w:val="hybridMultilevel"/>
    <w:tmpl w:val="DBD89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8D2A91"/>
    <w:multiLevelType w:val="hybridMultilevel"/>
    <w:tmpl w:val="59601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0322C9"/>
    <w:multiLevelType w:val="hybridMultilevel"/>
    <w:tmpl w:val="357EAF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2E05DA"/>
    <w:multiLevelType w:val="hybridMultilevel"/>
    <w:tmpl w:val="FB12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EC49A6"/>
    <w:multiLevelType w:val="hybridMultilevel"/>
    <w:tmpl w:val="3B5E0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044DF4"/>
    <w:multiLevelType w:val="hybridMultilevel"/>
    <w:tmpl w:val="5D564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A591B"/>
    <w:multiLevelType w:val="hybridMultilevel"/>
    <w:tmpl w:val="51A0E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F1690"/>
    <w:multiLevelType w:val="hybridMultilevel"/>
    <w:tmpl w:val="AA5E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3E4DF9"/>
    <w:multiLevelType w:val="hybridMultilevel"/>
    <w:tmpl w:val="9CDC0A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C60"/>
    <w:rsid w:val="00003A77"/>
    <w:rsid w:val="000049A4"/>
    <w:rsid w:val="0002756E"/>
    <w:rsid w:val="0003489F"/>
    <w:rsid w:val="00063FE7"/>
    <w:rsid w:val="00071B69"/>
    <w:rsid w:val="00094E10"/>
    <w:rsid w:val="00097E3E"/>
    <w:rsid w:val="000A3C80"/>
    <w:rsid w:val="000B23F4"/>
    <w:rsid w:val="000B2CF6"/>
    <w:rsid w:val="000D5016"/>
    <w:rsid w:val="00100D1D"/>
    <w:rsid w:val="0010634D"/>
    <w:rsid w:val="00121EAF"/>
    <w:rsid w:val="00140B21"/>
    <w:rsid w:val="00144E51"/>
    <w:rsid w:val="00186BBC"/>
    <w:rsid w:val="001C3E05"/>
    <w:rsid w:val="001D191A"/>
    <w:rsid w:val="00211105"/>
    <w:rsid w:val="0021348B"/>
    <w:rsid w:val="00215DC1"/>
    <w:rsid w:val="00252673"/>
    <w:rsid w:val="002651F4"/>
    <w:rsid w:val="002D038C"/>
    <w:rsid w:val="002D311E"/>
    <w:rsid w:val="002D692B"/>
    <w:rsid w:val="002F324F"/>
    <w:rsid w:val="002F3FE0"/>
    <w:rsid w:val="00301E12"/>
    <w:rsid w:val="0033159C"/>
    <w:rsid w:val="00360389"/>
    <w:rsid w:val="00372428"/>
    <w:rsid w:val="003A15B7"/>
    <w:rsid w:val="003F7E24"/>
    <w:rsid w:val="004126B7"/>
    <w:rsid w:val="004127CE"/>
    <w:rsid w:val="004131FC"/>
    <w:rsid w:val="00417DBB"/>
    <w:rsid w:val="004219C1"/>
    <w:rsid w:val="004360AE"/>
    <w:rsid w:val="00441E38"/>
    <w:rsid w:val="00446F55"/>
    <w:rsid w:val="00461142"/>
    <w:rsid w:val="00471B3A"/>
    <w:rsid w:val="00490828"/>
    <w:rsid w:val="00491F8E"/>
    <w:rsid w:val="00495FF4"/>
    <w:rsid w:val="004B28EC"/>
    <w:rsid w:val="004D73C1"/>
    <w:rsid w:val="004F6523"/>
    <w:rsid w:val="00501739"/>
    <w:rsid w:val="00510C71"/>
    <w:rsid w:val="0053232E"/>
    <w:rsid w:val="00532FCD"/>
    <w:rsid w:val="005404F4"/>
    <w:rsid w:val="00587F12"/>
    <w:rsid w:val="00592718"/>
    <w:rsid w:val="005A662C"/>
    <w:rsid w:val="005B4B38"/>
    <w:rsid w:val="005B7505"/>
    <w:rsid w:val="005C413B"/>
    <w:rsid w:val="005C719F"/>
    <w:rsid w:val="005D7228"/>
    <w:rsid w:val="005E3D38"/>
    <w:rsid w:val="00610B31"/>
    <w:rsid w:val="00610C41"/>
    <w:rsid w:val="00611C49"/>
    <w:rsid w:val="00613BB8"/>
    <w:rsid w:val="00637702"/>
    <w:rsid w:val="00650EB4"/>
    <w:rsid w:val="006650A3"/>
    <w:rsid w:val="00690BA1"/>
    <w:rsid w:val="00694137"/>
    <w:rsid w:val="006A3D85"/>
    <w:rsid w:val="006A7EC0"/>
    <w:rsid w:val="006C6C8B"/>
    <w:rsid w:val="006D7CE1"/>
    <w:rsid w:val="006E108F"/>
    <w:rsid w:val="006E1255"/>
    <w:rsid w:val="006E3705"/>
    <w:rsid w:val="006E75CC"/>
    <w:rsid w:val="00716F65"/>
    <w:rsid w:val="00724E39"/>
    <w:rsid w:val="0072704C"/>
    <w:rsid w:val="0073443E"/>
    <w:rsid w:val="00735934"/>
    <w:rsid w:val="007407B1"/>
    <w:rsid w:val="00773614"/>
    <w:rsid w:val="00786D4C"/>
    <w:rsid w:val="00791113"/>
    <w:rsid w:val="007926E9"/>
    <w:rsid w:val="007E7470"/>
    <w:rsid w:val="00801A71"/>
    <w:rsid w:val="00806FB8"/>
    <w:rsid w:val="0081245C"/>
    <w:rsid w:val="0081464E"/>
    <w:rsid w:val="0081598C"/>
    <w:rsid w:val="00835975"/>
    <w:rsid w:val="00840861"/>
    <w:rsid w:val="008445FA"/>
    <w:rsid w:val="008647FC"/>
    <w:rsid w:val="0087551E"/>
    <w:rsid w:val="008B4F3A"/>
    <w:rsid w:val="008B50E1"/>
    <w:rsid w:val="008C1A8E"/>
    <w:rsid w:val="008D799E"/>
    <w:rsid w:val="008E221B"/>
    <w:rsid w:val="008E2EEF"/>
    <w:rsid w:val="008E5E99"/>
    <w:rsid w:val="008F0430"/>
    <w:rsid w:val="009058DA"/>
    <w:rsid w:val="009147D7"/>
    <w:rsid w:val="00916EAC"/>
    <w:rsid w:val="00934A32"/>
    <w:rsid w:val="009451BA"/>
    <w:rsid w:val="00953F90"/>
    <w:rsid w:val="0097601B"/>
    <w:rsid w:val="009A50DA"/>
    <w:rsid w:val="009C2B0C"/>
    <w:rsid w:val="009E080E"/>
    <w:rsid w:val="00A1541A"/>
    <w:rsid w:val="00A43F38"/>
    <w:rsid w:val="00A906E4"/>
    <w:rsid w:val="00AE629E"/>
    <w:rsid w:val="00AF3533"/>
    <w:rsid w:val="00AF3E9A"/>
    <w:rsid w:val="00B034F2"/>
    <w:rsid w:val="00B043A8"/>
    <w:rsid w:val="00B04C6C"/>
    <w:rsid w:val="00B06548"/>
    <w:rsid w:val="00B06901"/>
    <w:rsid w:val="00B06A58"/>
    <w:rsid w:val="00B112F9"/>
    <w:rsid w:val="00B16E26"/>
    <w:rsid w:val="00B17F94"/>
    <w:rsid w:val="00B25771"/>
    <w:rsid w:val="00B2632F"/>
    <w:rsid w:val="00B804BC"/>
    <w:rsid w:val="00B82A2A"/>
    <w:rsid w:val="00B86B44"/>
    <w:rsid w:val="00B91E6C"/>
    <w:rsid w:val="00B97CF8"/>
    <w:rsid w:val="00BB2B40"/>
    <w:rsid w:val="00BB2F26"/>
    <w:rsid w:val="00BB7ECF"/>
    <w:rsid w:val="00BD4D2E"/>
    <w:rsid w:val="00BE00B4"/>
    <w:rsid w:val="00BE5F93"/>
    <w:rsid w:val="00C042C2"/>
    <w:rsid w:val="00C12F2F"/>
    <w:rsid w:val="00C152F3"/>
    <w:rsid w:val="00C41878"/>
    <w:rsid w:val="00C553C1"/>
    <w:rsid w:val="00C904D5"/>
    <w:rsid w:val="00CD4D07"/>
    <w:rsid w:val="00D6097C"/>
    <w:rsid w:val="00D703CE"/>
    <w:rsid w:val="00DA27BC"/>
    <w:rsid w:val="00DA412C"/>
    <w:rsid w:val="00DE54A2"/>
    <w:rsid w:val="00DF3FE7"/>
    <w:rsid w:val="00E0737D"/>
    <w:rsid w:val="00E17BF4"/>
    <w:rsid w:val="00E2159F"/>
    <w:rsid w:val="00E30057"/>
    <w:rsid w:val="00E35C60"/>
    <w:rsid w:val="00E426D0"/>
    <w:rsid w:val="00E90C2E"/>
    <w:rsid w:val="00E95A40"/>
    <w:rsid w:val="00EA4931"/>
    <w:rsid w:val="00EA64EE"/>
    <w:rsid w:val="00EB4D0F"/>
    <w:rsid w:val="00EE4C50"/>
    <w:rsid w:val="00F01C9A"/>
    <w:rsid w:val="00F329DD"/>
    <w:rsid w:val="00F41195"/>
    <w:rsid w:val="00F43758"/>
    <w:rsid w:val="00FA0B90"/>
    <w:rsid w:val="00FA54EF"/>
    <w:rsid w:val="00FB4B93"/>
    <w:rsid w:val="00FC2FAD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06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47D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 Нижний Ломов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секр.</dc:creator>
  <cp:keywords/>
  <dc:description/>
  <cp:lastModifiedBy>User</cp:lastModifiedBy>
  <cp:revision>65</cp:revision>
  <cp:lastPrinted>2016-09-09T10:46:00Z</cp:lastPrinted>
  <dcterms:created xsi:type="dcterms:W3CDTF">2011-09-18T16:00:00Z</dcterms:created>
  <dcterms:modified xsi:type="dcterms:W3CDTF">2018-09-18T11:14:00Z</dcterms:modified>
</cp:coreProperties>
</file>