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18" w:rsidRPr="008C391F" w:rsidRDefault="008C391F" w:rsidP="00082B1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527A4" w:rsidRPr="008A145B" w:rsidRDefault="00F8776B" w:rsidP="00082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B18">
        <w:rPr>
          <w:rFonts w:ascii="Times New Roman" w:hAnsi="Times New Roman" w:cs="Times New Roman"/>
          <w:sz w:val="28"/>
          <w:szCs w:val="28"/>
        </w:rPr>
        <w:t>План МБОУ СОШ №2г</w:t>
      </w:r>
      <w:proofErr w:type="gramStart"/>
      <w:r w:rsidRPr="00082B1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2B18">
        <w:rPr>
          <w:rFonts w:ascii="Times New Roman" w:hAnsi="Times New Roman" w:cs="Times New Roman"/>
          <w:sz w:val="28"/>
          <w:szCs w:val="28"/>
        </w:rPr>
        <w:t xml:space="preserve">ижний Ломов по </w:t>
      </w:r>
      <w:proofErr w:type="spellStart"/>
      <w:r w:rsidRPr="00082B18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08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10" w:rsidRPr="00082B18" w:rsidRDefault="008A145B" w:rsidP="00082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>
        <w:rPr>
          <w:rFonts w:ascii="Times New Roman" w:hAnsi="Times New Roman" w:cs="Times New Roman"/>
          <w:sz w:val="28"/>
          <w:szCs w:val="28"/>
          <w:lang w:val="en-US"/>
        </w:rPr>
        <w:t>-20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527A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F8776B" w:rsidRPr="00082B18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F8776B" w:rsidRPr="00082B18" w:rsidRDefault="00F877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402"/>
        <w:gridCol w:w="2552"/>
        <w:gridCol w:w="2800"/>
      </w:tblGrid>
      <w:tr w:rsidR="00F8776B" w:rsidRPr="00082B18" w:rsidTr="00F8776B">
        <w:tc>
          <w:tcPr>
            <w:tcW w:w="817" w:type="dxa"/>
          </w:tcPr>
          <w:p w:rsidR="00F8776B" w:rsidRPr="00082B18" w:rsidRDefault="00F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F8776B" w:rsidRPr="00082B18" w:rsidRDefault="00F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</w:tcPr>
          <w:p w:rsidR="00F8776B" w:rsidRPr="00082B18" w:rsidRDefault="00F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00" w:type="dxa"/>
          </w:tcPr>
          <w:p w:rsidR="00F8776B" w:rsidRPr="00082B18" w:rsidRDefault="00F8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8A5EC8" w:rsidRPr="00082B18" w:rsidTr="00F8776B">
        <w:tc>
          <w:tcPr>
            <w:tcW w:w="817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A5EC8" w:rsidRPr="00082B18" w:rsidRDefault="008A5EC8" w:rsidP="00082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</w:t>
            </w:r>
          </w:p>
          <w:p w:rsidR="008A5EC8" w:rsidRPr="00082B18" w:rsidRDefault="008A5EC8" w:rsidP="00082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2552" w:type="dxa"/>
          </w:tcPr>
          <w:p w:rsidR="008A5EC8" w:rsidRPr="00082B18" w:rsidRDefault="006527A4" w:rsidP="00082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00" w:type="dxa"/>
          </w:tcPr>
          <w:p w:rsidR="008A5EC8" w:rsidRPr="00082B18" w:rsidRDefault="008A5EC8" w:rsidP="00082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A5EC8" w:rsidRPr="00082B18" w:rsidTr="00F8776B">
        <w:tc>
          <w:tcPr>
            <w:tcW w:w="817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по теме «</w:t>
            </w:r>
            <w:proofErr w:type="spellStart"/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2552" w:type="dxa"/>
          </w:tcPr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00" w:type="dxa"/>
          </w:tcPr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C8" w:rsidRPr="00082B18" w:rsidTr="00F8776B">
        <w:tc>
          <w:tcPr>
            <w:tcW w:w="817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A5EC8" w:rsidRPr="00082B18" w:rsidRDefault="008A5EC8" w:rsidP="008A145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теме «</w:t>
            </w:r>
            <w:r w:rsidR="008A145B">
              <w:rPr>
                <w:rFonts w:ascii="Times New Roman" w:eastAsia="Calibri" w:hAnsi="Times New Roman" w:cs="Times New Roman"/>
                <w:sz w:val="24"/>
                <w:szCs w:val="24"/>
              </w:rPr>
              <w:t>Чем опасен интернет</w:t>
            </w: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8A5EC8" w:rsidRPr="00082B18" w:rsidRDefault="006527A4" w:rsidP="00082B1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800" w:type="dxa"/>
          </w:tcPr>
          <w:p w:rsidR="008A5EC8" w:rsidRPr="00082B18" w:rsidRDefault="008A5EC8" w:rsidP="00082B1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5EC8" w:rsidRPr="00082B18" w:rsidTr="00F8776B">
        <w:tc>
          <w:tcPr>
            <w:tcW w:w="817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A5EC8" w:rsidRPr="00082B18" w:rsidRDefault="008A5EC8" w:rsidP="00082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общения </w:t>
            </w:r>
          </w:p>
          <w:p w:rsidR="008A5EC8" w:rsidRPr="00082B18" w:rsidRDefault="008A5EC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eastAsia="Calibri" w:hAnsi="Times New Roman" w:cs="Times New Roman"/>
                <w:sz w:val="24"/>
                <w:szCs w:val="24"/>
              </w:rPr>
              <w:t>«Ты и Интернет: полезно и опасно»</w:t>
            </w:r>
          </w:p>
        </w:tc>
        <w:tc>
          <w:tcPr>
            <w:tcW w:w="2552" w:type="dxa"/>
          </w:tcPr>
          <w:p w:rsidR="008A5EC8" w:rsidRPr="00082B18" w:rsidRDefault="008A5EC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5EC8" w:rsidRPr="00082B18" w:rsidRDefault="008A5EC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800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5EC8" w:rsidRPr="00082B18" w:rsidTr="00F8776B">
        <w:tc>
          <w:tcPr>
            <w:tcW w:w="817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A5EC8" w:rsidRPr="00082B18" w:rsidRDefault="008A5EC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Урок-игра «Сказка о золотых правилах безопасности в Интернет»</w:t>
            </w:r>
          </w:p>
        </w:tc>
        <w:tc>
          <w:tcPr>
            <w:tcW w:w="2552" w:type="dxa"/>
          </w:tcPr>
          <w:p w:rsidR="008A5EC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82B18" w:rsidRPr="00082B18" w:rsidRDefault="00082B1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00" w:type="dxa"/>
          </w:tcPr>
          <w:p w:rsidR="008A5EC8" w:rsidRPr="00082B18" w:rsidRDefault="008A5EC8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</w:tr>
      <w:tr w:rsidR="006527A4" w:rsidRPr="00082B18" w:rsidTr="00F8776B">
        <w:tc>
          <w:tcPr>
            <w:tcW w:w="817" w:type="dxa"/>
          </w:tcPr>
          <w:p w:rsidR="006527A4" w:rsidRPr="00082B18" w:rsidRDefault="006527A4" w:rsidP="0008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527A4" w:rsidRPr="00082B18" w:rsidRDefault="006527A4" w:rsidP="00E8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 в летнем оздоровительном лагере  при школе «Дружба»: </w:t>
            </w:r>
          </w:p>
          <w:p w:rsidR="006527A4" w:rsidRPr="00082B18" w:rsidRDefault="006527A4" w:rsidP="00E8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«Что я знаю о </w:t>
            </w:r>
            <w:proofErr w:type="spellStart"/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киберугрозах</w:t>
            </w:r>
            <w:proofErr w:type="spellEnd"/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552" w:type="dxa"/>
          </w:tcPr>
          <w:p w:rsidR="006527A4" w:rsidRPr="00082B18" w:rsidRDefault="006527A4" w:rsidP="00E8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527A4" w:rsidRPr="00082B18" w:rsidRDefault="006527A4" w:rsidP="00E8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00" w:type="dxa"/>
          </w:tcPr>
          <w:p w:rsidR="006527A4" w:rsidRPr="00082B18" w:rsidRDefault="006527A4" w:rsidP="00E8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B1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F8776B" w:rsidRPr="00082B18" w:rsidRDefault="00F8776B" w:rsidP="00082B18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082B18" w:rsidRDefault="00F8776B" w:rsidP="00F8776B">
      <w:pPr>
        <w:rPr>
          <w:rFonts w:ascii="Times New Roman" w:hAnsi="Times New Roman" w:cs="Times New Roman"/>
          <w:sz w:val="24"/>
          <w:szCs w:val="24"/>
        </w:rPr>
      </w:pPr>
    </w:p>
    <w:p w:rsidR="00F8776B" w:rsidRPr="00F8776B" w:rsidRDefault="00F8776B" w:rsidP="008A5EC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B18">
        <w:rPr>
          <w:rFonts w:ascii="Times New Roman" w:hAnsi="Times New Roman" w:cs="Times New Roman"/>
          <w:sz w:val="24"/>
          <w:szCs w:val="24"/>
        </w:rPr>
        <w:tab/>
      </w:r>
      <w:r w:rsidR="008A5EC8" w:rsidRPr="00082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76B" w:rsidRPr="00082B18" w:rsidRDefault="00F8776B" w:rsidP="00F8776B">
      <w:pPr>
        <w:tabs>
          <w:tab w:val="left" w:pos="980"/>
        </w:tabs>
        <w:rPr>
          <w:rFonts w:ascii="Times New Roman" w:hAnsi="Times New Roman" w:cs="Times New Roman"/>
          <w:sz w:val="24"/>
          <w:szCs w:val="24"/>
        </w:rPr>
      </w:pPr>
    </w:p>
    <w:sectPr w:rsidR="00F8776B" w:rsidRPr="00082B18" w:rsidSect="0055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6B"/>
    <w:rsid w:val="00082B18"/>
    <w:rsid w:val="001740FB"/>
    <w:rsid w:val="00557810"/>
    <w:rsid w:val="005947FF"/>
    <w:rsid w:val="006527A4"/>
    <w:rsid w:val="008A145B"/>
    <w:rsid w:val="008A5EC8"/>
    <w:rsid w:val="008C391F"/>
    <w:rsid w:val="0099249F"/>
    <w:rsid w:val="00C75EC9"/>
    <w:rsid w:val="00CF4466"/>
    <w:rsid w:val="00F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76B"/>
  </w:style>
  <w:style w:type="paragraph" w:styleId="a5">
    <w:name w:val="No Spacing"/>
    <w:uiPriority w:val="1"/>
    <w:qFormat/>
    <w:rsid w:val="00CF4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2017-02-01T05:28:00Z</cp:lastPrinted>
  <dcterms:created xsi:type="dcterms:W3CDTF">2017-01-27T09:22:00Z</dcterms:created>
  <dcterms:modified xsi:type="dcterms:W3CDTF">2018-09-18T11:12:00Z</dcterms:modified>
</cp:coreProperties>
</file>