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A" w:rsidRPr="00DD32EC" w:rsidRDefault="00DD32EC" w:rsidP="008178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D4A" w:rsidRPr="00A51E5A" w:rsidRDefault="00306D4A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A">
        <w:rPr>
          <w:rFonts w:ascii="Times New Roman" w:hAnsi="Times New Roman" w:cs="Times New Roman"/>
          <w:b/>
          <w:sz w:val="28"/>
          <w:szCs w:val="28"/>
        </w:rPr>
        <w:t>П</w:t>
      </w:r>
      <w:r w:rsidR="0056433E" w:rsidRPr="00A51E5A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06D4A" w:rsidRPr="00A51E5A" w:rsidRDefault="0056433E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A">
        <w:rPr>
          <w:rFonts w:ascii="Times New Roman" w:hAnsi="Times New Roman" w:cs="Times New Roman"/>
          <w:b/>
          <w:sz w:val="28"/>
          <w:szCs w:val="28"/>
        </w:rPr>
        <w:t>мероприятий  по реализации программы</w:t>
      </w:r>
    </w:p>
    <w:p w:rsidR="0056433E" w:rsidRPr="00A51E5A" w:rsidRDefault="00306D4A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A">
        <w:rPr>
          <w:rFonts w:ascii="Times New Roman" w:hAnsi="Times New Roman" w:cs="Times New Roman"/>
          <w:b/>
          <w:sz w:val="28"/>
          <w:szCs w:val="28"/>
        </w:rPr>
        <w:t>«</w:t>
      </w:r>
      <w:r w:rsidR="00DB3FBD" w:rsidRPr="00A51E5A">
        <w:rPr>
          <w:rFonts w:ascii="Times New Roman" w:hAnsi="Times New Roman" w:cs="Times New Roman"/>
          <w:b/>
          <w:sz w:val="28"/>
          <w:szCs w:val="28"/>
        </w:rPr>
        <w:t xml:space="preserve"> Я – гражданин и патриот </w:t>
      </w:r>
      <w:r w:rsidRPr="00A51E5A">
        <w:rPr>
          <w:rFonts w:ascii="Times New Roman" w:hAnsi="Times New Roman" w:cs="Times New Roman"/>
          <w:b/>
          <w:sz w:val="28"/>
          <w:szCs w:val="28"/>
        </w:rPr>
        <w:t>»</w:t>
      </w:r>
    </w:p>
    <w:p w:rsidR="008218CE" w:rsidRPr="00A51E5A" w:rsidRDefault="008218CE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A">
        <w:rPr>
          <w:rFonts w:ascii="Times New Roman" w:hAnsi="Times New Roman" w:cs="Times New Roman"/>
          <w:b/>
          <w:sz w:val="28"/>
          <w:szCs w:val="28"/>
        </w:rPr>
        <w:t>МБОУ СОШ № 2 г</w:t>
      </w:r>
      <w:proofErr w:type="gramStart"/>
      <w:r w:rsidRPr="00A51E5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51E5A">
        <w:rPr>
          <w:rFonts w:ascii="Times New Roman" w:hAnsi="Times New Roman" w:cs="Times New Roman"/>
          <w:b/>
          <w:sz w:val="28"/>
          <w:szCs w:val="28"/>
        </w:rPr>
        <w:t>ижний Ломов</w:t>
      </w:r>
    </w:p>
    <w:p w:rsidR="00E031D6" w:rsidRDefault="00764868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A">
        <w:rPr>
          <w:rFonts w:ascii="Times New Roman" w:hAnsi="Times New Roman" w:cs="Times New Roman"/>
          <w:b/>
          <w:sz w:val="28"/>
          <w:szCs w:val="28"/>
        </w:rPr>
        <w:t>на 201</w:t>
      </w:r>
      <w:r w:rsidR="00DE01B8" w:rsidRPr="00DE01B8">
        <w:rPr>
          <w:rFonts w:ascii="Times New Roman" w:hAnsi="Times New Roman" w:cs="Times New Roman"/>
          <w:b/>
          <w:sz w:val="28"/>
          <w:szCs w:val="28"/>
        </w:rPr>
        <w:t>8</w:t>
      </w:r>
      <w:r w:rsidR="00E031D6" w:rsidRPr="00A51E5A">
        <w:rPr>
          <w:rFonts w:ascii="Times New Roman" w:hAnsi="Times New Roman" w:cs="Times New Roman"/>
          <w:b/>
          <w:sz w:val="28"/>
          <w:szCs w:val="28"/>
        </w:rPr>
        <w:t>-201</w:t>
      </w:r>
      <w:r w:rsidR="00DE01B8" w:rsidRPr="00DE01B8">
        <w:rPr>
          <w:rFonts w:ascii="Times New Roman" w:hAnsi="Times New Roman" w:cs="Times New Roman"/>
          <w:b/>
          <w:sz w:val="28"/>
          <w:szCs w:val="28"/>
        </w:rPr>
        <w:t>9</w:t>
      </w:r>
      <w:r w:rsidR="00E031D6" w:rsidRPr="00A51E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1E5A" w:rsidRPr="00A51E5A" w:rsidRDefault="00A51E5A" w:rsidP="008178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850"/>
        <w:gridCol w:w="5529"/>
        <w:gridCol w:w="2127"/>
        <w:gridCol w:w="2409"/>
      </w:tblGrid>
      <w:tr w:rsidR="0056433E" w:rsidRPr="00306D4A" w:rsidTr="00DE01B8">
        <w:trPr>
          <w:trHeight w:val="516"/>
        </w:trPr>
        <w:tc>
          <w:tcPr>
            <w:tcW w:w="850" w:type="dxa"/>
          </w:tcPr>
          <w:p w:rsidR="0056433E" w:rsidRPr="00306D4A" w:rsidRDefault="0056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56433E" w:rsidRPr="00306D4A" w:rsidRDefault="0056433E" w:rsidP="0056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6433E" w:rsidRPr="00306D4A" w:rsidRDefault="0056433E" w:rsidP="0056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56433E" w:rsidRPr="00306D4A" w:rsidRDefault="0056433E" w:rsidP="0056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56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6433E" w:rsidRPr="00306D4A" w:rsidRDefault="0056433E" w:rsidP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</w:t>
            </w:r>
            <w:r w:rsidR="00175A30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воспитанию. Включение  в план общешкольных мероприятий, посвященных </w:t>
            </w:r>
            <w:r w:rsidR="00DB3FBD">
              <w:rPr>
                <w:rFonts w:ascii="Times New Roman" w:hAnsi="Times New Roman" w:cs="Times New Roman"/>
                <w:sz w:val="24"/>
                <w:szCs w:val="24"/>
              </w:rPr>
              <w:t>истории России, символике России и Пензенской области</w:t>
            </w:r>
            <w:r w:rsidR="00175A30" w:rsidRPr="00306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6433E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М.И. </w:t>
            </w:r>
          </w:p>
          <w:p w:rsidR="00DB3FBD" w:rsidRPr="00306D4A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175A30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6433E" w:rsidRPr="00B96665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5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B9666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96665">
              <w:rPr>
                <w:rFonts w:ascii="Times New Roman" w:hAnsi="Times New Roman" w:cs="Times New Roman"/>
                <w:sz w:val="24"/>
                <w:szCs w:val="24"/>
              </w:rPr>
              <w:t>–краеведческого клуба «Поиск»</w:t>
            </w:r>
          </w:p>
        </w:tc>
        <w:tc>
          <w:tcPr>
            <w:tcW w:w="2127" w:type="dxa"/>
          </w:tcPr>
          <w:p w:rsidR="0056433E" w:rsidRPr="00B96665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B96665" w:rsidRDefault="00764868" w:rsidP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5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r w:rsidR="008218CE" w:rsidRPr="00B9666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B966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Планирование  и организация работы  детско-юношеской организации «Радуга»</w:t>
            </w:r>
            <w:r w:rsidR="00DB3FBD">
              <w:rPr>
                <w:rFonts w:ascii="Times New Roman" w:hAnsi="Times New Roman" w:cs="Times New Roman"/>
                <w:sz w:val="24"/>
                <w:szCs w:val="24"/>
              </w:rPr>
              <w:t>, «Эврика»</w:t>
            </w:r>
          </w:p>
        </w:tc>
        <w:tc>
          <w:tcPr>
            <w:tcW w:w="2127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A1370D" w:rsidRPr="0030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дители,</w:t>
            </w:r>
          </w:p>
          <w:p w:rsidR="00175A30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</w:tr>
      <w:tr w:rsidR="0056433E" w:rsidRPr="00306D4A" w:rsidTr="00DE01B8">
        <w:trPr>
          <w:trHeight w:val="516"/>
        </w:trPr>
        <w:tc>
          <w:tcPr>
            <w:tcW w:w="850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Работа школьного краеведческого музея</w:t>
            </w:r>
          </w:p>
        </w:tc>
        <w:tc>
          <w:tcPr>
            <w:tcW w:w="2127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764868" w:rsidP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Е.В.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6433E" w:rsidRPr="00306D4A" w:rsidRDefault="00175A30" w:rsidP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Сбор и оформление  материалов по истории школы, города, о ветеранах Великой Отечественной войны, педагогического труда</w:t>
            </w:r>
            <w:r w:rsidR="0076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75A30" w:rsidRDefault="00175A30" w:rsidP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64868" w:rsidRPr="00306D4A" w:rsidRDefault="00764868" w:rsidP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Е.В.</w:t>
            </w:r>
          </w:p>
          <w:p w:rsidR="0056433E" w:rsidRPr="00306D4A" w:rsidRDefault="00175A30" w:rsidP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1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6433E" w:rsidRPr="00A5436B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Организация  поездок и походов по родному краю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16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B2286B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="00DB3FBD">
              <w:rPr>
                <w:rFonts w:ascii="Times New Roman" w:hAnsi="Times New Roman" w:cs="Times New Roman"/>
                <w:sz w:val="24"/>
                <w:szCs w:val="24"/>
              </w:rPr>
              <w:t>памятным датам России.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Посещение Нижнеломовского  краеведческого музея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Школьный конкурс  исследовательских работ по краеведению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 </w:t>
            </w:r>
            <w:r w:rsidR="00B2286B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конференции «Земля родная»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09" w:type="dxa"/>
          </w:tcPr>
          <w:p w:rsidR="0056433E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764868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Е.А.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6433E" w:rsidRPr="00306D4A" w:rsidRDefault="00B2286B" w:rsidP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648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конференции «Земля родная»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56433E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764868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Е.А.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56433E" w:rsidRPr="00306D4A" w:rsidRDefault="00B2286B" w:rsidP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«Встречи поколений» (организация  встреч с ветеранами Вов, педагогически</w:t>
            </w:r>
            <w:r w:rsidR="003E0F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работниками, участниками военных действий в Афганистане, Чечне)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7ACE" w:rsidRDefault="009E7ACE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М.И., </w:t>
            </w:r>
          </w:p>
          <w:p w:rsidR="0056433E" w:rsidRPr="00306D4A" w:rsidRDefault="009E7ACE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</w:t>
            </w:r>
            <w:r w:rsidR="00A65128" w:rsidRPr="00306D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5128" w:rsidRPr="00306D4A" w:rsidRDefault="00A65128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Встречи с курсантами военных училищ</w:t>
            </w:r>
            <w:r w:rsidR="00A5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776BAA" w:rsidRDefault="00B22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56433E" w:rsidRPr="00DE01B8" w:rsidRDefault="00B2286B" w:rsidP="00D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Сменная выставка книг, п</w:t>
            </w:r>
            <w:r w:rsidR="00A1370D" w:rsidRPr="0030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священная Дню Победы, в библиотеке</w:t>
            </w:r>
            <w:r w:rsidR="00DE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82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776BAA" w:rsidRDefault="00B22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 </w:t>
            </w:r>
            <w:proofErr w:type="spellStart"/>
            <w:proofErr w:type="gram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- патриотическому</w:t>
            </w:r>
            <w:proofErr w:type="gram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Макарова М.И.,</w:t>
            </w:r>
          </w:p>
          <w:p w:rsidR="00A65128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776BAA" w:rsidRDefault="00B22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56433E" w:rsidRDefault="00B2286B" w:rsidP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Операция  «Поздравительная открытка»</w:t>
            </w:r>
          </w:p>
          <w:p w:rsidR="003E0F22" w:rsidRPr="00306D4A" w:rsidRDefault="003E0F22" w:rsidP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(ветераны ВОВ, локальных войн,  педагогического труда)</w:t>
            </w:r>
          </w:p>
        </w:tc>
        <w:tc>
          <w:tcPr>
            <w:tcW w:w="2127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409" w:type="dxa"/>
          </w:tcPr>
          <w:p w:rsidR="009E7ACE" w:rsidRDefault="00A65128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М.И., </w:t>
            </w:r>
          </w:p>
          <w:p w:rsidR="00A65128" w:rsidRPr="00306D4A" w:rsidRDefault="009E7ACE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  <w:r w:rsidR="00A65128" w:rsidRPr="00306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3E" w:rsidRPr="00306D4A" w:rsidRDefault="00A65128" w:rsidP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7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F4CBE" w:rsidRPr="000F4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6433E" w:rsidRPr="00306D4A" w:rsidRDefault="00B2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Изучение  и пропаганда государственной символики России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128" w:rsidRPr="00306D4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F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56433E" w:rsidRPr="00306D4A" w:rsidRDefault="003E0F22" w:rsidP="003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</w:t>
            </w:r>
            <w:r w:rsidR="0005171F" w:rsidRPr="00306D4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171F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«Основной закон нашей жизни»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128" w:rsidRPr="00306D4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56433E" w:rsidRPr="00306D4A" w:rsidRDefault="001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proofErr w:type="gramStart"/>
            <w:r w:rsidR="0005171F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5171F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Акции «Забота», 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«Чужая память» 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9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Царева О.Е.</w:t>
            </w:r>
            <w:r w:rsidR="00764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128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6433E" w:rsidRPr="00306D4A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спортивных мероприятий  по различным видам спорта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6433E" w:rsidRPr="00306D4A" w:rsidRDefault="0005171F" w:rsidP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 мероприятиях  по различным видам спорта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6433E" w:rsidRPr="00306D4A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Макарова М.И.,</w:t>
            </w:r>
          </w:p>
          <w:p w:rsidR="0056433E" w:rsidRPr="00306D4A" w:rsidRDefault="00306D4A" w:rsidP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44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3F1"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 w:rsidR="008443F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6433E" w:rsidRPr="00306D4A" w:rsidTr="00DE01B8">
        <w:trPr>
          <w:trHeight w:val="516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6433E" w:rsidRPr="00306D4A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районной игре «Орленок» по программе «Школа безопасности»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09" w:type="dxa"/>
          </w:tcPr>
          <w:p w:rsidR="0056433E" w:rsidRDefault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3FBD" w:rsidRPr="00306D4A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6433E" w:rsidRPr="00306D4A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 среди допризывной подготовки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2409" w:type="dxa"/>
          </w:tcPr>
          <w:p w:rsidR="0056433E" w:rsidRPr="00306D4A" w:rsidRDefault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6433E" w:rsidRPr="00306D4A" w:rsidRDefault="0005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Шефство над могилами </w:t>
            </w:r>
            <w:proofErr w:type="spell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Калистовой</w:t>
            </w:r>
            <w:proofErr w:type="spellEnd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Масютиной</w:t>
            </w:r>
            <w:proofErr w:type="spellEnd"/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Царева О.Е</w:t>
            </w:r>
          </w:p>
          <w:p w:rsidR="00764868" w:rsidRDefault="0084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443F1" w:rsidRPr="008443F1" w:rsidRDefault="0084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Е.В.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7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6433E" w:rsidRPr="00306D4A" w:rsidRDefault="00A1370D" w:rsidP="000F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DB3F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«Загляни в глаза ребенку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3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F22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«Георгиевская ленточка»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7ACE" w:rsidRDefault="00306D4A" w:rsidP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М.И., </w:t>
            </w:r>
          </w:p>
          <w:p w:rsidR="00306D4A" w:rsidRPr="00306D4A" w:rsidRDefault="009E7ACE" w:rsidP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  <w:r w:rsidR="00306D4A"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6D4A" w:rsidRPr="00306D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33E" w:rsidRPr="00306D4A" w:rsidRDefault="00306D4A" w:rsidP="0030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F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Проведение со</w:t>
            </w:r>
            <w:r w:rsidR="001D6465">
              <w:rPr>
                <w:rFonts w:ascii="Times New Roman" w:hAnsi="Times New Roman" w:cs="Times New Roman"/>
                <w:sz w:val="24"/>
                <w:szCs w:val="24"/>
              </w:rPr>
              <w:t xml:space="preserve">вместных с родителями </w:t>
            </w:r>
            <w:bookmarkStart w:id="0" w:name="_GoBack"/>
            <w:bookmarkEnd w:id="0"/>
            <w:r w:rsidRPr="00306D4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различной тематики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6D4A" w:rsidRPr="00306D4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6433E" w:rsidRPr="00306D4A" w:rsidTr="00DE01B8">
        <w:trPr>
          <w:trHeight w:val="544"/>
        </w:trPr>
        <w:tc>
          <w:tcPr>
            <w:tcW w:w="850" w:type="dxa"/>
          </w:tcPr>
          <w:p w:rsidR="0056433E" w:rsidRPr="000F4CBE" w:rsidRDefault="000F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56433E" w:rsidRPr="00306D4A" w:rsidRDefault="00A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открытые классные часы, общие мероприятия различной тематики.</w:t>
            </w:r>
          </w:p>
        </w:tc>
        <w:tc>
          <w:tcPr>
            <w:tcW w:w="2127" w:type="dxa"/>
          </w:tcPr>
          <w:p w:rsidR="0056433E" w:rsidRPr="00306D4A" w:rsidRDefault="00A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433E" w:rsidRPr="00306D4A" w:rsidRDefault="007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6D4A" w:rsidRPr="00306D4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622A4" w:rsidRPr="00306D4A" w:rsidTr="00DE01B8">
        <w:trPr>
          <w:trHeight w:val="544"/>
        </w:trPr>
        <w:tc>
          <w:tcPr>
            <w:tcW w:w="850" w:type="dxa"/>
          </w:tcPr>
          <w:p w:rsidR="008622A4" w:rsidRPr="000F4CBE" w:rsidRDefault="008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4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8622A4" w:rsidRDefault="008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кадетских классах.</w:t>
            </w:r>
          </w:p>
          <w:p w:rsidR="00DB3FBD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смотр</w:t>
            </w:r>
          </w:p>
          <w:p w:rsidR="00DB3FBD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кадеты»</w:t>
            </w:r>
          </w:p>
          <w:p w:rsidR="00DB3FBD" w:rsidRPr="008622A4" w:rsidRDefault="00DB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со знаменем»</w:t>
            </w:r>
          </w:p>
        </w:tc>
        <w:tc>
          <w:tcPr>
            <w:tcW w:w="2127" w:type="dxa"/>
          </w:tcPr>
          <w:p w:rsidR="008622A4" w:rsidRPr="00306D4A" w:rsidRDefault="008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22A4" w:rsidRDefault="008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МИ.</w:t>
            </w:r>
          </w:p>
          <w:p w:rsidR="008622A4" w:rsidRPr="00306D4A" w:rsidRDefault="008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Офицеры-наставники.</w:t>
            </w:r>
          </w:p>
        </w:tc>
      </w:tr>
    </w:tbl>
    <w:p w:rsidR="0056433E" w:rsidRPr="00306D4A" w:rsidRDefault="0056433E">
      <w:pPr>
        <w:rPr>
          <w:rFonts w:ascii="Times New Roman" w:hAnsi="Times New Roman" w:cs="Times New Roman"/>
          <w:sz w:val="24"/>
          <w:szCs w:val="24"/>
        </w:rPr>
      </w:pPr>
    </w:p>
    <w:p w:rsidR="00175A30" w:rsidRPr="00306D4A" w:rsidRDefault="00175A30">
      <w:pPr>
        <w:rPr>
          <w:rFonts w:ascii="Times New Roman" w:hAnsi="Times New Roman" w:cs="Times New Roman"/>
          <w:sz w:val="24"/>
          <w:szCs w:val="24"/>
        </w:rPr>
      </w:pPr>
    </w:p>
    <w:p w:rsidR="00175A30" w:rsidRPr="00306D4A" w:rsidRDefault="00175A30">
      <w:pPr>
        <w:rPr>
          <w:rFonts w:ascii="Times New Roman" w:hAnsi="Times New Roman" w:cs="Times New Roman"/>
          <w:sz w:val="24"/>
          <w:szCs w:val="24"/>
        </w:rPr>
      </w:pPr>
    </w:p>
    <w:p w:rsidR="00175A30" w:rsidRPr="00306D4A" w:rsidRDefault="00175A30">
      <w:pPr>
        <w:rPr>
          <w:rFonts w:ascii="Times New Roman" w:hAnsi="Times New Roman" w:cs="Times New Roman"/>
          <w:sz w:val="24"/>
          <w:szCs w:val="24"/>
        </w:rPr>
      </w:pPr>
    </w:p>
    <w:p w:rsidR="00175A30" w:rsidRDefault="00175A30"/>
    <w:p w:rsidR="00175A30" w:rsidRDefault="00175A30"/>
    <w:p w:rsidR="00175A30" w:rsidRDefault="00175A30"/>
    <w:p w:rsidR="00175A30" w:rsidRDefault="00175A30"/>
    <w:p w:rsidR="00175A30" w:rsidRDefault="00175A30"/>
    <w:p w:rsidR="00175A30" w:rsidRDefault="00175A30"/>
    <w:p w:rsidR="00175A30" w:rsidRDefault="000F4CBE">
      <w:r>
        <w:lastRenderedPageBreak/>
        <w:t xml:space="preserve"> </w:t>
      </w:r>
    </w:p>
    <w:sectPr w:rsidR="00175A30" w:rsidSect="00A8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4C4"/>
    <w:multiLevelType w:val="multilevel"/>
    <w:tmpl w:val="186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30080"/>
    <w:multiLevelType w:val="multilevel"/>
    <w:tmpl w:val="D62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33E"/>
    <w:rsid w:val="0005171F"/>
    <w:rsid w:val="00061FB8"/>
    <w:rsid w:val="000630B4"/>
    <w:rsid w:val="00066851"/>
    <w:rsid w:val="00083C19"/>
    <w:rsid w:val="000A7A3B"/>
    <w:rsid w:val="000F4CBE"/>
    <w:rsid w:val="00175A30"/>
    <w:rsid w:val="001D6465"/>
    <w:rsid w:val="00306D4A"/>
    <w:rsid w:val="00350C96"/>
    <w:rsid w:val="00382DB1"/>
    <w:rsid w:val="003E0F22"/>
    <w:rsid w:val="00481AC7"/>
    <w:rsid w:val="0056433E"/>
    <w:rsid w:val="00651431"/>
    <w:rsid w:val="00654D64"/>
    <w:rsid w:val="006702FA"/>
    <w:rsid w:val="006A271D"/>
    <w:rsid w:val="006B5085"/>
    <w:rsid w:val="007328F3"/>
    <w:rsid w:val="00764868"/>
    <w:rsid w:val="00776BAA"/>
    <w:rsid w:val="00817814"/>
    <w:rsid w:val="008218CE"/>
    <w:rsid w:val="008443F1"/>
    <w:rsid w:val="008622A4"/>
    <w:rsid w:val="009E7ACE"/>
    <w:rsid w:val="009F548D"/>
    <w:rsid w:val="00A1370D"/>
    <w:rsid w:val="00A51E5A"/>
    <w:rsid w:val="00A5436B"/>
    <w:rsid w:val="00A65128"/>
    <w:rsid w:val="00A80483"/>
    <w:rsid w:val="00AC5C3C"/>
    <w:rsid w:val="00B2286B"/>
    <w:rsid w:val="00B96665"/>
    <w:rsid w:val="00C61196"/>
    <w:rsid w:val="00C909FB"/>
    <w:rsid w:val="00CE25ED"/>
    <w:rsid w:val="00DB3FBD"/>
    <w:rsid w:val="00DB6E89"/>
    <w:rsid w:val="00DD32EC"/>
    <w:rsid w:val="00DE01B8"/>
    <w:rsid w:val="00E031D6"/>
    <w:rsid w:val="00E3553F"/>
    <w:rsid w:val="00E55EB1"/>
    <w:rsid w:val="00F6524F"/>
    <w:rsid w:val="00FA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5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75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A30"/>
    <w:rPr>
      <w:b/>
      <w:bCs/>
    </w:rPr>
  </w:style>
  <w:style w:type="character" w:styleId="a6">
    <w:name w:val="Emphasis"/>
    <w:basedOn w:val="a0"/>
    <w:uiPriority w:val="20"/>
    <w:qFormat/>
    <w:rsid w:val="00175A30"/>
    <w:rPr>
      <w:i/>
      <w:iCs/>
    </w:rPr>
  </w:style>
  <w:style w:type="character" w:styleId="a7">
    <w:name w:val="Hyperlink"/>
    <w:basedOn w:val="a0"/>
    <w:uiPriority w:val="99"/>
    <w:semiHidden/>
    <w:unhideWhenUsed/>
    <w:rsid w:val="00175A30"/>
    <w:rPr>
      <w:color w:val="0000FF"/>
      <w:u w:val="single"/>
    </w:rPr>
  </w:style>
  <w:style w:type="character" w:customStyle="1" w:styleId="articleseparator">
    <w:name w:val="article_separator"/>
    <w:basedOn w:val="a0"/>
    <w:rsid w:val="00175A30"/>
  </w:style>
  <w:style w:type="character" w:customStyle="1" w:styleId="20">
    <w:name w:val="Заголовок 2 Знак"/>
    <w:basedOn w:val="a0"/>
    <w:link w:val="2"/>
    <w:uiPriority w:val="9"/>
    <w:semiHidden/>
    <w:rsid w:val="0017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a0"/>
    <w:rsid w:val="00175A30"/>
  </w:style>
  <w:style w:type="paragraph" w:styleId="a8">
    <w:name w:val="No Spacing"/>
    <w:uiPriority w:val="1"/>
    <w:qFormat/>
    <w:rsid w:val="00817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42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74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994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86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6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82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42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36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56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90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21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31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45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292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24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57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8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904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807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752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59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507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55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36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69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68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07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10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26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251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1138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085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3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76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68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586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57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17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12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6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29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60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96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94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39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34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4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64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486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6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45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86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32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39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67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8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69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59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58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27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60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41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20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38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74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55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52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62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48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2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01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54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28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630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70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48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09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80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72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3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54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48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51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75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4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87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29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87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97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90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4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3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60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09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402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39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79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68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670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73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40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35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4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07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23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700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67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4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32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51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24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46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47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24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41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8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73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94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41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93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43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82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66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1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4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0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90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2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26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18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30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82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48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35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23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9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7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48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40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2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66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78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985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42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84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32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37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4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48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65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57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45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57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81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85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80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64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34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7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62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60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91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44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398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4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80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995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44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2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96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63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3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00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28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11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68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2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89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45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37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05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70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44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2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46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80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81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98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14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412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780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66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494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23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66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5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816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43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99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30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74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33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90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9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0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44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27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79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60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27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40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610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54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7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90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97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32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97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77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41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24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60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21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580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73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2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9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5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87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5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15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572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907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54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4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77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43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4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28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709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91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57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4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57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58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48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84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489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91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84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49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8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13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85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18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3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19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62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2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209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4605">
                          <w:marLeft w:val="0"/>
                          <w:marRight w:val="6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6240">
                          <w:marLeft w:val="0"/>
                          <w:marRight w:val="8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4770">
                          <w:marLeft w:val="0"/>
                          <w:marRight w:val="3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6738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58676">
                          <w:marLeft w:val="0"/>
                          <w:marRight w:val="2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52158">
                          <w:marLeft w:val="0"/>
                          <w:marRight w:val="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1593">
                          <w:marLeft w:val="0"/>
                          <w:marRight w:val="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1505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3949">
                          <w:marLeft w:val="0"/>
                          <w:marRight w:val="5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6440">
                          <w:marLeft w:val="0"/>
                          <w:marRight w:val="9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5689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5829">
                          <w:marLeft w:val="0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84730">
                          <w:marLeft w:val="0"/>
                          <w:marRight w:val="3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9729">
                          <w:marLeft w:val="29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7229">
                          <w:marLeft w:val="1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4846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295">
                          <w:marLeft w:val="96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0473">
                          <w:marLeft w:val="29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2071">
                          <w:marLeft w:val="91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4362">
                          <w:marLeft w:val="0"/>
                          <w:marRight w:val="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5177">
                          <w:marLeft w:val="0"/>
                          <w:marRight w:val="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70">
                          <w:marLeft w:val="91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7044">
                          <w:marLeft w:val="0"/>
                          <w:marRight w:val="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7739">
                          <w:marLeft w:val="0"/>
                          <w:marRight w:val="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108">
                          <w:marLeft w:val="96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4932">
                          <w:marLeft w:val="0"/>
                          <w:marRight w:val="7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4465">
                          <w:marLeft w:val="0"/>
                          <w:marRight w:val="7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5877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6641">
                          <w:marLeft w:val="5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19303">
                          <w:marLeft w:val="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462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0821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31574">
                          <w:marLeft w:val="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451">
                          <w:marLeft w:val="0"/>
                          <w:marRight w:val="2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4071">
                          <w:marLeft w:val="0"/>
                          <w:marRight w:val="2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2597">
                          <w:marLeft w:val="0"/>
                          <w:marRight w:val="2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6299">
                          <w:marLeft w:val="0"/>
                          <w:marRight w:val="2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7270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5949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7869">
                          <w:marLeft w:val="91"/>
                          <w:marRight w:val="17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980">
                          <w:marLeft w:val="0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0718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2936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6566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3399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73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4470">
                          <w:marLeft w:val="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1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37</cp:revision>
  <cp:lastPrinted>2017-10-04T08:04:00Z</cp:lastPrinted>
  <dcterms:created xsi:type="dcterms:W3CDTF">2012-11-05T07:35:00Z</dcterms:created>
  <dcterms:modified xsi:type="dcterms:W3CDTF">2018-09-18T11:04:00Z</dcterms:modified>
</cp:coreProperties>
</file>