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4E" w:rsidRDefault="0013774E" w:rsidP="00FF280E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РАСПИСАНИЕ РАБОТЫ</w:t>
      </w:r>
    </w:p>
    <w:p w:rsidR="0013774E" w:rsidRDefault="0013774E" w:rsidP="0013774E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муниципального Центра тестирования нормативов </w:t>
      </w:r>
      <w:r w:rsidRPr="0013774E">
        <w:rPr>
          <w:rFonts w:cs="Times New Roman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 xml:space="preserve">Всероссийского </w:t>
      </w:r>
    </w:p>
    <w:p w:rsidR="0013774E" w:rsidRDefault="0013774E" w:rsidP="0013774E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физкультурно-спортивного комплекса </w:t>
      </w:r>
      <w:r w:rsidRPr="0013774E">
        <w:rPr>
          <w:rFonts w:cs="Times New Roman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Готов к труду обороне</w:t>
      </w:r>
      <w:r w:rsidRPr="0013774E">
        <w:rPr>
          <w:rFonts w:cs="Times New Roman"/>
          <w:szCs w:val="28"/>
        </w:rPr>
        <w:t>» (</w:t>
      </w:r>
      <w:r>
        <w:rPr>
          <w:rFonts w:ascii="Times New Roman CYR" w:hAnsi="Times New Roman CYR" w:cs="Times New Roman CYR"/>
          <w:szCs w:val="28"/>
        </w:rPr>
        <w:t>ГТО)</w:t>
      </w:r>
    </w:p>
    <w:p w:rsidR="0013774E" w:rsidRDefault="0013774E" w:rsidP="0013774E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 приему нормативов комплекса у населения 1-6 возрастных ступеней </w:t>
      </w:r>
    </w:p>
    <w:p w:rsidR="0013774E" w:rsidRDefault="0013774E" w:rsidP="0013774E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Cs w:val="28"/>
        </w:rPr>
      </w:pPr>
      <w:r w:rsidRPr="0013774E">
        <w:rPr>
          <w:rFonts w:cs="Times New Roman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на 2018-2019 учебный год</w:t>
      </w:r>
    </w:p>
    <w:p w:rsidR="0013774E" w:rsidRPr="00FF280E" w:rsidRDefault="00FF280E" w:rsidP="001377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  <w:lang w:val="en-US"/>
        </w:rPr>
      </w:pPr>
      <w:r>
        <w:rPr>
          <w:rFonts w:ascii="Times New Roman CYR" w:hAnsi="Times New Roman CYR" w:cs="Times New Roman CYR"/>
          <w:szCs w:val="28"/>
          <w:lang w:val="en-US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343"/>
        <w:gridCol w:w="2344"/>
        <w:gridCol w:w="2343"/>
        <w:gridCol w:w="2345"/>
      </w:tblGrid>
      <w:tr w:rsidR="0013774E">
        <w:trPr>
          <w:trHeight w:val="633"/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Наименование испытания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Дата проведения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Образовательные учреждения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Место и время проведения</w:t>
            </w:r>
          </w:p>
        </w:tc>
      </w:tr>
      <w:tr w:rsidR="0013774E">
        <w:trPr>
          <w:trHeight w:val="318"/>
          <w:jc w:val="center"/>
        </w:trPr>
        <w:tc>
          <w:tcPr>
            <w:tcW w:w="93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Cs w:val="28"/>
              </w:rPr>
              <w:t>ступень</w:t>
            </w:r>
          </w:p>
        </w:tc>
      </w:tr>
      <w:tr w:rsidR="0013774E">
        <w:trPr>
          <w:trHeight w:val="1974"/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Метание теннисного мяча в цель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30 м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Смешанное передвижение на 1км</w:t>
            </w:r>
          </w:p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Прыжок в длину с места толчком двумя ногами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2"/>
              </w:rPr>
              <w:t>сентября 2018 г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№1 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№2 – 1 ступень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Городской стадион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 11.00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 12.00</w:t>
            </w:r>
          </w:p>
        </w:tc>
      </w:tr>
      <w:tr w:rsidR="0013774E">
        <w:trPr>
          <w:trHeight w:val="4229"/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Подтягивание из виса на высокой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или подтягивание из виса лежа на низкой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или сгибание и разгибание рук в упоре лежа на полу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Наклон вперед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стоя на гимнастической скамье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Челночный бег 3*10</w:t>
            </w:r>
          </w:p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Поднимание туловища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лежа на спине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14 </w:t>
            </w:r>
            <w:r>
              <w:rPr>
                <w:rFonts w:ascii="Times New Roman CYR" w:hAnsi="Times New Roman CYR" w:cs="Times New Roman CYR"/>
                <w:sz w:val="22"/>
              </w:rPr>
              <w:t>ноября 2018 г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№1 –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№2 – 1 ступень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ФОК </w:t>
            </w:r>
            <w:r>
              <w:rPr>
                <w:rFonts w:cs="Times New Roman"/>
                <w:sz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>Импульс</w:t>
            </w:r>
            <w:r>
              <w:rPr>
                <w:rFonts w:cs="Times New Roman"/>
                <w:sz w:val="22"/>
                <w:lang w:val="en-US"/>
              </w:rPr>
              <w:t>»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 12.00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 11.00</w:t>
            </w:r>
          </w:p>
        </w:tc>
      </w:tr>
      <w:tr w:rsidR="0013774E">
        <w:trPr>
          <w:trHeight w:val="795"/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Плавание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sz w:val="22"/>
              </w:rPr>
              <w:t>декабря 2018г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№1- все ступени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Плавательный бассейн </w:t>
            </w:r>
            <w:r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11.00</w:t>
            </w:r>
          </w:p>
        </w:tc>
      </w:tr>
      <w:tr w:rsidR="0013774E">
        <w:trPr>
          <w:trHeight w:val="810"/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лыжах на 1 км</w:t>
            </w:r>
          </w:p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на 2 км, на 3, на 4, на 5км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23 </w:t>
            </w:r>
            <w:r>
              <w:rPr>
                <w:rFonts w:ascii="Times New Roman CYR" w:hAnsi="Times New Roman CYR" w:cs="Times New Roman CYR"/>
                <w:sz w:val="22"/>
              </w:rPr>
              <w:t>января 2019г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</w:rPr>
              <w:t>МБОУ СОШ №1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№2 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 Спорта </w:t>
            </w:r>
            <w:r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</w:t>
            </w:r>
            <w:r>
              <w:rPr>
                <w:rFonts w:cs="Times New Roman"/>
                <w:sz w:val="24"/>
                <w:szCs w:val="24"/>
                <w:lang w:val="en-US"/>
              </w:rPr>
              <w:t>»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10.00</w:t>
            </w:r>
          </w:p>
        </w:tc>
      </w:tr>
      <w:tr w:rsidR="0013774E">
        <w:trPr>
          <w:trHeight w:val="810"/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сидя или </w:t>
            </w:r>
            <w:r>
              <w:rPr>
                <w:rFonts w:ascii="Times New Roman CYR" w:hAnsi="Times New Roman CYR" w:cs="Times New Roman CYR"/>
                <w:sz w:val="22"/>
              </w:rPr>
              <w:lastRenderedPageBreak/>
              <w:t>стоя с опорой локтей о стол или стойку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lastRenderedPageBreak/>
              <w:t xml:space="preserve">20 </w:t>
            </w:r>
            <w:r>
              <w:rPr>
                <w:rFonts w:ascii="Times New Roman CYR" w:hAnsi="Times New Roman CYR" w:cs="Times New Roman CYR"/>
                <w:sz w:val="22"/>
              </w:rPr>
              <w:t>февраля 2019г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№1 -3,4,5,6 ступени 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Тир МБОУ СОШ №1 в 10.00</w:t>
            </w:r>
          </w:p>
        </w:tc>
      </w:tr>
    </w:tbl>
    <w:p w:rsidR="0013774E" w:rsidRDefault="0013774E" w:rsidP="0013774E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2392"/>
        <w:gridCol w:w="2393"/>
        <w:gridCol w:w="2392"/>
        <w:gridCol w:w="2394"/>
      </w:tblGrid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Наименование испытания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Образовательные учреждения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Место и время проведения</w:t>
            </w:r>
          </w:p>
        </w:tc>
      </w:tr>
      <w:tr w:rsidR="0013774E">
        <w:trPr>
          <w:trHeight w:val="1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2-3 </w:t>
            </w:r>
            <w:r>
              <w:rPr>
                <w:rFonts w:ascii="Times New Roman CYR" w:hAnsi="Times New Roman CYR" w:cs="Times New Roman CYR"/>
                <w:szCs w:val="28"/>
              </w:rPr>
              <w:t>ступень</w:t>
            </w:r>
          </w:p>
        </w:tc>
      </w:tr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Метание мяча весом 150 г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13774E">
              <w:rPr>
                <w:rFonts w:cs="Times New Roman"/>
                <w:sz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</w:rPr>
              <w:t>бег на 60м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1000 м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1500м</w:t>
            </w:r>
          </w:p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Прыжок в длину с места толчком двумя ногами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24 </w:t>
            </w:r>
            <w:r>
              <w:rPr>
                <w:rFonts w:ascii="Times New Roman CYR" w:hAnsi="Times New Roman CYR" w:cs="Times New Roman CYR"/>
                <w:sz w:val="22"/>
              </w:rPr>
              <w:t>сентября 2018 г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 №1 –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№2 – 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2-3</w:t>
            </w:r>
            <w:r>
              <w:rPr>
                <w:rFonts w:ascii="Times New Roman CYR" w:hAnsi="Times New Roman CYR" w:cs="Times New Roman CYR"/>
                <w:sz w:val="22"/>
              </w:rPr>
              <w:t>ступень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Городской стадион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11.00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12.00</w:t>
            </w:r>
          </w:p>
        </w:tc>
      </w:tr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Подтягивание из виса на высокой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или подтягивание из виса лежа на низкой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или сгибание и разгибание рук в упоре лежа на полу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Наклон вперед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стоя на гимнастической скамье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Челночный бег 3*10</w:t>
            </w:r>
          </w:p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Поднимание туловища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лежа на спине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2"/>
              </w:rPr>
              <w:t>ноября 2018 г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 №1 –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№2 – 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2-3</w:t>
            </w:r>
            <w:r>
              <w:rPr>
                <w:rFonts w:ascii="Times New Roman CYR" w:hAnsi="Times New Roman CYR" w:cs="Times New Roman CYR"/>
                <w:sz w:val="22"/>
              </w:rPr>
              <w:t>ступень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ФОК </w:t>
            </w:r>
            <w:r>
              <w:rPr>
                <w:rFonts w:cs="Times New Roman"/>
                <w:sz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>Импульс</w:t>
            </w:r>
            <w:r>
              <w:rPr>
                <w:rFonts w:cs="Times New Roman"/>
                <w:sz w:val="22"/>
                <w:lang w:val="en-US"/>
              </w:rPr>
              <w:t>»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11.00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12.00</w:t>
            </w:r>
          </w:p>
        </w:tc>
      </w:tr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Плавание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sz w:val="22"/>
              </w:rPr>
              <w:t>декабря 2018г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№2 – 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Все ступени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Плавательный бассейн </w:t>
            </w:r>
            <w:r>
              <w:rPr>
                <w:rFonts w:cs="Times New Roman"/>
                <w:sz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>Волна</w:t>
            </w:r>
            <w:r>
              <w:rPr>
                <w:rFonts w:cs="Times New Roman"/>
                <w:sz w:val="22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2"/>
              </w:rPr>
              <w:t>в 11.00</w:t>
            </w:r>
          </w:p>
        </w:tc>
      </w:tr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сидя или стоя с опорой локтей о стол или стойку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21 </w:t>
            </w:r>
            <w:r>
              <w:rPr>
                <w:rFonts w:ascii="Times New Roman CYR" w:hAnsi="Times New Roman CYR" w:cs="Times New Roman CYR"/>
                <w:sz w:val="22"/>
              </w:rPr>
              <w:t>февраля 2019г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№2 -3,4,5,6 ступени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Тир МБОУ СОШ №1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 10.00</w:t>
            </w:r>
          </w:p>
        </w:tc>
      </w:tr>
    </w:tbl>
    <w:p w:rsidR="0013774E" w:rsidRDefault="0013774E" w:rsidP="001377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2392"/>
        <w:gridCol w:w="2393"/>
        <w:gridCol w:w="2392"/>
        <w:gridCol w:w="2394"/>
      </w:tblGrid>
      <w:tr w:rsidR="0013774E">
        <w:trPr>
          <w:trHeight w:val="692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аименование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испытания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Образовательные учреждения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Место и время проведения</w:t>
            </w:r>
          </w:p>
        </w:tc>
      </w:tr>
      <w:tr w:rsidR="0013774E">
        <w:trPr>
          <w:trHeight w:val="262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4-5,6 </w:t>
            </w:r>
            <w:r>
              <w:rPr>
                <w:rFonts w:ascii="Times New Roman CYR" w:hAnsi="Times New Roman CYR" w:cs="Times New Roman CYR"/>
                <w:szCs w:val="28"/>
              </w:rPr>
              <w:t>ступень</w:t>
            </w:r>
          </w:p>
        </w:tc>
      </w:tr>
      <w:tr w:rsidR="0013774E">
        <w:trPr>
          <w:trHeight w:val="834"/>
          <w:jc w:val="center"/>
        </w:trPr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lastRenderedPageBreak/>
              <w:t>Метание мяча весом 150г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Метание спортивного снаряда весом 700г (500г)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13774E">
              <w:rPr>
                <w:rFonts w:cs="Times New Roman"/>
                <w:sz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</w:rPr>
              <w:t>бег на 60м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2000м, 3000м</w:t>
            </w:r>
          </w:p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Прыжок в длину с места толчком двумя ногами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2"/>
              </w:rPr>
              <w:t>сентября 2018 г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 №1 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№2 – 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 xml:space="preserve">4-5,6 </w:t>
            </w:r>
            <w:r>
              <w:rPr>
                <w:rFonts w:ascii="Times New Roman CYR" w:hAnsi="Times New Roman CYR" w:cs="Times New Roman CYR"/>
                <w:sz w:val="22"/>
              </w:rPr>
              <w:t>ступень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Городской стадион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11.00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12.00</w:t>
            </w:r>
          </w:p>
        </w:tc>
      </w:tr>
      <w:tr w:rsidR="0013774E">
        <w:trPr>
          <w:trHeight w:val="834"/>
          <w:jc w:val="center"/>
        </w:trPr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Подтягивание из виса на высокой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или подтягивание из виса лежа на низкой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или сгибание и разгибание рук в упоре лежа на полу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Наклон вперед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стоя на гимнастической скамье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Челночный бег 3*10</w:t>
            </w:r>
          </w:p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Поднимание туловища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лежа на спине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ноября 2018 г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 №1 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№2 – 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 xml:space="preserve">4-5,6 </w:t>
            </w:r>
            <w:r>
              <w:rPr>
                <w:rFonts w:ascii="Times New Roman CYR" w:hAnsi="Times New Roman CYR" w:cs="Times New Roman CYR"/>
                <w:sz w:val="22"/>
              </w:rPr>
              <w:t>ступень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ФОК </w:t>
            </w:r>
            <w:r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Импульс</w:t>
            </w:r>
            <w:r>
              <w:rPr>
                <w:rFonts w:cs="Times New Roman"/>
                <w:sz w:val="24"/>
                <w:szCs w:val="24"/>
                <w:lang w:val="en-US"/>
              </w:rPr>
              <w:t>»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11.00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12.00</w:t>
            </w:r>
          </w:p>
        </w:tc>
      </w:tr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Плавание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декабря 2018г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13774E">
              <w:rPr>
                <w:rFonts w:cs="Times New Roman"/>
                <w:sz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</w:rPr>
              <w:t>с.  В-Ломов – все ступени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№4 – все ступени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Плавательный бассейн </w:t>
            </w:r>
            <w:r>
              <w:rPr>
                <w:rFonts w:cs="Times New Roman"/>
                <w:sz w:val="2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>Волна</w:t>
            </w:r>
            <w:r>
              <w:rPr>
                <w:rFonts w:cs="Times New Roman"/>
                <w:sz w:val="22"/>
                <w:lang w:val="en-US"/>
              </w:rPr>
              <w:t xml:space="preserve">» 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 11.00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 12.00</w:t>
            </w:r>
          </w:p>
        </w:tc>
      </w:tr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Бег на лыжах на 1км, на2км,  на 3 км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или на 5 км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января 2019 г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13774E">
              <w:rPr>
                <w:rFonts w:cs="Times New Roman"/>
                <w:sz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</w:rPr>
              <w:t>с.  В-Ломов – все ступени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№4 – все ступени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 Спорта </w:t>
            </w:r>
            <w:r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</w:t>
            </w:r>
            <w:r>
              <w:rPr>
                <w:rFonts w:cs="Times New Roman"/>
                <w:sz w:val="24"/>
                <w:szCs w:val="24"/>
                <w:lang w:val="en-US"/>
              </w:rPr>
              <w:t>»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10.00</w:t>
            </w:r>
          </w:p>
        </w:tc>
      </w:tr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сидя или стоя с опорой локтей о стол или стойку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февраля 2019г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13774E">
              <w:rPr>
                <w:rFonts w:cs="Times New Roman"/>
                <w:sz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</w:rPr>
              <w:t>с.  В-Ломов – все ступени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№4 – все ступени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Тир МБОУ СОШ №1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 10.00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 11.00</w:t>
            </w:r>
          </w:p>
        </w:tc>
      </w:tr>
    </w:tbl>
    <w:p w:rsidR="0013774E" w:rsidRDefault="0013774E" w:rsidP="001377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p w:rsidR="0013774E" w:rsidRDefault="0013774E" w:rsidP="001377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Выезд мобильного центра тестирования</w:t>
      </w:r>
    </w:p>
    <w:p w:rsidR="0013774E" w:rsidRDefault="0013774E" w:rsidP="001377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2392"/>
        <w:gridCol w:w="2393"/>
        <w:gridCol w:w="2392"/>
        <w:gridCol w:w="2394"/>
      </w:tblGrid>
      <w:tr w:rsidR="0013774E">
        <w:trPr>
          <w:trHeight w:val="834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>Наименование испытания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Образовательные учреждения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Место и время проведения</w:t>
            </w:r>
          </w:p>
        </w:tc>
      </w:tr>
      <w:tr w:rsidR="0013774E">
        <w:trPr>
          <w:trHeight w:val="271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1-6 </w:t>
            </w:r>
            <w:r>
              <w:rPr>
                <w:rFonts w:ascii="Times New Roman CYR" w:hAnsi="Times New Roman CYR" w:cs="Times New Roman CYR"/>
                <w:szCs w:val="28"/>
              </w:rPr>
              <w:t>ступень</w:t>
            </w:r>
          </w:p>
        </w:tc>
      </w:tr>
      <w:tr w:rsidR="0013774E">
        <w:trPr>
          <w:trHeight w:val="834"/>
          <w:jc w:val="center"/>
        </w:trPr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Метание теннисного мяча в цель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proofErr w:type="gramStart"/>
            <w:r w:rsidRPr="0013774E">
              <w:rPr>
                <w:rFonts w:cs="Times New Roman"/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Метание мяча весом 150г</w:t>
            </w:r>
            <w:proofErr w:type="gramEnd"/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Метание спортивного снаряда весом 700г (500г)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30 м, бег на 60м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1км, бег на 1,5км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2000м, 3000м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Прыжок в длину с места толчком двумя ногами</w:t>
            </w:r>
          </w:p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26-27 </w:t>
            </w:r>
            <w:r>
              <w:rPr>
                <w:rFonts w:ascii="Times New Roman CYR" w:hAnsi="Times New Roman CYR" w:cs="Times New Roman CYR"/>
                <w:sz w:val="22"/>
              </w:rPr>
              <w:t>сентября 2018 г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№4,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Филиал МБОУ СОШ №4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с.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Б-Хутора</w:t>
            </w:r>
            <w:proofErr w:type="spellEnd"/>
          </w:p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Стадион школы №4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 10.00</w:t>
            </w:r>
          </w:p>
        </w:tc>
      </w:tr>
      <w:tr w:rsidR="0013774E">
        <w:trPr>
          <w:trHeight w:val="834"/>
          <w:jc w:val="center"/>
        </w:trPr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Метание теннисного мяча в цель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proofErr w:type="gramStart"/>
            <w:r w:rsidRPr="0013774E">
              <w:rPr>
                <w:rFonts w:cs="Times New Roman"/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Метание мяча весом 150г</w:t>
            </w:r>
            <w:proofErr w:type="gramEnd"/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Метание спортивного снаряда весом 700г (500г)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30 м, бег на 60м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1км, бег на 1,5км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2000м, 3000м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Прыжок в длину с места толчком двумя ногами</w:t>
            </w:r>
          </w:p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28-29 </w:t>
            </w:r>
            <w:r>
              <w:rPr>
                <w:rFonts w:ascii="Times New Roman CYR" w:hAnsi="Times New Roman CYR" w:cs="Times New Roman CYR"/>
                <w:sz w:val="22"/>
              </w:rPr>
              <w:t>сентября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P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с. В-Ломов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Стадион школы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 10.00</w:t>
            </w:r>
          </w:p>
        </w:tc>
      </w:tr>
    </w:tbl>
    <w:p w:rsidR="0013774E" w:rsidRDefault="0013774E" w:rsidP="0013774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2392"/>
        <w:gridCol w:w="2393"/>
        <w:gridCol w:w="2392"/>
        <w:gridCol w:w="2394"/>
      </w:tblGrid>
      <w:tr w:rsidR="0013774E">
        <w:trPr>
          <w:trHeight w:val="834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Наименование испытания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Образовательные учреждения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Место и время проведения</w:t>
            </w:r>
          </w:p>
        </w:tc>
      </w:tr>
      <w:tr w:rsidR="0013774E">
        <w:trPr>
          <w:trHeight w:val="834"/>
          <w:jc w:val="center"/>
        </w:trPr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Подтягивание из виса на высокой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или подтягивание из виса лежа на низкой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или сгибание и </w:t>
            </w:r>
            <w:r>
              <w:rPr>
                <w:rFonts w:ascii="Times New Roman CYR" w:hAnsi="Times New Roman CYR" w:cs="Times New Roman CYR"/>
                <w:sz w:val="22"/>
              </w:rPr>
              <w:lastRenderedPageBreak/>
              <w:t>разгибание рук в упоре лежа на полу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Наклон вперед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стоя на гимнастической скамье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Челночный бег 3*10</w:t>
            </w:r>
          </w:p>
          <w:p w:rsidR="0013774E" w:rsidRPr="00FF280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Поднимание туловища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лежа на спине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20-21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ноября 2018 г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МБОУ СОШ №4,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Филиал МБОУ СОШ №4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с.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Б-Хутора</w:t>
            </w:r>
            <w:proofErr w:type="spellEnd"/>
          </w:p>
          <w:p w:rsidR="0013774E" w:rsidRPr="00FF280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Спортзал школы №4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10.00</w:t>
            </w:r>
          </w:p>
        </w:tc>
      </w:tr>
      <w:tr w:rsidR="0013774E">
        <w:trPr>
          <w:trHeight w:val="834"/>
          <w:jc w:val="center"/>
        </w:trPr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lastRenderedPageBreak/>
              <w:t>Подтягивание из виса на высокой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или подтягивание из виса лежа на низкой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или сгибание и разгибание рук в упоре лежа на полу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Наклон вперед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стоя на гимнастической скамье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Челночный бег 3*10</w:t>
            </w:r>
          </w:p>
          <w:p w:rsidR="0013774E" w:rsidRPr="00FF280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Поднимание туловища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лежа на спине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22-23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ноября 2018 г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Pr="00FF280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МБОУ СОШ с. В-Ломов 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Спортзал школы 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10.00</w:t>
            </w:r>
          </w:p>
        </w:tc>
      </w:tr>
    </w:tbl>
    <w:p w:rsidR="0013774E" w:rsidRDefault="0013774E" w:rsidP="001377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p w:rsidR="0013774E" w:rsidRDefault="0013774E" w:rsidP="001377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p w:rsidR="0013774E" w:rsidRDefault="0013774E" w:rsidP="001377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p w:rsidR="0013774E" w:rsidRDefault="0013774E" w:rsidP="001377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p w:rsidR="0013774E" w:rsidRDefault="0013774E" w:rsidP="001377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p w:rsidR="0013774E" w:rsidRDefault="0013774E" w:rsidP="001377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p w:rsidR="0013774E" w:rsidRDefault="0013774E" w:rsidP="001377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p w:rsidR="0013774E" w:rsidRDefault="0013774E" w:rsidP="001377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Резервные дни</w:t>
      </w:r>
    </w:p>
    <w:tbl>
      <w:tblPr>
        <w:tblW w:w="0" w:type="auto"/>
        <w:jc w:val="center"/>
        <w:tblLayout w:type="fixed"/>
        <w:tblLook w:val="0000"/>
      </w:tblPr>
      <w:tblGrid>
        <w:gridCol w:w="2392"/>
        <w:gridCol w:w="2393"/>
        <w:gridCol w:w="2392"/>
        <w:gridCol w:w="2394"/>
      </w:tblGrid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Наименование испытания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Образовательные учреждения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Место и время проведения</w:t>
            </w:r>
          </w:p>
        </w:tc>
      </w:tr>
      <w:tr w:rsidR="0013774E">
        <w:trPr>
          <w:trHeight w:val="1"/>
          <w:jc w:val="center"/>
        </w:trPr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1-6 </w:t>
            </w:r>
            <w:r>
              <w:rPr>
                <w:rFonts w:ascii="Times New Roman CYR" w:hAnsi="Times New Roman CYR" w:cs="Times New Roman CYR"/>
                <w:szCs w:val="28"/>
              </w:rPr>
              <w:t>ступень</w:t>
            </w:r>
          </w:p>
        </w:tc>
      </w:tr>
      <w:tr w:rsidR="0013774E">
        <w:trPr>
          <w:trHeight w:val="4421"/>
          <w:jc w:val="center"/>
        </w:trPr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lastRenderedPageBreak/>
              <w:t>Метание теннисного мяча в цель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proofErr w:type="gramStart"/>
            <w:r w:rsidRPr="00FF280E">
              <w:rPr>
                <w:rFonts w:cs="Times New Roman"/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Метание мяча весом 150г</w:t>
            </w:r>
            <w:proofErr w:type="gramEnd"/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Метание спортивного снаряда весом 700г (500г)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30 м, бег на 60м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1км, бег на 1,5км</w:t>
            </w:r>
          </w:p>
          <w:p w:rsidR="0013774E" w:rsidRDefault="001377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2000м, 3000м</w:t>
            </w:r>
          </w:p>
          <w:p w:rsidR="0013774E" w:rsidRPr="00FF280E" w:rsidRDefault="00137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Прыжок в длину с места толчком двумя ногами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2"/>
              </w:rPr>
              <w:t>октября 2018 г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Городской стадион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 10.00</w:t>
            </w:r>
          </w:p>
        </w:tc>
      </w:tr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Подтягивание из виса на высокой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или подтягивание из виса лежа на низкой перекладине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или сгибание и разгибание рук в упоре лежа на полу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Наклон вперед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стоя на гимнастической скамье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Челночный бег 3*10</w:t>
            </w:r>
          </w:p>
          <w:p w:rsidR="0013774E" w:rsidRPr="00FF280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Поднимание туловища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лежа на спине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29 </w:t>
            </w:r>
            <w:r>
              <w:rPr>
                <w:rFonts w:ascii="Times New Roman CYR" w:hAnsi="Times New Roman CYR" w:cs="Times New Roman CYR"/>
                <w:sz w:val="22"/>
              </w:rPr>
              <w:t>ноября 2018 г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ФОК </w:t>
            </w:r>
            <w:r>
              <w:rPr>
                <w:rFonts w:cs="Times New Roman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Cs w:val="28"/>
              </w:rPr>
              <w:t>Импульс</w:t>
            </w:r>
            <w:r>
              <w:rPr>
                <w:rFonts w:cs="Times New Roman"/>
                <w:szCs w:val="28"/>
                <w:lang w:val="en-US"/>
              </w:rPr>
              <w:t>»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10.00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Плавание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18 </w:t>
            </w:r>
            <w:r>
              <w:rPr>
                <w:rFonts w:ascii="Times New Roman CYR" w:hAnsi="Times New Roman CYR" w:cs="Times New Roman CYR"/>
                <w:sz w:val="22"/>
              </w:rPr>
              <w:t>декабря 2018г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Плавательный бассейн </w:t>
            </w:r>
            <w:r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Волна</w:t>
            </w:r>
            <w:r>
              <w:rPr>
                <w:rFonts w:cs="Times New Roman"/>
                <w:sz w:val="24"/>
                <w:szCs w:val="24"/>
                <w:lang w:val="en-US"/>
              </w:rPr>
              <w:t>»  11.00</w:t>
            </w:r>
          </w:p>
        </w:tc>
      </w:tr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Бег на лыжах на 1 км</w:t>
            </w:r>
          </w:p>
          <w:p w:rsidR="0013774E" w:rsidRPr="00FF280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на 2 км, на 3, на 4, на 5км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По согласованию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 Спорта </w:t>
            </w:r>
            <w:r>
              <w:rPr>
                <w:rFonts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</w:t>
            </w:r>
            <w:r>
              <w:rPr>
                <w:rFonts w:cs="Times New Roman"/>
                <w:sz w:val="24"/>
                <w:szCs w:val="24"/>
                <w:lang w:val="en-US"/>
              </w:rPr>
              <w:t>»</w:t>
            </w:r>
          </w:p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13774E">
        <w:trPr>
          <w:trHeight w:val="1"/>
          <w:jc w:val="center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Pr="00FF280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сидя или стоя с опорой локтей о стол или стойку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27 </w:t>
            </w:r>
            <w:r>
              <w:rPr>
                <w:rFonts w:ascii="Times New Roman CYR" w:hAnsi="Times New Roman CYR" w:cs="Times New Roman CYR"/>
                <w:sz w:val="22"/>
              </w:rPr>
              <w:t>февраля 2019г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3,4,5,6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ступени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74E" w:rsidRDefault="0013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Тир МБОУ СОШ №1  10.00</w:t>
            </w:r>
          </w:p>
        </w:tc>
      </w:tr>
    </w:tbl>
    <w:p w:rsidR="0013774E" w:rsidRDefault="0013774E" w:rsidP="001377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en-US"/>
        </w:rPr>
      </w:pPr>
    </w:p>
    <w:p w:rsidR="001C3C5E" w:rsidRDefault="001C3C5E"/>
    <w:sectPr w:rsidR="001C3C5E" w:rsidSect="00B100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4E"/>
    <w:rsid w:val="00091E70"/>
    <w:rsid w:val="000A04E8"/>
    <w:rsid w:val="0013774E"/>
    <w:rsid w:val="0016495B"/>
    <w:rsid w:val="001C3C5E"/>
    <w:rsid w:val="00435B2C"/>
    <w:rsid w:val="006108FF"/>
    <w:rsid w:val="006660C8"/>
    <w:rsid w:val="0084134A"/>
    <w:rsid w:val="009A2A34"/>
    <w:rsid w:val="00A822EE"/>
    <w:rsid w:val="00B475D1"/>
    <w:rsid w:val="00D418A3"/>
    <w:rsid w:val="00FE77FE"/>
    <w:rsid w:val="00FF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5066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2018-09-07T08:22:00Z</dcterms:created>
  <dcterms:modified xsi:type="dcterms:W3CDTF">2018-09-18T12:25:00Z</dcterms:modified>
</cp:coreProperties>
</file>