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20" w:rsidRPr="00A76A4B" w:rsidRDefault="00737F07" w:rsidP="00A76A4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76A4B">
        <w:rPr>
          <w:rFonts w:ascii="Times New Roman" w:hAnsi="Times New Roman" w:cs="Times New Roman"/>
          <w:b/>
          <w:sz w:val="30"/>
          <w:szCs w:val="30"/>
        </w:rPr>
        <w:t xml:space="preserve">План работы </w:t>
      </w:r>
      <w:r w:rsidR="00A76A4B" w:rsidRPr="00A76A4B">
        <w:rPr>
          <w:rFonts w:ascii="Times New Roman" w:hAnsi="Times New Roman" w:cs="Times New Roman"/>
          <w:b/>
          <w:sz w:val="30"/>
          <w:szCs w:val="30"/>
        </w:rPr>
        <w:t xml:space="preserve">МБОУ СОШ №2 г.Нижний Ломов </w:t>
      </w:r>
      <w:r w:rsidR="00A76A4B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                                </w:t>
      </w:r>
      <w:r w:rsidRPr="00A76A4B">
        <w:rPr>
          <w:rFonts w:ascii="Times New Roman" w:hAnsi="Times New Roman" w:cs="Times New Roman"/>
          <w:b/>
          <w:sz w:val="30"/>
          <w:szCs w:val="30"/>
        </w:rPr>
        <w:t>в период  летних каникул 2017-2018 учебного года</w:t>
      </w:r>
    </w:p>
    <w:p w:rsidR="00737F07" w:rsidRPr="00A76A4B" w:rsidRDefault="00737F07">
      <w:pPr>
        <w:rPr>
          <w:rFonts w:ascii="Times New Roman" w:hAnsi="Times New Roman" w:cs="Times New Roman"/>
          <w:b/>
          <w:sz w:val="30"/>
          <w:szCs w:val="30"/>
        </w:rPr>
      </w:pPr>
      <w:r w:rsidRPr="00A76A4B">
        <w:rPr>
          <w:rFonts w:ascii="Times New Roman" w:hAnsi="Times New Roman" w:cs="Times New Roman"/>
          <w:b/>
          <w:sz w:val="30"/>
          <w:szCs w:val="30"/>
        </w:rPr>
        <w:t>ИЮНЬ</w:t>
      </w:r>
    </w:p>
    <w:tbl>
      <w:tblPr>
        <w:tblStyle w:val="a3"/>
        <w:tblW w:w="0" w:type="auto"/>
        <w:tblLook w:val="04A0"/>
      </w:tblPr>
      <w:tblGrid>
        <w:gridCol w:w="1526"/>
        <w:gridCol w:w="2126"/>
        <w:gridCol w:w="3740"/>
        <w:gridCol w:w="2464"/>
        <w:gridCol w:w="2465"/>
        <w:gridCol w:w="2465"/>
      </w:tblGrid>
      <w:tr w:rsidR="00737F07" w:rsidRPr="00A76A4B" w:rsidTr="00737F07">
        <w:tc>
          <w:tcPr>
            <w:tcW w:w="1526" w:type="dxa"/>
          </w:tcPr>
          <w:p w:rsidR="00737F07" w:rsidRPr="00A76A4B" w:rsidRDefault="00737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2126" w:type="dxa"/>
          </w:tcPr>
          <w:p w:rsidR="00737F07" w:rsidRPr="00A76A4B" w:rsidRDefault="00737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740" w:type="dxa"/>
          </w:tcPr>
          <w:p w:rsidR="00737F07" w:rsidRPr="00A76A4B" w:rsidRDefault="00737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464" w:type="dxa"/>
          </w:tcPr>
          <w:p w:rsidR="00737F07" w:rsidRPr="00A76A4B" w:rsidRDefault="00737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465" w:type="dxa"/>
          </w:tcPr>
          <w:p w:rsidR="00737F07" w:rsidRPr="00A76A4B" w:rsidRDefault="00737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465" w:type="dxa"/>
          </w:tcPr>
          <w:p w:rsidR="00737F07" w:rsidRPr="00A76A4B" w:rsidRDefault="00737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737F07" w:rsidRPr="00A76A4B" w:rsidTr="00186334">
        <w:tc>
          <w:tcPr>
            <w:tcW w:w="14786" w:type="dxa"/>
            <w:gridSpan w:val="6"/>
          </w:tcPr>
          <w:p w:rsidR="00737F07" w:rsidRPr="00A76A4B" w:rsidRDefault="00737F07" w:rsidP="00344D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Работа  </w:t>
            </w:r>
            <w:r w:rsidR="00344D00" w:rsidRPr="00A76A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оздоровительных </w:t>
            </w:r>
            <w:r w:rsidRPr="00A76A4B">
              <w:rPr>
                <w:rFonts w:ascii="Times New Roman" w:hAnsi="Times New Roman" w:cs="Times New Roman"/>
                <w:b/>
                <w:sz w:val="26"/>
                <w:szCs w:val="26"/>
              </w:rPr>
              <w:t>лагер</w:t>
            </w:r>
            <w:r w:rsidR="008E38D2" w:rsidRPr="00A76A4B">
              <w:rPr>
                <w:rFonts w:ascii="Times New Roman" w:hAnsi="Times New Roman" w:cs="Times New Roman"/>
                <w:b/>
                <w:sz w:val="26"/>
                <w:szCs w:val="26"/>
              </w:rPr>
              <w:t>ей</w:t>
            </w:r>
          </w:p>
        </w:tc>
      </w:tr>
      <w:tr w:rsidR="00737F07" w:rsidRPr="00A76A4B" w:rsidTr="00737F07">
        <w:tc>
          <w:tcPr>
            <w:tcW w:w="1526" w:type="dxa"/>
          </w:tcPr>
          <w:p w:rsidR="00737F07" w:rsidRPr="00A76A4B" w:rsidRDefault="00737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01.06-21.06</w:t>
            </w:r>
          </w:p>
        </w:tc>
        <w:tc>
          <w:tcPr>
            <w:tcW w:w="2126" w:type="dxa"/>
          </w:tcPr>
          <w:p w:rsidR="00737F07" w:rsidRPr="00A76A4B" w:rsidRDefault="00737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08.00-18.00 ежедневно</w:t>
            </w:r>
          </w:p>
        </w:tc>
        <w:tc>
          <w:tcPr>
            <w:tcW w:w="3740" w:type="dxa"/>
          </w:tcPr>
          <w:p w:rsidR="00737F07" w:rsidRPr="00A76A4B" w:rsidRDefault="00737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  <w:r w:rsidR="008E38D2" w:rsidRPr="00A76A4B">
              <w:rPr>
                <w:rFonts w:ascii="Times New Roman" w:hAnsi="Times New Roman" w:cs="Times New Roman"/>
                <w:sz w:val="26"/>
                <w:szCs w:val="26"/>
              </w:rPr>
              <w:t xml:space="preserve"> работы пришкольного лагеря «Дружба»</w:t>
            </w:r>
          </w:p>
        </w:tc>
        <w:tc>
          <w:tcPr>
            <w:tcW w:w="2464" w:type="dxa"/>
          </w:tcPr>
          <w:p w:rsidR="00737F07" w:rsidRPr="00A76A4B" w:rsidRDefault="00737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465" w:type="dxa"/>
          </w:tcPr>
          <w:p w:rsidR="00737F07" w:rsidRPr="00A76A4B" w:rsidRDefault="00737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МБОУ СОШ №2 г.Нижний Ломов</w:t>
            </w:r>
          </w:p>
        </w:tc>
        <w:tc>
          <w:tcPr>
            <w:tcW w:w="2465" w:type="dxa"/>
          </w:tcPr>
          <w:p w:rsidR="00737F07" w:rsidRPr="00A76A4B" w:rsidRDefault="00737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Макарова М.И.</w:t>
            </w:r>
          </w:p>
          <w:p w:rsidR="00737F07" w:rsidRPr="00A76A4B" w:rsidRDefault="00737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Карвацкая Т.В.</w:t>
            </w:r>
          </w:p>
        </w:tc>
      </w:tr>
      <w:tr w:rsidR="008E38D2" w:rsidRPr="00A76A4B" w:rsidTr="00737F07">
        <w:tc>
          <w:tcPr>
            <w:tcW w:w="1526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04.06-17.06</w:t>
            </w:r>
          </w:p>
        </w:tc>
        <w:tc>
          <w:tcPr>
            <w:tcW w:w="2126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круглосуточно</w:t>
            </w:r>
          </w:p>
        </w:tc>
        <w:tc>
          <w:tcPr>
            <w:tcW w:w="3740" w:type="dxa"/>
          </w:tcPr>
          <w:p w:rsidR="008E38D2" w:rsidRPr="00A76A4B" w:rsidRDefault="008E38D2" w:rsidP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 xml:space="preserve">По отдельному плану работы трудового лагеря </w:t>
            </w:r>
          </w:p>
        </w:tc>
        <w:tc>
          <w:tcPr>
            <w:tcW w:w="2464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65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с.Сорокино</w:t>
            </w:r>
          </w:p>
        </w:tc>
        <w:tc>
          <w:tcPr>
            <w:tcW w:w="2465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Макарова М.И.</w:t>
            </w:r>
          </w:p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Попова Е.Г.</w:t>
            </w:r>
          </w:p>
        </w:tc>
      </w:tr>
      <w:tr w:rsidR="008E38D2" w:rsidRPr="00A76A4B" w:rsidTr="00737F07">
        <w:tc>
          <w:tcPr>
            <w:tcW w:w="1526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04.06-17.06</w:t>
            </w:r>
          </w:p>
        </w:tc>
        <w:tc>
          <w:tcPr>
            <w:tcW w:w="2126" w:type="dxa"/>
          </w:tcPr>
          <w:p w:rsidR="008E38D2" w:rsidRPr="00A76A4B" w:rsidRDefault="008E38D2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круглосуточно</w:t>
            </w:r>
          </w:p>
        </w:tc>
        <w:tc>
          <w:tcPr>
            <w:tcW w:w="3740" w:type="dxa"/>
          </w:tcPr>
          <w:p w:rsidR="008E38D2" w:rsidRPr="00A76A4B" w:rsidRDefault="008E38D2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 xml:space="preserve">По отдельному плану работы трудового лагеря </w:t>
            </w:r>
          </w:p>
        </w:tc>
        <w:tc>
          <w:tcPr>
            <w:tcW w:w="2464" w:type="dxa"/>
          </w:tcPr>
          <w:p w:rsidR="008E38D2" w:rsidRPr="00A76A4B" w:rsidRDefault="008E38D2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65" w:type="dxa"/>
          </w:tcPr>
          <w:p w:rsidR="008E38D2" w:rsidRPr="00A76A4B" w:rsidRDefault="008E38D2" w:rsidP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с.Голицыно</w:t>
            </w:r>
          </w:p>
        </w:tc>
        <w:tc>
          <w:tcPr>
            <w:tcW w:w="2465" w:type="dxa"/>
          </w:tcPr>
          <w:p w:rsidR="008E38D2" w:rsidRPr="00A76A4B" w:rsidRDefault="008E38D2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Макарова М.И.</w:t>
            </w:r>
          </w:p>
          <w:p w:rsidR="008E38D2" w:rsidRPr="00A76A4B" w:rsidRDefault="008E38D2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Попова Е.Г.</w:t>
            </w:r>
          </w:p>
        </w:tc>
      </w:tr>
      <w:tr w:rsidR="008E38D2" w:rsidRPr="00A76A4B" w:rsidTr="00186334">
        <w:tc>
          <w:tcPr>
            <w:tcW w:w="14786" w:type="dxa"/>
            <w:gridSpan w:val="6"/>
          </w:tcPr>
          <w:p w:rsidR="008E38D2" w:rsidRPr="00A76A4B" w:rsidRDefault="008E38D2" w:rsidP="00344D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Культурно-массовая деятельность</w:t>
            </w:r>
          </w:p>
        </w:tc>
      </w:tr>
      <w:tr w:rsidR="008E38D2" w:rsidRPr="00A76A4B" w:rsidTr="00737F07">
        <w:tc>
          <w:tcPr>
            <w:tcW w:w="1526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</w:p>
        </w:tc>
        <w:tc>
          <w:tcPr>
            <w:tcW w:w="2126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740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Участие в районном мероприятии, посвященном Дню защиты детей</w:t>
            </w:r>
          </w:p>
        </w:tc>
        <w:tc>
          <w:tcPr>
            <w:tcW w:w="2464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65" w:type="dxa"/>
          </w:tcPr>
          <w:p w:rsidR="008E38D2" w:rsidRPr="00A76A4B" w:rsidRDefault="008E38D2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Площадь перед районной администрацией</w:t>
            </w:r>
          </w:p>
        </w:tc>
        <w:tc>
          <w:tcPr>
            <w:tcW w:w="2465" w:type="dxa"/>
          </w:tcPr>
          <w:p w:rsidR="008E38D2" w:rsidRPr="00A76A4B" w:rsidRDefault="008E38D2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Макарова М.И.</w:t>
            </w:r>
          </w:p>
        </w:tc>
      </w:tr>
      <w:tr w:rsidR="008E38D2" w:rsidRPr="00A76A4B" w:rsidTr="00737F07">
        <w:tc>
          <w:tcPr>
            <w:tcW w:w="1526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08.06</w:t>
            </w:r>
          </w:p>
        </w:tc>
        <w:tc>
          <w:tcPr>
            <w:tcW w:w="2126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3740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Выездной концерт, посвященный Дню города</w:t>
            </w:r>
          </w:p>
        </w:tc>
        <w:tc>
          <w:tcPr>
            <w:tcW w:w="2464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465" w:type="dxa"/>
          </w:tcPr>
          <w:p w:rsidR="008E38D2" w:rsidRPr="00A76A4B" w:rsidRDefault="008E38D2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Дворовая площадка перед КСК</w:t>
            </w:r>
          </w:p>
        </w:tc>
        <w:tc>
          <w:tcPr>
            <w:tcW w:w="2465" w:type="dxa"/>
          </w:tcPr>
          <w:p w:rsidR="008E38D2" w:rsidRPr="00A76A4B" w:rsidRDefault="008E38D2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Макарова М.И.</w:t>
            </w:r>
          </w:p>
          <w:p w:rsidR="008E38D2" w:rsidRPr="00A76A4B" w:rsidRDefault="008E38D2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Царева О.Е.</w:t>
            </w:r>
          </w:p>
        </w:tc>
      </w:tr>
      <w:tr w:rsidR="008E38D2" w:rsidRPr="00A76A4B" w:rsidTr="00737F07">
        <w:tc>
          <w:tcPr>
            <w:tcW w:w="1526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12.06</w:t>
            </w:r>
          </w:p>
        </w:tc>
        <w:tc>
          <w:tcPr>
            <w:tcW w:w="2126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740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Участие в фестивале детских площадок</w:t>
            </w:r>
          </w:p>
        </w:tc>
        <w:tc>
          <w:tcPr>
            <w:tcW w:w="2464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465" w:type="dxa"/>
          </w:tcPr>
          <w:p w:rsidR="008E38D2" w:rsidRPr="00A76A4B" w:rsidRDefault="008E38D2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Площадь перед районной администрацией</w:t>
            </w:r>
          </w:p>
        </w:tc>
        <w:tc>
          <w:tcPr>
            <w:tcW w:w="2465" w:type="dxa"/>
          </w:tcPr>
          <w:p w:rsidR="008E38D2" w:rsidRPr="00A76A4B" w:rsidRDefault="008E38D2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Карвацкая Т.В.</w:t>
            </w:r>
          </w:p>
        </w:tc>
      </w:tr>
      <w:tr w:rsidR="008E38D2" w:rsidRPr="00A76A4B" w:rsidTr="00737F07">
        <w:tc>
          <w:tcPr>
            <w:tcW w:w="1526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12.06</w:t>
            </w:r>
          </w:p>
        </w:tc>
        <w:tc>
          <w:tcPr>
            <w:tcW w:w="2126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15.00-21.00</w:t>
            </w:r>
          </w:p>
        </w:tc>
        <w:tc>
          <w:tcPr>
            <w:tcW w:w="3740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посвященных Дню России и Дню города</w:t>
            </w:r>
          </w:p>
        </w:tc>
        <w:tc>
          <w:tcPr>
            <w:tcW w:w="2464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465" w:type="dxa"/>
          </w:tcPr>
          <w:p w:rsidR="008E38D2" w:rsidRPr="00A76A4B" w:rsidRDefault="008E38D2" w:rsidP="001F3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Городской парк, ЦКИ, краеведческий музей</w:t>
            </w:r>
          </w:p>
        </w:tc>
        <w:tc>
          <w:tcPr>
            <w:tcW w:w="2465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Макарова М.И.</w:t>
            </w:r>
          </w:p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Царева О.Е.</w:t>
            </w:r>
          </w:p>
        </w:tc>
      </w:tr>
      <w:tr w:rsidR="008E38D2" w:rsidRPr="00A76A4B" w:rsidTr="00737F07">
        <w:tc>
          <w:tcPr>
            <w:tcW w:w="1526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21.06</w:t>
            </w:r>
          </w:p>
        </w:tc>
        <w:tc>
          <w:tcPr>
            <w:tcW w:w="2126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3740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Участие в городском митинге «Свеча памяти»</w:t>
            </w:r>
          </w:p>
        </w:tc>
        <w:tc>
          <w:tcPr>
            <w:tcW w:w="2464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65" w:type="dxa"/>
          </w:tcPr>
          <w:p w:rsidR="008E38D2" w:rsidRPr="00A76A4B" w:rsidRDefault="008E38D2" w:rsidP="001F3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Городской парк</w:t>
            </w:r>
          </w:p>
        </w:tc>
        <w:tc>
          <w:tcPr>
            <w:tcW w:w="2465" w:type="dxa"/>
          </w:tcPr>
          <w:p w:rsidR="008E38D2" w:rsidRPr="00A76A4B" w:rsidRDefault="008E38D2" w:rsidP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Макарова М.И.</w:t>
            </w:r>
          </w:p>
          <w:p w:rsidR="008E38D2" w:rsidRPr="00A76A4B" w:rsidRDefault="008E38D2" w:rsidP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Царева О.Е.</w:t>
            </w:r>
          </w:p>
        </w:tc>
      </w:tr>
      <w:tr w:rsidR="008E38D2" w:rsidRPr="00A76A4B" w:rsidTr="00737F07">
        <w:tc>
          <w:tcPr>
            <w:tcW w:w="1526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22.06</w:t>
            </w:r>
          </w:p>
        </w:tc>
        <w:tc>
          <w:tcPr>
            <w:tcW w:w="2126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740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митинге, </w:t>
            </w:r>
            <w:r w:rsidRPr="00A7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посвященном началу ВОВ</w:t>
            </w:r>
          </w:p>
        </w:tc>
        <w:tc>
          <w:tcPr>
            <w:tcW w:w="2464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2465" w:type="dxa"/>
          </w:tcPr>
          <w:p w:rsidR="008E38D2" w:rsidRPr="00A76A4B" w:rsidRDefault="008E38D2" w:rsidP="001F3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Городской парк</w:t>
            </w:r>
          </w:p>
        </w:tc>
        <w:tc>
          <w:tcPr>
            <w:tcW w:w="2465" w:type="dxa"/>
          </w:tcPr>
          <w:p w:rsidR="008E38D2" w:rsidRPr="00A76A4B" w:rsidRDefault="008E38D2" w:rsidP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Макарова М.И.</w:t>
            </w:r>
          </w:p>
          <w:p w:rsidR="008E38D2" w:rsidRPr="00A76A4B" w:rsidRDefault="008E38D2" w:rsidP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Царева О.Е.</w:t>
            </w:r>
          </w:p>
        </w:tc>
      </w:tr>
      <w:tr w:rsidR="008E38D2" w:rsidRPr="00A76A4B" w:rsidTr="00737F07">
        <w:tc>
          <w:tcPr>
            <w:tcW w:w="1526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23.06</w:t>
            </w:r>
          </w:p>
        </w:tc>
        <w:tc>
          <w:tcPr>
            <w:tcW w:w="2126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3740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Участие в районном бале выпускников</w:t>
            </w:r>
          </w:p>
        </w:tc>
        <w:tc>
          <w:tcPr>
            <w:tcW w:w="2464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465" w:type="dxa"/>
          </w:tcPr>
          <w:p w:rsidR="008E38D2" w:rsidRPr="00A76A4B" w:rsidRDefault="008E38D2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Площадь перед районной администрацией</w:t>
            </w:r>
          </w:p>
        </w:tc>
        <w:tc>
          <w:tcPr>
            <w:tcW w:w="2465" w:type="dxa"/>
          </w:tcPr>
          <w:p w:rsidR="008E38D2" w:rsidRPr="00A76A4B" w:rsidRDefault="008E38D2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Макарова М.И.</w:t>
            </w:r>
          </w:p>
        </w:tc>
      </w:tr>
      <w:tr w:rsidR="008E38D2" w:rsidRPr="00A76A4B" w:rsidTr="00737F07">
        <w:tc>
          <w:tcPr>
            <w:tcW w:w="1526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23.06</w:t>
            </w:r>
          </w:p>
        </w:tc>
        <w:tc>
          <w:tcPr>
            <w:tcW w:w="2126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3740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Школьный бал выпускников</w:t>
            </w:r>
          </w:p>
        </w:tc>
        <w:tc>
          <w:tcPr>
            <w:tcW w:w="2464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465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МБОУ СОШ №2 г.Нижний Ломов</w:t>
            </w:r>
          </w:p>
        </w:tc>
        <w:tc>
          <w:tcPr>
            <w:tcW w:w="2465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Макарова М.И.</w:t>
            </w:r>
          </w:p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Глухова С.К.</w:t>
            </w:r>
          </w:p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Царева О.Е.</w:t>
            </w:r>
          </w:p>
        </w:tc>
      </w:tr>
      <w:tr w:rsidR="008E38D2" w:rsidRPr="00A76A4B" w:rsidTr="00737F07">
        <w:tc>
          <w:tcPr>
            <w:tcW w:w="1526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29.06</w:t>
            </w:r>
          </w:p>
        </w:tc>
        <w:tc>
          <w:tcPr>
            <w:tcW w:w="2126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740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Вручение аттестатов об основном общем образовании</w:t>
            </w:r>
          </w:p>
        </w:tc>
        <w:tc>
          <w:tcPr>
            <w:tcW w:w="2464" w:type="dxa"/>
          </w:tcPr>
          <w:p w:rsidR="008E38D2" w:rsidRPr="00A76A4B" w:rsidRDefault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465" w:type="dxa"/>
          </w:tcPr>
          <w:p w:rsidR="008E38D2" w:rsidRPr="00A76A4B" w:rsidRDefault="008E38D2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МБОУ СОШ №2 г.Нижний Ломов</w:t>
            </w:r>
          </w:p>
        </w:tc>
        <w:tc>
          <w:tcPr>
            <w:tcW w:w="2465" w:type="dxa"/>
          </w:tcPr>
          <w:p w:rsidR="008E38D2" w:rsidRPr="00A76A4B" w:rsidRDefault="008E38D2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Макарова М.И.</w:t>
            </w:r>
          </w:p>
          <w:p w:rsidR="008E38D2" w:rsidRPr="00A76A4B" w:rsidRDefault="008E38D2" w:rsidP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Глухова С.К.</w:t>
            </w:r>
          </w:p>
          <w:p w:rsidR="008E38D2" w:rsidRPr="00A76A4B" w:rsidRDefault="008E38D2" w:rsidP="008E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Царева О.Е.</w:t>
            </w:r>
          </w:p>
        </w:tc>
      </w:tr>
      <w:tr w:rsidR="008C3615" w:rsidRPr="00A76A4B" w:rsidTr="00737F07">
        <w:tc>
          <w:tcPr>
            <w:tcW w:w="1526" w:type="dxa"/>
          </w:tcPr>
          <w:p w:rsidR="008C3615" w:rsidRPr="00A76A4B" w:rsidRDefault="008C36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30.06</w:t>
            </w:r>
          </w:p>
        </w:tc>
        <w:tc>
          <w:tcPr>
            <w:tcW w:w="2126" w:type="dxa"/>
          </w:tcPr>
          <w:p w:rsidR="008C3615" w:rsidRPr="00A76A4B" w:rsidRDefault="008C36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С 17.00</w:t>
            </w:r>
          </w:p>
        </w:tc>
        <w:tc>
          <w:tcPr>
            <w:tcW w:w="3740" w:type="dxa"/>
          </w:tcPr>
          <w:p w:rsidR="008C3615" w:rsidRPr="00A76A4B" w:rsidRDefault="008C36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Участие в городском празднике, посвященном Дню молодежи</w:t>
            </w:r>
          </w:p>
        </w:tc>
        <w:tc>
          <w:tcPr>
            <w:tcW w:w="2464" w:type="dxa"/>
          </w:tcPr>
          <w:p w:rsidR="008C3615" w:rsidRPr="00A76A4B" w:rsidRDefault="008C36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65" w:type="dxa"/>
          </w:tcPr>
          <w:p w:rsidR="008C3615" w:rsidRPr="00A76A4B" w:rsidRDefault="008C3615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Городская площадь</w:t>
            </w:r>
          </w:p>
        </w:tc>
        <w:tc>
          <w:tcPr>
            <w:tcW w:w="2465" w:type="dxa"/>
          </w:tcPr>
          <w:p w:rsidR="008C3615" w:rsidRPr="00A76A4B" w:rsidRDefault="008C3615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E38D2" w:rsidRPr="00A76A4B" w:rsidTr="00186334">
        <w:tc>
          <w:tcPr>
            <w:tcW w:w="14786" w:type="dxa"/>
            <w:gridSpan w:val="6"/>
          </w:tcPr>
          <w:p w:rsidR="008E38D2" w:rsidRPr="00A76A4B" w:rsidRDefault="008E38D2" w:rsidP="008E38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Физкультурно-спортивная деятельность</w:t>
            </w:r>
          </w:p>
        </w:tc>
      </w:tr>
      <w:tr w:rsidR="00CB3FBE" w:rsidRPr="00A76A4B" w:rsidTr="00186334">
        <w:tc>
          <w:tcPr>
            <w:tcW w:w="1526" w:type="dxa"/>
          </w:tcPr>
          <w:p w:rsidR="00CB3FBE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01.06-30-06</w:t>
            </w:r>
          </w:p>
        </w:tc>
        <w:tc>
          <w:tcPr>
            <w:tcW w:w="2126" w:type="dxa"/>
          </w:tcPr>
          <w:p w:rsidR="00CB3FBE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18.00-21.00</w:t>
            </w:r>
          </w:p>
        </w:tc>
        <w:tc>
          <w:tcPr>
            <w:tcW w:w="8669" w:type="dxa"/>
            <w:gridSpan w:val="3"/>
          </w:tcPr>
          <w:p w:rsidR="00CB3FBE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Работа спортивного зала и спортивной площадки</w:t>
            </w:r>
          </w:p>
        </w:tc>
        <w:tc>
          <w:tcPr>
            <w:tcW w:w="2465" w:type="dxa"/>
          </w:tcPr>
          <w:p w:rsidR="00CB3FBE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Макарова М.И.</w:t>
            </w:r>
          </w:p>
          <w:p w:rsidR="00CB3FBE" w:rsidRPr="00A76A4B" w:rsidRDefault="00CB3FBE" w:rsidP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Чекаева Е.А.</w:t>
            </w:r>
          </w:p>
          <w:p w:rsidR="00CB3FBE" w:rsidRPr="00A76A4B" w:rsidRDefault="00CB3FBE" w:rsidP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Учителя по графику</w:t>
            </w:r>
          </w:p>
        </w:tc>
      </w:tr>
      <w:tr w:rsidR="00CB3FBE" w:rsidRPr="00A76A4B" w:rsidTr="00186334">
        <w:tc>
          <w:tcPr>
            <w:tcW w:w="1526" w:type="dxa"/>
          </w:tcPr>
          <w:p w:rsidR="00CB3FBE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01.06-21.06</w:t>
            </w:r>
          </w:p>
        </w:tc>
        <w:tc>
          <w:tcPr>
            <w:tcW w:w="10795" w:type="dxa"/>
            <w:gridSpan w:val="4"/>
          </w:tcPr>
          <w:p w:rsidR="00CB3FBE" w:rsidRPr="00A76A4B" w:rsidRDefault="00CB3FBE" w:rsidP="00CB3F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Посещение бассейна</w:t>
            </w:r>
          </w:p>
        </w:tc>
        <w:tc>
          <w:tcPr>
            <w:tcW w:w="2465" w:type="dxa"/>
          </w:tcPr>
          <w:p w:rsidR="00CB3FBE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 плану работы пришкольного лагеоя</w:t>
            </w:r>
          </w:p>
        </w:tc>
      </w:tr>
      <w:tr w:rsidR="00344D00" w:rsidRPr="00A76A4B" w:rsidTr="00186334">
        <w:tc>
          <w:tcPr>
            <w:tcW w:w="1526" w:type="dxa"/>
          </w:tcPr>
          <w:p w:rsidR="00344D00" w:rsidRPr="00A76A4B" w:rsidRDefault="00344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С 23.06</w:t>
            </w:r>
          </w:p>
        </w:tc>
        <w:tc>
          <w:tcPr>
            <w:tcW w:w="10795" w:type="dxa"/>
            <w:gridSpan w:val="4"/>
          </w:tcPr>
          <w:p w:rsidR="00344D00" w:rsidRPr="00A76A4B" w:rsidRDefault="00344D00" w:rsidP="00CB3F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Участие в оборонно-спортивном лагере «Ратники»</w:t>
            </w:r>
          </w:p>
        </w:tc>
        <w:tc>
          <w:tcPr>
            <w:tcW w:w="2465" w:type="dxa"/>
          </w:tcPr>
          <w:p w:rsidR="00344D00" w:rsidRPr="00A76A4B" w:rsidRDefault="00344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Макарова М.И.</w:t>
            </w:r>
          </w:p>
        </w:tc>
      </w:tr>
      <w:tr w:rsidR="00CB3FBE" w:rsidRPr="00A76A4B" w:rsidTr="00186334">
        <w:tc>
          <w:tcPr>
            <w:tcW w:w="14786" w:type="dxa"/>
            <w:gridSpan w:val="6"/>
          </w:tcPr>
          <w:p w:rsidR="00CB3FBE" w:rsidRPr="00A76A4B" w:rsidRDefault="00CB3FBE" w:rsidP="00344D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Профилактическая работа</w:t>
            </w:r>
          </w:p>
        </w:tc>
      </w:tr>
      <w:tr w:rsidR="008E38D2" w:rsidRPr="00A76A4B" w:rsidTr="00737F07">
        <w:tc>
          <w:tcPr>
            <w:tcW w:w="1526" w:type="dxa"/>
          </w:tcPr>
          <w:p w:rsidR="008E38D2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30.06</w:t>
            </w:r>
          </w:p>
        </w:tc>
        <w:tc>
          <w:tcPr>
            <w:tcW w:w="2126" w:type="dxa"/>
          </w:tcPr>
          <w:p w:rsidR="008E38D2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740" w:type="dxa"/>
          </w:tcPr>
          <w:p w:rsidR="008E38D2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Единый день родительских собраний «безопасность ребенка в дни летних каникул»</w:t>
            </w:r>
          </w:p>
        </w:tc>
        <w:tc>
          <w:tcPr>
            <w:tcW w:w="2464" w:type="dxa"/>
          </w:tcPr>
          <w:p w:rsidR="008E38D2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Родители 1-10 кл.</w:t>
            </w:r>
          </w:p>
        </w:tc>
        <w:tc>
          <w:tcPr>
            <w:tcW w:w="2465" w:type="dxa"/>
          </w:tcPr>
          <w:p w:rsidR="008E38D2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МБОУ СОШ №2 г.Нижний Ломов</w:t>
            </w:r>
          </w:p>
        </w:tc>
        <w:tc>
          <w:tcPr>
            <w:tcW w:w="2465" w:type="dxa"/>
          </w:tcPr>
          <w:p w:rsidR="008E38D2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Макарова М.И.</w:t>
            </w:r>
          </w:p>
          <w:p w:rsidR="00CB3FBE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B3FBE" w:rsidRPr="00A76A4B" w:rsidTr="00186334">
        <w:tc>
          <w:tcPr>
            <w:tcW w:w="3652" w:type="dxa"/>
            <w:gridSpan w:val="2"/>
          </w:tcPr>
          <w:p w:rsidR="00CB3FBE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 плану работы лагерей</w:t>
            </w:r>
          </w:p>
        </w:tc>
        <w:tc>
          <w:tcPr>
            <w:tcW w:w="3740" w:type="dxa"/>
          </w:tcPr>
          <w:p w:rsidR="00CB3FBE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Встречи воспитанников лагерей с сотрудниками полиции и МЧС</w:t>
            </w:r>
          </w:p>
        </w:tc>
        <w:tc>
          <w:tcPr>
            <w:tcW w:w="2464" w:type="dxa"/>
          </w:tcPr>
          <w:p w:rsidR="00CB3FBE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Воспитанники лагерей</w:t>
            </w:r>
          </w:p>
        </w:tc>
        <w:tc>
          <w:tcPr>
            <w:tcW w:w="2465" w:type="dxa"/>
          </w:tcPr>
          <w:p w:rsidR="00CB3FBE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МБОУ СОШ №2 г.Нижний Ломов</w:t>
            </w:r>
          </w:p>
          <w:p w:rsidR="00CB3FBE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с.Сорокино</w:t>
            </w:r>
          </w:p>
          <w:p w:rsidR="00CB3FBE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с.Голицыно</w:t>
            </w:r>
          </w:p>
        </w:tc>
        <w:tc>
          <w:tcPr>
            <w:tcW w:w="2465" w:type="dxa"/>
          </w:tcPr>
          <w:p w:rsidR="00CB3FBE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Начальники лагерей</w:t>
            </w:r>
          </w:p>
        </w:tc>
      </w:tr>
      <w:tr w:rsidR="008E38D2" w:rsidRPr="00A76A4B" w:rsidTr="00737F07">
        <w:tc>
          <w:tcPr>
            <w:tcW w:w="1526" w:type="dxa"/>
          </w:tcPr>
          <w:p w:rsidR="008E38D2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15.06</w:t>
            </w:r>
          </w:p>
        </w:tc>
        <w:tc>
          <w:tcPr>
            <w:tcW w:w="2126" w:type="dxa"/>
          </w:tcPr>
          <w:p w:rsidR="008E38D2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3740" w:type="dxa"/>
          </w:tcPr>
          <w:p w:rsidR="008E38D2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 xml:space="preserve">Родительское собрание </w:t>
            </w:r>
            <w:r w:rsidRPr="00A7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«Безопасность детей во время проведения выпускного бала»</w:t>
            </w:r>
          </w:p>
        </w:tc>
        <w:tc>
          <w:tcPr>
            <w:tcW w:w="2464" w:type="dxa"/>
          </w:tcPr>
          <w:p w:rsidR="008E38D2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Родители 11 кл.</w:t>
            </w:r>
          </w:p>
        </w:tc>
        <w:tc>
          <w:tcPr>
            <w:tcW w:w="2465" w:type="dxa"/>
          </w:tcPr>
          <w:p w:rsidR="008E38D2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№2 </w:t>
            </w:r>
            <w:r w:rsidRPr="00A7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г.Нижний Ломов</w:t>
            </w:r>
          </w:p>
        </w:tc>
        <w:tc>
          <w:tcPr>
            <w:tcW w:w="2465" w:type="dxa"/>
          </w:tcPr>
          <w:p w:rsidR="008E38D2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Макарова М.И.</w:t>
            </w:r>
          </w:p>
        </w:tc>
      </w:tr>
      <w:tr w:rsidR="008E38D2" w:rsidRPr="00A76A4B" w:rsidTr="00737F07">
        <w:tc>
          <w:tcPr>
            <w:tcW w:w="1526" w:type="dxa"/>
          </w:tcPr>
          <w:p w:rsidR="008E38D2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26.06</w:t>
            </w:r>
          </w:p>
        </w:tc>
        <w:tc>
          <w:tcPr>
            <w:tcW w:w="2126" w:type="dxa"/>
          </w:tcPr>
          <w:p w:rsidR="008E38D2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740" w:type="dxa"/>
          </w:tcPr>
          <w:p w:rsidR="008E38D2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посвященных Дню борьбы с наркозависимостью</w:t>
            </w:r>
          </w:p>
        </w:tc>
        <w:tc>
          <w:tcPr>
            <w:tcW w:w="2464" w:type="dxa"/>
          </w:tcPr>
          <w:p w:rsidR="008E38D2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465" w:type="dxa"/>
          </w:tcPr>
          <w:p w:rsidR="008E38D2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МБОУ СОШ №2 г.Нижний Ломов</w:t>
            </w:r>
          </w:p>
        </w:tc>
        <w:tc>
          <w:tcPr>
            <w:tcW w:w="2465" w:type="dxa"/>
          </w:tcPr>
          <w:p w:rsidR="008E38D2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Макарова М.И.</w:t>
            </w:r>
          </w:p>
          <w:p w:rsidR="00CB3FBE" w:rsidRPr="00A76A4B" w:rsidRDefault="00CB3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Попова Е.Г.</w:t>
            </w:r>
          </w:p>
        </w:tc>
      </w:tr>
      <w:tr w:rsidR="00344D00" w:rsidRPr="00A76A4B" w:rsidTr="00186334">
        <w:tc>
          <w:tcPr>
            <w:tcW w:w="3652" w:type="dxa"/>
            <w:gridSpan w:val="2"/>
          </w:tcPr>
          <w:p w:rsidR="00344D00" w:rsidRPr="00A76A4B" w:rsidRDefault="00344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3740" w:type="dxa"/>
          </w:tcPr>
          <w:p w:rsidR="00344D00" w:rsidRPr="00A76A4B" w:rsidRDefault="00344D00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 xml:space="preserve">Ежедневный мониторинг  водоемов </w:t>
            </w:r>
          </w:p>
        </w:tc>
        <w:tc>
          <w:tcPr>
            <w:tcW w:w="2464" w:type="dxa"/>
          </w:tcPr>
          <w:p w:rsidR="00344D00" w:rsidRPr="00A76A4B" w:rsidRDefault="00344D00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родители</w:t>
            </w:r>
          </w:p>
        </w:tc>
        <w:tc>
          <w:tcPr>
            <w:tcW w:w="2465" w:type="dxa"/>
          </w:tcPr>
          <w:p w:rsidR="00344D00" w:rsidRPr="00A76A4B" w:rsidRDefault="00344D00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344D00" w:rsidRPr="00A76A4B" w:rsidRDefault="00344D00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</w:tc>
      </w:tr>
      <w:tr w:rsidR="00344D00" w:rsidRPr="00A76A4B" w:rsidTr="00186334">
        <w:tc>
          <w:tcPr>
            <w:tcW w:w="3652" w:type="dxa"/>
            <w:gridSpan w:val="2"/>
          </w:tcPr>
          <w:p w:rsidR="00344D00" w:rsidRPr="00A76A4B" w:rsidRDefault="00344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3740" w:type="dxa"/>
          </w:tcPr>
          <w:p w:rsidR="00344D00" w:rsidRPr="00A76A4B" w:rsidRDefault="00344D00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Посещение семей детей, состоящих на учете в ПДН и ВШК, контроль летней занятости</w:t>
            </w:r>
          </w:p>
        </w:tc>
        <w:tc>
          <w:tcPr>
            <w:tcW w:w="2464" w:type="dxa"/>
          </w:tcPr>
          <w:p w:rsidR="00344D00" w:rsidRPr="00A76A4B" w:rsidRDefault="00344D00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2465" w:type="dxa"/>
          </w:tcPr>
          <w:p w:rsidR="00344D00" w:rsidRPr="00A76A4B" w:rsidRDefault="00344D00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 месту жительства</w:t>
            </w:r>
          </w:p>
        </w:tc>
        <w:tc>
          <w:tcPr>
            <w:tcW w:w="2465" w:type="dxa"/>
          </w:tcPr>
          <w:p w:rsidR="00344D00" w:rsidRPr="00A76A4B" w:rsidRDefault="00344D00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Попова Е.Г.</w:t>
            </w:r>
          </w:p>
        </w:tc>
      </w:tr>
      <w:tr w:rsidR="00344D00" w:rsidRPr="00A76A4B" w:rsidTr="00186334">
        <w:tc>
          <w:tcPr>
            <w:tcW w:w="14786" w:type="dxa"/>
            <w:gridSpan w:val="6"/>
          </w:tcPr>
          <w:p w:rsidR="00344D00" w:rsidRPr="00A76A4B" w:rsidRDefault="00344D00" w:rsidP="00344D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b/>
                <w:sz w:val="26"/>
                <w:szCs w:val="26"/>
              </w:rPr>
              <w:t>Трудовая деятельность</w:t>
            </w:r>
          </w:p>
        </w:tc>
      </w:tr>
      <w:tr w:rsidR="00344D00" w:rsidRPr="00A76A4B" w:rsidTr="00737F07">
        <w:tc>
          <w:tcPr>
            <w:tcW w:w="1526" w:type="dxa"/>
          </w:tcPr>
          <w:p w:rsidR="00344D00" w:rsidRPr="00A76A4B" w:rsidRDefault="00344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2126" w:type="dxa"/>
          </w:tcPr>
          <w:p w:rsidR="00344D00" w:rsidRPr="00A76A4B" w:rsidRDefault="00344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08.00-11.00</w:t>
            </w:r>
          </w:p>
        </w:tc>
        <w:tc>
          <w:tcPr>
            <w:tcW w:w="3740" w:type="dxa"/>
          </w:tcPr>
          <w:p w:rsidR="00344D00" w:rsidRPr="00A76A4B" w:rsidRDefault="00344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Работа на пришкольном участке</w:t>
            </w:r>
          </w:p>
        </w:tc>
        <w:tc>
          <w:tcPr>
            <w:tcW w:w="2464" w:type="dxa"/>
          </w:tcPr>
          <w:p w:rsidR="00344D00" w:rsidRPr="00A76A4B" w:rsidRDefault="00344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5-11 кл.</w:t>
            </w:r>
          </w:p>
        </w:tc>
        <w:tc>
          <w:tcPr>
            <w:tcW w:w="2465" w:type="dxa"/>
          </w:tcPr>
          <w:p w:rsidR="00344D00" w:rsidRPr="00A76A4B" w:rsidRDefault="00344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МБОУ СОШ №2 г.Нижний Ломов</w:t>
            </w:r>
          </w:p>
        </w:tc>
        <w:tc>
          <w:tcPr>
            <w:tcW w:w="2465" w:type="dxa"/>
          </w:tcPr>
          <w:p w:rsidR="00344D00" w:rsidRPr="00A76A4B" w:rsidRDefault="00344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Болеева Л.Н.</w:t>
            </w:r>
          </w:p>
          <w:p w:rsidR="00344D00" w:rsidRPr="00A76A4B" w:rsidRDefault="00344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Ответственные учителя</w:t>
            </w:r>
          </w:p>
        </w:tc>
      </w:tr>
      <w:tr w:rsidR="00344D00" w:rsidRPr="00A76A4B" w:rsidTr="00186334">
        <w:tc>
          <w:tcPr>
            <w:tcW w:w="3652" w:type="dxa"/>
            <w:gridSpan w:val="2"/>
          </w:tcPr>
          <w:p w:rsidR="00344D00" w:rsidRPr="00A76A4B" w:rsidRDefault="00344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 плану работы лагеря</w:t>
            </w:r>
          </w:p>
        </w:tc>
        <w:tc>
          <w:tcPr>
            <w:tcW w:w="3740" w:type="dxa"/>
          </w:tcPr>
          <w:p w:rsidR="00344D00" w:rsidRPr="00A76A4B" w:rsidRDefault="00344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Проведение волонтерских акций помощи пожилым людям</w:t>
            </w:r>
          </w:p>
        </w:tc>
        <w:tc>
          <w:tcPr>
            <w:tcW w:w="2464" w:type="dxa"/>
          </w:tcPr>
          <w:p w:rsidR="00344D00" w:rsidRPr="00A76A4B" w:rsidRDefault="00344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65" w:type="dxa"/>
          </w:tcPr>
          <w:p w:rsidR="00344D00" w:rsidRPr="00A76A4B" w:rsidRDefault="00344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С.Сорокино</w:t>
            </w:r>
          </w:p>
        </w:tc>
        <w:tc>
          <w:tcPr>
            <w:tcW w:w="2465" w:type="dxa"/>
          </w:tcPr>
          <w:p w:rsidR="00344D00" w:rsidRPr="00A76A4B" w:rsidRDefault="00344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Начальник лагеря</w:t>
            </w:r>
          </w:p>
        </w:tc>
      </w:tr>
    </w:tbl>
    <w:p w:rsidR="00737F07" w:rsidRPr="00A76A4B" w:rsidRDefault="00737F07">
      <w:pPr>
        <w:rPr>
          <w:rFonts w:ascii="Times New Roman" w:hAnsi="Times New Roman" w:cs="Times New Roman"/>
          <w:sz w:val="26"/>
          <w:szCs w:val="26"/>
        </w:rPr>
      </w:pPr>
    </w:p>
    <w:p w:rsidR="00344D00" w:rsidRPr="00A76A4B" w:rsidRDefault="00344D00">
      <w:pPr>
        <w:rPr>
          <w:rFonts w:ascii="Times New Roman" w:hAnsi="Times New Roman" w:cs="Times New Roman"/>
          <w:b/>
          <w:sz w:val="30"/>
          <w:szCs w:val="30"/>
        </w:rPr>
      </w:pPr>
      <w:r w:rsidRPr="00A76A4B">
        <w:rPr>
          <w:rFonts w:ascii="Times New Roman" w:hAnsi="Times New Roman" w:cs="Times New Roman"/>
          <w:b/>
          <w:sz w:val="30"/>
          <w:szCs w:val="30"/>
        </w:rPr>
        <w:t>ИЮЛЬ</w:t>
      </w:r>
    </w:p>
    <w:tbl>
      <w:tblPr>
        <w:tblStyle w:val="a3"/>
        <w:tblW w:w="0" w:type="auto"/>
        <w:tblLook w:val="04A0"/>
      </w:tblPr>
      <w:tblGrid>
        <w:gridCol w:w="1526"/>
        <w:gridCol w:w="2126"/>
        <w:gridCol w:w="3740"/>
        <w:gridCol w:w="2464"/>
        <w:gridCol w:w="2465"/>
        <w:gridCol w:w="2465"/>
      </w:tblGrid>
      <w:tr w:rsidR="00344D00" w:rsidRPr="00A76A4B" w:rsidTr="00186334">
        <w:tc>
          <w:tcPr>
            <w:tcW w:w="1526" w:type="dxa"/>
          </w:tcPr>
          <w:p w:rsidR="00344D00" w:rsidRPr="00A76A4B" w:rsidRDefault="00344D00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2126" w:type="dxa"/>
          </w:tcPr>
          <w:p w:rsidR="00344D00" w:rsidRPr="00A76A4B" w:rsidRDefault="00344D00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740" w:type="dxa"/>
          </w:tcPr>
          <w:p w:rsidR="00344D00" w:rsidRPr="00A76A4B" w:rsidRDefault="00344D00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464" w:type="dxa"/>
          </w:tcPr>
          <w:p w:rsidR="00344D00" w:rsidRPr="00A76A4B" w:rsidRDefault="00344D00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465" w:type="dxa"/>
          </w:tcPr>
          <w:p w:rsidR="00344D00" w:rsidRPr="00A76A4B" w:rsidRDefault="00344D00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465" w:type="dxa"/>
          </w:tcPr>
          <w:p w:rsidR="00344D00" w:rsidRPr="00A76A4B" w:rsidRDefault="00344D00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344D00" w:rsidRPr="00A76A4B" w:rsidTr="00186334">
        <w:tc>
          <w:tcPr>
            <w:tcW w:w="14786" w:type="dxa"/>
            <w:gridSpan w:val="6"/>
          </w:tcPr>
          <w:p w:rsidR="00344D00" w:rsidRPr="00A76A4B" w:rsidRDefault="00344D00" w:rsidP="001863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Культурно-массовая деятельность</w:t>
            </w:r>
          </w:p>
        </w:tc>
      </w:tr>
      <w:tr w:rsidR="00344D00" w:rsidRPr="00A76A4B" w:rsidTr="00186334">
        <w:tc>
          <w:tcPr>
            <w:tcW w:w="1526" w:type="dxa"/>
          </w:tcPr>
          <w:p w:rsidR="00344D00" w:rsidRPr="00A76A4B" w:rsidRDefault="008C3615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07.07</w:t>
            </w:r>
          </w:p>
        </w:tc>
        <w:tc>
          <w:tcPr>
            <w:tcW w:w="2126" w:type="dxa"/>
          </w:tcPr>
          <w:p w:rsidR="00344D00" w:rsidRPr="00A76A4B" w:rsidRDefault="008C3615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344D00" w:rsidRPr="00A76A4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740" w:type="dxa"/>
          </w:tcPr>
          <w:p w:rsidR="00344D00" w:rsidRPr="00A76A4B" w:rsidRDefault="00344D00" w:rsidP="008C36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8C3615" w:rsidRPr="00A76A4B">
              <w:rPr>
                <w:rFonts w:ascii="Times New Roman" w:hAnsi="Times New Roman" w:cs="Times New Roman"/>
                <w:sz w:val="26"/>
                <w:szCs w:val="26"/>
              </w:rPr>
              <w:t>детей с родителями в Лермонтовском празднике</w:t>
            </w:r>
          </w:p>
        </w:tc>
        <w:tc>
          <w:tcPr>
            <w:tcW w:w="2464" w:type="dxa"/>
          </w:tcPr>
          <w:p w:rsidR="00344D00" w:rsidRPr="00A76A4B" w:rsidRDefault="008C3615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 желанию</w:t>
            </w:r>
          </w:p>
        </w:tc>
        <w:tc>
          <w:tcPr>
            <w:tcW w:w="2465" w:type="dxa"/>
          </w:tcPr>
          <w:p w:rsidR="00344D00" w:rsidRPr="00A76A4B" w:rsidRDefault="008C3615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с.Тарханы</w:t>
            </w:r>
          </w:p>
        </w:tc>
        <w:tc>
          <w:tcPr>
            <w:tcW w:w="2465" w:type="dxa"/>
          </w:tcPr>
          <w:p w:rsidR="00344D00" w:rsidRPr="00A76A4B" w:rsidRDefault="008C3615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44D00" w:rsidRPr="00A76A4B" w:rsidTr="00186334">
        <w:tc>
          <w:tcPr>
            <w:tcW w:w="1526" w:type="dxa"/>
          </w:tcPr>
          <w:p w:rsidR="00344D00" w:rsidRPr="00A76A4B" w:rsidRDefault="008C3615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07.07</w:t>
            </w:r>
          </w:p>
        </w:tc>
        <w:tc>
          <w:tcPr>
            <w:tcW w:w="2126" w:type="dxa"/>
          </w:tcPr>
          <w:p w:rsidR="00344D00" w:rsidRPr="00A76A4B" w:rsidRDefault="008C3615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740" w:type="dxa"/>
          </w:tcPr>
          <w:p w:rsidR="00344D00" w:rsidRPr="00A76A4B" w:rsidRDefault="008C3615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Акция «Семь-Я»</w:t>
            </w:r>
          </w:p>
        </w:tc>
        <w:tc>
          <w:tcPr>
            <w:tcW w:w="2464" w:type="dxa"/>
          </w:tcPr>
          <w:p w:rsidR="00344D00" w:rsidRPr="00A76A4B" w:rsidRDefault="008C3615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65" w:type="dxa"/>
          </w:tcPr>
          <w:p w:rsidR="00344D00" w:rsidRPr="00A76A4B" w:rsidRDefault="008C3615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Улицы города</w:t>
            </w:r>
          </w:p>
        </w:tc>
        <w:tc>
          <w:tcPr>
            <w:tcW w:w="2465" w:type="dxa"/>
          </w:tcPr>
          <w:p w:rsidR="00344D00" w:rsidRPr="00A76A4B" w:rsidRDefault="00344D00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Царева О.Е.</w:t>
            </w:r>
          </w:p>
        </w:tc>
      </w:tr>
      <w:tr w:rsidR="00344D00" w:rsidRPr="00A76A4B" w:rsidTr="00186334">
        <w:tc>
          <w:tcPr>
            <w:tcW w:w="1526" w:type="dxa"/>
          </w:tcPr>
          <w:p w:rsidR="00344D00" w:rsidRPr="00A76A4B" w:rsidRDefault="008C3615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08.07</w:t>
            </w:r>
          </w:p>
        </w:tc>
        <w:tc>
          <w:tcPr>
            <w:tcW w:w="2126" w:type="dxa"/>
          </w:tcPr>
          <w:p w:rsidR="00344D00" w:rsidRPr="00A76A4B" w:rsidRDefault="008C3615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3740" w:type="dxa"/>
          </w:tcPr>
          <w:p w:rsidR="00344D00" w:rsidRPr="00A76A4B" w:rsidRDefault="00344D00" w:rsidP="008C36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8C3615" w:rsidRPr="00A76A4B">
              <w:rPr>
                <w:rFonts w:ascii="Times New Roman" w:hAnsi="Times New Roman" w:cs="Times New Roman"/>
                <w:sz w:val="26"/>
                <w:szCs w:val="26"/>
              </w:rPr>
              <w:t xml:space="preserve">семей </w:t>
            </w: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C3615" w:rsidRPr="00A76A4B">
              <w:rPr>
                <w:rFonts w:ascii="Times New Roman" w:hAnsi="Times New Roman" w:cs="Times New Roman"/>
                <w:sz w:val="26"/>
                <w:szCs w:val="26"/>
              </w:rPr>
              <w:t>городском празднике, посвященном Дню семьи, любви и верности</w:t>
            </w:r>
          </w:p>
        </w:tc>
        <w:tc>
          <w:tcPr>
            <w:tcW w:w="2464" w:type="dxa"/>
          </w:tcPr>
          <w:p w:rsidR="00344D00" w:rsidRPr="00A76A4B" w:rsidRDefault="008C3615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5 семей</w:t>
            </w:r>
          </w:p>
        </w:tc>
        <w:tc>
          <w:tcPr>
            <w:tcW w:w="2465" w:type="dxa"/>
          </w:tcPr>
          <w:p w:rsidR="00344D00" w:rsidRPr="00A76A4B" w:rsidRDefault="00344D00" w:rsidP="008C36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 xml:space="preserve">Площадь перед </w:t>
            </w:r>
            <w:r w:rsidR="008C3615" w:rsidRPr="00A76A4B">
              <w:rPr>
                <w:rFonts w:ascii="Times New Roman" w:hAnsi="Times New Roman" w:cs="Times New Roman"/>
                <w:sz w:val="26"/>
                <w:szCs w:val="26"/>
              </w:rPr>
              <w:t>ЗАГС</w:t>
            </w:r>
          </w:p>
        </w:tc>
        <w:tc>
          <w:tcPr>
            <w:tcW w:w="2465" w:type="dxa"/>
          </w:tcPr>
          <w:p w:rsidR="00344D00" w:rsidRPr="00A76A4B" w:rsidRDefault="008C3615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Макарова М.И.</w:t>
            </w:r>
          </w:p>
        </w:tc>
      </w:tr>
      <w:tr w:rsidR="00186334" w:rsidRPr="00A76A4B" w:rsidTr="00186334">
        <w:tc>
          <w:tcPr>
            <w:tcW w:w="1526" w:type="dxa"/>
          </w:tcPr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01.07</w:t>
            </w:r>
          </w:p>
        </w:tc>
        <w:tc>
          <w:tcPr>
            <w:tcW w:w="2126" w:type="dxa"/>
          </w:tcPr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0" w:type="dxa"/>
          </w:tcPr>
          <w:p w:rsidR="00186334" w:rsidRPr="00A76A4B" w:rsidRDefault="00186334" w:rsidP="008C36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Участие в работе летней  школы ТИНГРАД</w:t>
            </w:r>
          </w:p>
        </w:tc>
        <w:tc>
          <w:tcPr>
            <w:tcW w:w="2464" w:type="dxa"/>
          </w:tcPr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5" w:type="dxa"/>
          </w:tcPr>
          <w:p w:rsidR="00186334" w:rsidRPr="00A76A4B" w:rsidRDefault="00186334" w:rsidP="008C36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г.Пенза</w:t>
            </w:r>
          </w:p>
        </w:tc>
        <w:tc>
          <w:tcPr>
            <w:tcW w:w="2465" w:type="dxa"/>
          </w:tcPr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Воробьева О.В.</w:t>
            </w:r>
          </w:p>
        </w:tc>
      </w:tr>
      <w:tr w:rsidR="00186334" w:rsidRPr="00A76A4B" w:rsidTr="00186334">
        <w:tc>
          <w:tcPr>
            <w:tcW w:w="14786" w:type="dxa"/>
            <w:gridSpan w:val="6"/>
          </w:tcPr>
          <w:p w:rsidR="00186334" w:rsidRPr="00A76A4B" w:rsidRDefault="00186334" w:rsidP="001863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Физкультурно-спортивная деятельность</w:t>
            </w:r>
          </w:p>
        </w:tc>
      </w:tr>
      <w:tr w:rsidR="00186334" w:rsidRPr="00A76A4B" w:rsidTr="00186334">
        <w:tc>
          <w:tcPr>
            <w:tcW w:w="1526" w:type="dxa"/>
          </w:tcPr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С 02.07</w:t>
            </w:r>
          </w:p>
        </w:tc>
        <w:tc>
          <w:tcPr>
            <w:tcW w:w="2126" w:type="dxa"/>
          </w:tcPr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0" w:type="dxa"/>
          </w:tcPr>
          <w:p w:rsidR="00186334" w:rsidRPr="00A76A4B" w:rsidRDefault="00186334" w:rsidP="008C36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Участие в работе оборонно-спортивного лагеря «Гвардеец-2»</w:t>
            </w:r>
          </w:p>
        </w:tc>
        <w:tc>
          <w:tcPr>
            <w:tcW w:w="2464" w:type="dxa"/>
          </w:tcPr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5" w:type="dxa"/>
          </w:tcPr>
          <w:p w:rsidR="00186334" w:rsidRPr="00A76A4B" w:rsidRDefault="00186334" w:rsidP="008C36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г.Пенза</w:t>
            </w:r>
          </w:p>
        </w:tc>
        <w:tc>
          <w:tcPr>
            <w:tcW w:w="2465" w:type="dxa"/>
          </w:tcPr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Макарова М.И.</w:t>
            </w:r>
          </w:p>
        </w:tc>
      </w:tr>
      <w:tr w:rsidR="00344D00" w:rsidRPr="00A76A4B" w:rsidTr="00186334">
        <w:tc>
          <w:tcPr>
            <w:tcW w:w="14786" w:type="dxa"/>
            <w:gridSpan w:val="6"/>
          </w:tcPr>
          <w:p w:rsidR="00344D00" w:rsidRPr="00A76A4B" w:rsidRDefault="00344D00" w:rsidP="001863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Профилактическая работа</w:t>
            </w:r>
          </w:p>
        </w:tc>
      </w:tr>
      <w:tr w:rsidR="00344D00" w:rsidRPr="00A76A4B" w:rsidTr="00186334">
        <w:tc>
          <w:tcPr>
            <w:tcW w:w="3652" w:type="dxa"/>
            <w:gridSpan w:val="2"/>
          </w:tcPr>
          <w:p w:rsidR="00344D00" w:rsidRPr="00A76A4B" w:rsidRDefault="00344D00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3740" w:type="dxa"/>
          </w:tcPr>
          <w:p w:rsidR="00344D00" w:rsidRPr="00A76A4B" w:rsidRDefault="00344D00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 xml:space="preserve">Ежедневный мониторинг  водоемов </w:t>
            </w:r>
          </w:p>
        </w:tc>
        <w:tc>
          <w:tcPr>
            <w:tcW w:w="2464" w:type="dxa"/>
          </w:tcPr>
          <w:p w:rsidR="00344D00" w:rsidRPr="00A76A4B" w:rsidRDefault="00344D00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родители</w:t>
            </w:r>
          </w:p>
        </w:tc>
        <w:tc>
          <w:tcPr>
            <w:tcW w:w="2465" w:type="dxa"/>
          </w:tcPr>
          <w:p w:rsidR="00344D00" w:rsidRPr="00A76A4B" w:rsidRDefault="008C3615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г.Нижний Ломов</w:t>
            </w:r>
          </w:p>
        </w:tc>
        <w:tc>
          <w:tcPr>
            <w:tcW w:w="2465" w:type="dxa"/>
          </w:tcPr>
          <w:p w:rsidR="00344D00" w:rsidRPr="00A76A4B" w:rsidRDefault="00344D00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</w:tc>
      </w:tr>
      <w:tr w:rsidR="00344D00" w:rsidRPr="00A76A4B" w:rsidTr="00186334">
        <w:tc>
          <w:tcPr>
            <w:tcW w:w="3652" w:type="dxa"/>
            <w:gridSpan w:val="2"/>
          </w:tcPr>
          <w:p w:rsidR="00344D00" w:rsidRPr="00A76A4B" w:rsidRDefault="00344D00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3740" w:type="dxa"/>
          </w:tcPr>
          <w:p w:rsidR="00344D00" w:rsidRPr="00A76A4B" w:rsidRDefault="00344D00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Посещение семей детей, состоящих на учете в ПДН и ВШК, контроль летней занятости</w:t>
            </w:r>
          </w:p>
        </w:tc>
        <w:tc>
          <w:tcPr>
            <w:tcW w:w="2464" w:type="dxa"/>
          </w:tcPr>
          <w:p w:rsidR="00344D00" w:rsidRPr="00A76A4B" w:rsidRDefault="00344D00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2465" w:type="dxa"/>
          </w:tcPr>
          <w:p w:rsidR="00344D00" w:rsidRPr="00A76A4B" w:rsidRDefault="00344D00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 месту жительства</w:t>
            </w:r>
          </w:p>
        </w:tc>
        <w:tc>
          <w:tcPr>
            <w:tcW w:w="2465" w:type="dxa"/>
          </w:tcPr>
          <w:p w:rsidR="00344D00" w:rsidRPr="00A76A4B" w:rsidRDefault="00344D00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Попова Е.Г.</w:t>
            </w:r>
          </w:p>
        </w:tc>
      </w:tr>
      <w:tr w:rsidR="00344D00" w:rsidRPr="00A76A4B" w:rsidTr="00186334">
        <w:tc>
          <w:tcPr>
            <w:tcW w:w="14786" w:type="dxa"/>
            <w:gridSpan w:val="6"/>
          </w:tcPr>
          <w:p w:rsidR="00344D00" w:rsidRPr="00A76A4B" w:rsidRDefault="00344D00" w:rsidP="001863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b/>
                <w:sz w:val="26"/>
                <w:szCs w:val="26"/>
              </w:rPr>
              <w:t>Трудовая деятельность</w:t>
            </w:r>
          </w:p>
        </w:tc>
      </w:tr>
      <w:tr w:rsidR="008C3615" w:rsidRPr="00A76A4B" w:rsidTr="00186334">
        <w:tc>
          <w:tcPr>
            <w:tcW w:w="1526" w:type="dxa"/>
          </w:tcPr>
          <w:p w:rsidR="008C3615" w:rsidRPr="00A76A4B" w:rsidRDefault="008C3615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13260" w:type="dxa"/>
            <w:gridSpan w:val="5"/>
          </w:tcPr>
          <w:p w:rsidR="008C3615" w:rsidRPr="00A76A4B" w:rsidRDefault="008C3615" w:rsidP="008C3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КАПИТАЛЬНЫЙ РЕМОНТ ШКОЛЫ</w:t>
            </w:r>
          </w:p>
        </w:tc>
      </w:tr>
      <w:tr w:rsidR="008C3615" w:rsidRPr="00A76A4B" w:rsidTr="00186334">
        <w:tc>
          <w:tcPr>
            <w:tcW w:w="1526" w:type="dxa"/>
          </w:tcPr>
          <w:p w:rsidR="008C3615" w:rsidRPr="00A76A4B" w:rsidRDefault="008C3615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2126" w:type="dxa"/>
          </w:tcPr>
          <w:p w:rsidR="008C3615" w:rsidRPr="00A76A4B" w:rsidRDefault="008C3615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08.00-11.00</w:t>
            </w:r>
          </w:p>
        </w:tc>
        <w:tc>
          <w:tcPr>
            <w:tcW w:w="3740" w:type="dxa"/>
          </w:tcPr>
          <w:p w:rsidR="008C3615" w:rsidRPr="00A76A4B" w:rsidRDefault="008C3615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Работа на пришкольном участке</w:t>
            </w:r>
          </w:p>
        </w:tc>
        <w:tc>
          <w:tcPr>
            <w:tcW w:w="2464" w:type="dxa"/>
          </w:tcPr>
          <w:p w:rsidR="008C3615" w:rsidRPr="00A76A4B" w:rsidRDefault="00A76A4B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5-10</w:t>
            </w:r>
            <w:r w:rsidR="008C3615" w:rsidRPr="00A76A4B">
              <w:rPr>
                <w:rFonts w:ascii="Times New Roman" w:hAnsi="Times New Roman" w:cs="Times New Roman"/>
                <w:sz w:val="26"/>
                <w:szCs w:val="26"/>
              </w:rPr>
              <w:t xml:space="preserve"> кл.</w:t>
            </w:r>
          </w:p>
        </w:tc>
        <w:tc>
          <w:tcPr>
            <w:tcW w:w="2465" w:type="dxa"/>
          </w:tcPr>
          <w:p w:rsidR="008C3615" w:rsidRPr="00A76A4B" w:rsidRDefault="008C3615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МБОУ СОШ №2 г.Нижний Ломов</w:t>
            </w:r>
          </w:p>
        </w:tc>
        <w:tc>
          <w:tcPr>
            <w:tcW w:w="2465" w:type="dxa"/>
          </w:tcPr>
          <w:p w:rsidR="008C3615" w:rsidRPr="00A76A4B" w:rsidRDefault="008C3615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Болеева Л.Н.</w:t>
            </w:r>
          </w:p>
          <w:p w:rsidR="008C3615" w:rsidRPr="00A76A4B" w:rsidRDefault="008C3615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Ответственные учителя</w:t>
            </w:r>
          </w:p>
        </w:tc>
      </w:tr>
    </w:tbl>
    <w:p w:rsidR="00344D00" w:rsidRPr="00A76A4B" w:rsidRDefault="00344D00">
      <w:pPr>
        <w:rPr>
          <w:rFonts w:ascii="Times New Roman" w:hAnsi="Times New Roman" w:cs="Times New Roman"/>
          <w:sz w:val="26"/>
          <w:szCs w:val="26"/>
        </w:rPr>
      </w:pPr>
    </w:p>
    <w:p w:rsidR="00186334" w:rsidRPr="00A76A4B" w:rsidRDefault="00186334">
      <w:pPr>
        <w:rPr>
          <w:rFonts w:ascii="Times New Roman" w:hAnsi="Times New Roman" w:cs="Times New Roman"/>
          <w:b/>
          <w:sz w:val="30"/>
          <w:szCs w:val="30"/>
        </w:rPr>
      </w:pPr>
      <w:r w:rsidRPr="00A76A4B">
        <w:rPr>
          <w:rFonts w:ascii="Times New Roman" w:hAnsi="Times New Roman" w:cs="Times New Roman"/>
          <w:b/>
          <w:sz w:val="30"/>
          <w:szCs w:val="30"/>
        </w:rPr>
        <w:t>АВГУСТ</w:t>
      </w:r>
    </w:p>
    <w:tbl>
      <w:tblPr>
        <w:tblStyle w:val="a3"/>
        <w:tblW w:w="0" w:type="auto"/>
        <w:tblLook w:val="04A0"/>
      </w:tblPr>
      <w:tblGrid>
        <w:gridCol w:w="1526"/>
        <w:gridCol w:w="2126"/>
        <w:gridCol w:w="3740"/>
        <w:gridCol w:w="2464"/>
        <w:gridCol w:w="2465"/>
        <w:gridCol w:w="2465"/>
      </w:tblGrid>
      <w:tr w:rsidR="00186334" w:rsidRPr="00A76A4B" w:rsidTr="00186334">
        <w:tc>
          <w:tcPr>
            <w:tcW w:w="1526" w:type="dxa"/>
          </w:tcPr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2126" w:type="dxa"/>
          </w:tcPr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740" w:type="dxa"/>
          </w:tcPr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464" w:type="dxa"/>
          </w:tcPr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465" w:type="dxa"/>
          </w:tcPr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465" w:type="dxa"/>
          </w:tcPr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186334" w:rsidRPr="00A76A4B" w:rsidTr="00186334">
        <w:tc>
          <w:tcPr>
            <w:tcW w:w="14786" w:type="dxa"/>
            <w:gridSpan w:val="6"/>
          </w:tcPr>
          <w:p w:rsidR="00186334" w:rsidRPr="00A76A4B" w:rsidRDefault="00186334" w:rsidP="001863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Культурно-массовая деятельность</w:t>
            </w:r>
          </w:p>
        </w:tc>
      </w:tr>
      <w:tr w:rsidR="00186334" w:rsidRPr="00A76A4B" w:rsidTr="00186334">
        <w:tc>
          <w:tcPr>
            <w:tcW w:w="1526" w:type="dxa"/>
          </w:tcPr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22.08</w:t>
            </w:r>
          </w:p>
        </w:tc>
        <w:tc>
          <w:tcPr>
            <w:tcW w:w="2126" w:type="dxa"/>
          </w:tcPr>
          <w:p w:rsidR="00186334" w:rsidRPr="00A76A4B" w:rsidRDefault="00546C69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3740" w:type="dxa"/>
          </w:tcPr>
          <w:p w:rsidR="00186334" w:rsidRPr="00A76A4B" w:rsidRDefault="00186334" w:rsidP="00546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546C69" w:rsidRPr="00A76A4B">
              <w:rPr>
                <w:rFonts w:ascii="Times New Roman" w:hAnsi="Times New Roman" w:cs="Times New Roman"/>
                <w:sz w:val="26"/>
                <w:szCs w:val="26"/>
              </w:rPr>
              <w:t>городском празднике, посвященном Дню Российского флага</w:t>
            </w:r>
          </w:p>
        </w:tc>
        <w:tc>
          <w:tcPr>
            <w:tcW w:w="2464" w:type="dxa"/>
          </w:tcPr>
          <w:p w:rsidR="00186334" w:rsidRPr="00A76A4B" w:rsidRDefault="00546C69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465" w:type="dxa"/>
          </w:tcPr>
          <w:p w:rsidR="00186334" w:rsidRPr="00A76A4B" w:rsidRDefault="00186334" w:rsidP="00546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 xml:space="preserve">Площадь перед </w:t>
            </w:r>
            <w:r w:rsidR="00546C69" w:rsidRPr="00A76A4B">
              <w:rPr>
                <w:rFonts w:ascii="Times New Roman" w:hAnsi="Times New Roman" w:cs="Times New Roman"/>
                <w:sz w:val="26"/>
                <w:szCs w:val="26"/>
              </w:rPr>
              <w:t xml:space="preserve"> ЦКИ</w:t>
            </w:r>
          </w:p>
        </w:tc>
        <w:tc>
          <w:tcPr>
            <w:tcW w:w="2465" w:type="dxa"/>
          </w:tcPr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Макарова М.И.</w:t>
            </w:r>
          </w:p>
        </w:tc>
      </w:tr>
      <w:tr w:rsidR="00186334" w:rsidRPr="00A76A4B" w:rsidTr="00186334">
        <w:tc>
          <w:tcPr>
            <w:tcW w:w="1526" w:type="dxa"/>
          </w:tcPr>
          <w:p w:rsidR="00186334" w:rsidRPr="00A76A4B" w:rsidRDefault="004B6061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с 20.08</w:t>
            </w:r>
          </w:p>
        </w:tc>
        <w:tc>
          <w:tcPr>
            <w:tcW w:w="2126" w:type="dxa"/>
          </w:tcPr>
          <w:p w:rsidR="00186334" w:rsidRPr="00A76A4B" w:rsidRDefault="004B6061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3740" w:type="dxa"/>
          </w:tcPr>
          <w:p w:rsidR="00186334" w:rsidRPr="00A76A4B" w:rsidRDefault="004B6061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Подготовка к проведению Дня знаний и Дня первоклассника</w:t>
            </w:r>
          </w:p>
        </w:tc>
        <w:tc>
          <w:tcPr>
            <w:tcW w:w="2464" w:type="dxa"/>
          </w:tcPr>
          <w:p w:rsidR="00186334" w:rsidRPr="00A76A4B" w:rsidRDefault="004B6061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65" w:type="dxa"/>
          </w:tcPr>
          <w:p w:rsidR="00186334" w:rsidRPr="00A76A4B" w:rsidRDefault="004B6061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МБОУ СОШ №2 г.Нижний Ломов</w:t>
            </w:r>
          </w:p>
        </w:tc>
        <w:tc>
          <w:tcPr>
            <w:tcW w:w="2465" w:type="dxa"/>
          </w:tcPr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Макарова М.И.</w:t>
            </w:r>
          </w:p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Царева О.Е.</w:t>
            </w:r>
          </w:p>
        </w:tc>
      </w:tr>
      <w:tr w:rsidR="00186334" w:rsidRPr="00A76A4B" w:rsidTr="00186334">
        <w:tc>
          <w:tcPr>
            <w:tcW w:w="1526" w:type="dxa"/>
          </w:tcPr>
          <w:p w:rsidR="00186334" w:rsidRPr="00A76A4B" w:rsidRDefault="004B6061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20.08</w:t>
            </w:r>
          </w:p>
        </w:tc>
        <w:tc>
          <w:tcPr>
            <w:tcW w:w="2126" w:type="dxa"/>
          </w:tcPr>
          <w:p w:rsidR="00186334" w:rsidRPr="00A76A4B" w:rsidRDefault="004B6061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3740" w:type="dxa"/>
          </w:tcPr>
          <w:p w:rsidR="00186334" w:rsidRPr="00A76A4B" w:rsidRDefault="00186334" w:rsidP="004B6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4B6061" w:rsidRPr="00A76A4B">
              <w:rPr>
                <w:rFonts w:ascii="Times New Roman" w:hAnsi="Times New Roman" w:cs="Times New Roman"/>
                <w:sz w:val="26"/>
                <w:szCs w:val="26"/>
              </w:rPr>
              <w:t>репетициях открытия областных сельских спортивных игр</w:t>
            </w:r>
          </w:p>
        </w:tc>
        <w:tc>
          <w:tcPr>
            <w:tcW w:w="2464" w:type="dxa"/>
          </w:tcPr>
          <w:p w:rsidR="00186334" w:rsidRPr="00A76A4B" w:rsidRDefault="004B6061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465" w:type="dxa"/>
          </w:tcPr>
          <w:p w:rsidR="00186334" w:rsidRPr="00A76A4B" w:rsidRDefault="004B6061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Городской стадион</w:t>
            </w:r>
          </w:p>
        </w:tc>
        <w:tc>
          <w:tcPr>
            <w:tcW w:w="2465" w:type="dxa"/>
          </w:tcPr>
          <w:p w:rsidR="00186334" w:rsidRPr="00A76A4B" w:rsidRDefault="004B6061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Макарова М.И.</w:t>
            </w:r>
          </w:p>
          <w:p w:rsidR="004B6061" w:rsidRPr="00A76A4B" w:rsidRDefault="004B6061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86334" w:rsidRPr="00A76A4B" w:rsidTr="00186334">
        <w:tc>
          <w:tcPr>
            <w:tcW w:w="14786" w:type="dxa"/>
            <w:gridSpan w:val="6"/>
          </w:tcPr>
          <w:p w:rsidR="00186334" w:rsidRPr="00A76A4B" w:rsidRDefault="00186334" w:rsidP="001863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Физкультурно-спортивная деятельность</w:t>
            </w:r>
          </w:p>
        </w:tc>
      </w:tr>
      <w:tr w:rsidR="00186334" w:rsidRPr="00A76A4B" w:rsidTr="00186334">
        <w:tc>
          <w:tcPr>
            <w:tcW w:w="1526" w:type="dxa"/>
          </w:tcPr>
          <w:p w:rsidR="00186334" w:rsidRPr="00A76A4B" w:rsidRDefault="004B6061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2126" w:type="dxa"/>
          </w:tcPr>
          <w:p w:rsidR="00186334" w:rsidRPr="00A76A4B" w:rsidRDefault="004B6061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</w:tc>
        <w:tc>
          <w:tcPr>
            <w:tcW w:w="8669" w:type="dxa"/>
            <w:gridSpan w:val="3"/>
          </w:tcPr>
          <w:p w:rsidR="00186334" w:rsidRPr="00A76A4B" w:rsidRDefault="004B6061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Участие в соревнованиях в рамках празднования Дня физкультурника</w:t>
            </w:r>
          </w:p>
        </w:tc>
        <w:tc>
          <w:tcPr>
            <w:tcW w:w="2465" w:type="dxa"/>
          </w:tcPr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Макарова М.И.</w:t>
            </w:r>
          </w:p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Чекаева Е.А.</w:t>
            </w:r>
          </w:p>
        </w:tc>
      </w:tr>
      <w:tr w:rsidR="00186334" w:rsidRPr="00A76A4B" w:rsidTr="00186334">
        <w:tc>
          <w:tcPr>
            <w:tcW w:w="14786" w:type="dxa"/>
            <w:gridSpan w:val="6"/>
          </w:tcPr>
          <w:p w:rsidR="00186334" w:rsidRPr="00A76A4B" w:rsidRDefault="00186334" w:rsidP="001863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Профилактическая работа</w:t>
            </w:r>
          </w:p>
        </w:tc>
      </w:tr>
      <w:tr w:rsidR="00186334" w:rsidRPr="00A76A4B" w:rsidTr="00A76A4B">
        <w:trPr>
          <w:trHeight w:val="892"/>
        </w:trPr>
        <w:tc>
          <w:tcPr>
            <w:tcW w:w="3652" w:type="dxa"/>
            <w:gridSpan w:val="2"/>
          </w:tcPr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3740" w:type="dxa"/>
          </w:tcPr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 xml:space="preserve">Ежедневный мониторинг  водоемов </w:t>
            </w:r>
          </w:p>
        </w:tc>
        <w:tc>
          <w:tcPr>
            <w:tcW w:w="2464" w:type="dxa"/>
          </w:tcPr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родители</w:t>
            </w:r>
          </w:p>
        </w:tc>
        <w:tc>
          <w:tcPr>
            <w:tcW w:w="2465" w:type="dxa"/>
          </w:tcPr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</w:tc>
      </w:tr>
      <w:tr w:rsidR="00186334" w:rsidRPr="00A76A4B" w:rsidTr="00186334">
        <w:tc>
          <w:tcPr>
            <w:tcW w:w="3652" w:type="dxa"/>
            <w:gridSpan w:val="2"/>
          </w:tcPr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3740" w:type="dxa"/>
          </w:tcPr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Посещение семей детей, состоящих на учете в ПДН и ВШК, контроль летней занятости</w:t>
            </w:r>
          </w:p>
        </w:tc>
        <w:tc>
          <w:tcPr>
            <w:tcW w:w="2464" w:type="dxa"/>
          </w:tcPr>
          <w:p w:rsidR="00186334" w:rsidRPr="00A76A4B" w:rsidRDefault="00A76A4B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Семьи обучающихся</w:t>
            </w:r>
          </w:p>
        </w:tc>
        <w:tc>
          <w:tcPr>
            <w:tcW w:w="2465" w:type="dxa"/>
          </w:tcPr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 месту жительства</w:t>
            </w:r>
          </w:p>
        </w:tc>
        <w:tc>
          <w:tcPr>
            <w:tcW w:w="2465" w:type="dxa"/>
          </w:tcPr>
          <w:p w:rsidR="00A76A4B" w:rsidRPr="00A76A4B" w:rsidRDefault="00A76A4B" w:rsidP="00A76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186334" w:rsidRPr="00A76A4B" w:rsidRDefault="00A76A4B" w:rsidP="00A76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Попова Е.Г.</w:t>
            </w:r>
          </w:p>
        </w:tc>
      </w:tr>
      <w:tr w:rsidR="00A76A4B" w:rsidRPr="00A76A4B" w:rsidTr="00186334">
        <w:tc>
          <w:tcPr>
            <w:tcW w:w="3652" w:type="dxa"/>
            <w:gridSpan w:val="2"/>
          </w:tcPr>
          <w:p w:rsidR="00A76A4B" w:rsidRPr="00A76A4B" w:rsidRDefault="00A76A4B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3740" w:type="dxa"/>
          </w:tcPr>
          <w:p w:rsidR="00A76A4B" w:rsidRPr="00A76A4B" w:rsidRDefault="00A76A4B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Мониторинг готовности детей к школе (обеспеченность одеждой и школьными принадлежностями)</w:t>
            </w:r>
          </w:p>
        </w:tc>
        <w:tc>
          <w:tcPr>
            <w:tcW w:w="2464" w:type="dxa"/>
          </w:tcPr>
          <w:p w:rsidR="00A76A4B" w:rsidRPr="00A76A4B" w:rsidRDefault="00A76A4B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Семьи обучающихся</w:t>
            </w:r>
          </w:p>
        </w:tc>
        <w:tc>
          <w:tcPr>
            <w:tcW w:w="2465" w:type="dxa"/>
          </w:tcPr>
          <w:p w:rsidR="00A76A4B" w:rsidRPr="00A76A4B" w:rsidRDefault="00A76A4B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 месту жительства</w:t>
            </w:r>
          </w:p>
        </w:tc>
        <w:tc>
          <w:tcPr>
            <w:tcW w:w="2465" w:type="dxa"/>
          </w:tcPr>
          <w:p w:rsidR="00A76A4B" w:rsidRPr="00A76A4B" w:rsidRDefault="00A76A4B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A76A4B" w:rsidRPr="00A76A4B" w:rsidRDefault="00A76A4B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Попова Е.Г.</w:t>
            </w:r>
          </w:p>
        </w:tc>
      </w:tr>
      <w:tr w:rsidR="00A76A4B" w:rsidRPr="00A76A4B" w:rsidTr="00186334">
        <w:tc>
          <w:tcPr>
            <w:tcW w:w="3652" w:type="dxa"/>
            <w:gridSpan w:val="2"/>
          </w:tcPr>
          <w:p w:rsidR="00A76A4B" w:rsidRPr="00A76A4B" w:rsidRDefault="00A76A4B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740" w:type="dxa"/>
          </w:tcPr>
          <w:p w:rsidR="00A76A4B" w:rsidRPr="00A76A4B" w:rsidRDefault="00A76A4B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Посещение семей будущих первоклассников и вновь прибывших учеников с целью изучения условий проживания</w:t>
            </w:r>
          </w:p>
        </w:tc>
        <w:tc>
          <w:tcPr>
            <w:tcW w:w="2464" w:type="dxa"/>
          </w:tcPr>
          <w:p w:rsidR="00A76A4B" w:rsidRPr="00A76A4B" w:rsidRDefault="00A76A4B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Семьи обучающихся</w:t>
            </w:r>
          </w:p>
        </w:tc>
        <w:tc>
          <w:tcPr>
            <w:tcW w:w="2465" w:type="dxa"/>
          </w:tcPr>
          <w:p w:rsidR="00A76A4B" w:rsidRPr="00A76A4B" w:rsidRDefault="00A76A4B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 месту жительства</w:t>
            </w:r>
          </w:p>
        </w:tc>
        <w:tc>
          <w:tcPr>
            <w:tcW w:w="2465" w:type="dxa"/>
          </w:tcPr>
          <w:p w:rsidR="00A76A4B" w:rsidRPr="00A76A4B" w:rsidRDefault="00A76A4B" w:rsidP="00A76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A76A4B" w:rsidRPr="00A76A4B" w:rsidRDefault="00A76A4B" w:rsidP="00A76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Попова Е.Г.</w:t>
            </w:r>
          </w:p>
        </w:tc>
      </w:tr>
      <w:tr w:rsidR="00186334" w:rsidRPr="00A76A4B" w:rsidTr="00186334">
        <w:tc>
          <w:tcPr>
            <w:tcW w:w="14786" w:type="dxa"/>
            <w:gridSpan w:val="6"/>
          </w:tcPr>
          <w:p w:rsidR="00186334" w:rsidRPr="00A76A4B" w:rsidRDefault="00186334" w:rsidP="001863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b/>
                <w:sz w:val="26"/>
                <w:szCs w:val="26"/>
              </w:rPr>
              <w:t>Трудовая деятельность</w:t>
            </w:r>
          </w:p>
        </w:tc>
      </w:tr>
      <w:tr w:rsidR="00186334" w:rsidRPr="00A76A4B" w:rsidTr="00186334">
        <w:tc>
          <w:tcPr>
            <w:tcW w:w="1526" w:type="dxa"/>
          </w:tcPr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2126" w:type="dxa"/>
          </w:tcPr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08.00-11.00</w:t>
            </w:r>
          </w:p>
        </w:tc>
        <w:tc>
          <w:tcPr>
            <w:tcW w:w="3740" w:type="dxa"/>
          </w:tcPr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Работа на пришкольном участке</w:t>
            </w:r>
          </w:p>
        </w:tc>
        <w:tc>
          <w:tcPr>
            <w:tcW w:w="2464" w:type="dxa"/>
          </w:tcPr>
          <w:p w:rsidR="00186334" w:rsidRPr="00A76A4B" w:rsidRDefault="00A76A4B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5-10</w:t>
            </w:r>
            <w:r w:rsidR="00186334" w:rsidRPr="00A76A4B">
              <w:rPr>
                <w:rFonts w:ascii="Times New Roman" w:hAnsi="Times New Roman" w:cs="Times New Roman"/>
                <w:sz w:val="26"/>
                <w:szCs w:val="26"/>
              </w:rPr>
              <w:t xml:space="preserve"> кл.</w:t>
            </w:r>
          </w:p>
        </w:tc>
        <w:tc>
          <w:tcPr>
            <w:tcW w:w="2465" w:type="dxa"/>
          </w:tcPr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МБОУ СОШ №2 г.Нижний Ломов</w:t>
            </w:r>
          </w:p>
        </w:tc>
        <w:tc>
          <w:tcPr>
            <w:tcW w:w="2465" w:type="dxa"/>
          </w:tcPr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Болеева Л.Н.</w:t>
            </w:r>
          </w:p>
          <w:p w:rsidR="00186334" w:rsidRPr="00A76A4B" w:rsidRDefault="00186334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Ответственные учителя</w:t>
            </w:r>
          </w:p>
        </w:tc>
      </w:tr>
      <w:tr w:rsidR="00A76A4B" w:rsidRPr="00A76A4B" w:rsidTr="006A3686">
        <w:tc>
          <w:tcPr>
            <w:tcW w:w="3652" w:type="dxa"/>
            <w:gridSpan w:val="2"/>
          </w:tcPr>
          <w:p w:rsidR="00A76A4B" w:rsidRPr="00A76A4B" w:rsidRDefault="00A76A4B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11134" w:type="dxa"/>
            <w:gridSpan w:val="4"/>
          </w:tcPr>
          <w:p w:rsidR="00A76A4B" w:rsidRPr="00A76A4B" w:rsidRDefault="00A76A4B" w:rsidP="00186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A4B">
              <w:rPr>
                <w:rFonts w:ascii="Times New Roman" w:hAnsi="Times New Roman" w:cs="Times New Roman"/>
                <w:sz w:val="26"/>
                <w:szCs w:val="26"/>
              </w:rPr>
              <w:t>Капитальный и текущий ремонт школы, подготовка к новому учебному году</w:t>
            </w:r>
          </w:p>
        </w:tc>
      </w:tr>
    </w:tbl>
    <w:p w:rsidR="00186334" w:rsidRPr="00A76A4B" w:rsidRDefault="00186334">
      <w:pPr>
        <w:rPr>
          <w:rFonts w:ascii="Times New Roman" w:hAnsi="Times New Roman" w:cs="Times New Roman"/>
          <w:b/>
          <w:sz w:val="26"/>
          <w:szCs w:val="26"/>
        </w:rPr>
      </w:pPr>
    </w:p>
    <w:sectPr w:rsidR="00186334" w:rsidRPr="00A76A4B" w:rsidSect="00737F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7F07"/>
    <w:rsid w:val="000B3A38"/>
    <w:rsid w:val="00150C20"/>
    <w:rsid w:val="00186334"/>
    <w:rsid w:val="001F3C09"/>
    <w:rsid w:val="00344D00"/>
    <w:rsid w:val="003F0121"/>
    <w:rsid w:val="004B6061"/>
    <w:rsid w:val="00546C69"/>
    <w:rsid w:val="00737F07"/>
    <w:rsid w:val="008C3615"/>
    <w:rsid w:val="008E38D2"/>
    <w:rsid w:val="00A76A4B"/>
    <w:rsid w:val="00CB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2018-07-04T08:13:00Z</dcterms:created>
  <dcterms:modified xsi:type="dcterms:W3CDTF">2018-07-04T10:04:00Z</dcterms:modified>
</cp:coreProperties>
</file>