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89" w:rsidRPr="00A568D9" w:rsidRDefault="003E2A89" w:rsidP="003E2A89">
      <w:pPr>
        <w:pStyle w:val="a9"/>
        <w:jc w:val="center"/>
        <w:rPr>
          <w:rFonts w:ascii="Times New Roman" w:hAnsi="Times New Roman"/>
          <w:b/>
          <w:color w:val="002060"/>
          <w:kern w:val="36"/>
          <w:sz w:val="24"/>
          <w:szCs w:val="24"/>
        </w:rPr>
      </w:pPr>
      <w:bookmarkStart w:id="0" w:name="_GoBack"/>
      <w:bookmarkEnd w:id="0"/>
      <w:r w:rsidRPr="00A568D9">
        <w:rPr>
          <w:rFonts w:ascii="Times New Roman" w:hAnsi="Times New Roman"/>
          <w:b/>
          <w:color w:val="002060"/>
          <w:kern w:val="36"/>
          <w:sz w:val="24"/>
          <w:szCs w:val="24"/>
        </w:rPr>
        <w:t>МУНИЦИПАЛЬНОЕ БЮДЖЕТНОЕ ОБЩЕОБРАЗОВАТЕЛЬНОЕ УЧРЕДЕНИЕ СРЕДНЯЯ ОБЩЕОБРАЗОВАТЕЛЬНАЯ  ШКОЛА № 2 г. НИЖНИЙ ЛОМОВ</w:t>
      </w:r>
    </w:p>
    <w:p w:rsidR="003E2A89" w:rsidRPr="00A568D9" w:rsidRDefault="003E2A89" w:rsidP="003E2A8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E2A89" w:rsidRDefault="003E2A89" w:rsidP="003E2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89" w:rsidRDefault="000A4D98" w:rsidP="003E2A8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72"/>
          <w:szCs w:val="7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1464310</wp:posOffset>
            </wp:positionV>
            <wp:extent cx="6886575" cy="3057525"/>
            <wp:effectExtent l="19050" t="0" r="9525" b="0"/>
            <wp:wrapNone/>
            <wp:docPr id="2" name="Рисунок 6" descr="C:\Users\Светлана\Desktop\Children-Reading-13034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Светлана\Desktop\Children-Reading-130341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A89" w:rsidRPr="003E2A89"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  <w:t>Сценарий конкурса "Самый читающий класс"</w:t>
      </w:r>
    </w:p>
    <w:tbl>
      <w:tblPr>
        <w:tblpPr w:leftFromText="180" w:rightFromText="180" w:vertAnchor="text" w:horzAnchor="margin" w:tblpXSpec="center" w:tblpY="4568"/>
        <w:tblW w:w="10365" w:type="dxa"/>
        <w:tblLook w:val="04A0"/>
      </w:tblPr>
      <w:tblGrid>
        <w:gridCol w:w="5501"/>
        <w:gridCol w:w="4864"/>
      </w:tblGrid>
      <w:tr w:rsidR="003E2A89" w:rsidRPr="003E2A89" w:rsidTr="003E2A89">
        <w:trPr>
          <w:trHeight w:val="4591"/>
        </w:trPr>
        <w:tc>
          <w:tcPr>
            <w:tcW w:w="5501" w:type="dxa"/>
          </w:tcPr>
          <w:p w:rsidR="003E2A89" w:rsidRPr="00554223" w:rsidRDefault="003E2A89" w:rsidP="003E2A89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3E2A89" w:rsidRPr="00554223" w:rsidRDefault="003E2A89" w:rsidP="003E2A89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Подготовила и провела</w:t>
            </w:r>
          </w:p>
          <w:p w:rsidR="003E2A89" w:rsidRPr="00554223" w:rsidRDefault="003E2A89" w:rsidP="003E2A89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Ольга Васильевна</w:t>
            </w:r>
            <w:r w:rsidRPr="0055422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E2A89" w:rsidRPr="00554223" w:rsidRDefault="003E2A89" w:rsidP="003E2A89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 </w:t>
            </w:r>
            <w:r w:rsidRPr="00554223">
              <w:rPr>
                <w:rFonts w:ascii="Times New Roman" w:hAnsi="Times New Roman"/>
                <w:sz w:val="28"/>
                <w:szCs w:val="28"/>
              </w:rPr>
              <w:t xml:space="preserve"> МБОУ СОШ № 2 г.Нижний Ломов Пензенской области, высшая квалификационная категория </w:t>
            </w:r>
          </w:p>
          <w:p w:rsidR="003E2A89" w:rsidRPr="00554223" w:rsidRDefault="003E2A89" w:rsidP="003E2A89">
            <w:pPr>
              <w:pStyle w:val="a9"/>
              <w:spacing w:line="360" w:lineRule="auto"/>
              <w:rPr>
                <w:rFonts w:ascii="Bookman Old Style" w:hAnsi="Bookman Old Style" w:cs="Bookman Old Style"/>
                <w:sz w:val="32"/>
                <w:szCs w:val="32"/>
              </w:rPr>
            </w:pPr>
          </w:p>
          <w:p w:rsidR="003E2A89" w:rsidRPr="00554223" w:rsidRDefault="003E2A89" w:rsidP="003E2A89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A89" w:rsidRPr="003E2A89" w:rsidRDefault="003E2A89" w:rsidP="003E2A8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</w:p>
    <w:p w:rsidR="003E2A89" w:rsidRPr="003E2A89" w:rsidRDefault="003E2A89" w:rsidP="003E2A8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72"/>
          <w:szCs w:val="72"/>
          <w:lang w:eastAsia="ru-RU"/>
        </w:rPr>
      </w:pPr>
    </w:p>
    <w:p w:rsidR="003E2A89" w:rsidRDefault="003E2A89" w:rsidP="003E2A8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2A89" w:rsidRDefault="003E2A89" w:rsidP="003E2A8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2A89" w:rsidRDefault="003E2A89" w:rsidP="003E2A8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2A89" w:rsidRDefault="003E2A89" w:rsidP="003E2A8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2A89" w:rsidRDefault="003E2A89" w:rsidP="003E2A8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E2A89" w:rsidRDefault="003E2A89" w:rsidP="003E2A8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г. Нижний Ломов, 2015</w:t>
      </w:r>
    </w:p>
    <w:p w:rsidR="003E2A89" w:rsidRPr="003E2A89" w:rsidRDefault="003E2A89" w:rsidP="003E2A8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Конкурс "Самый читающий класс"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Оформление: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мультимедийная презентация </w:t>
      </w:r>
    </w:p>
    <w:p w:rsidR="003E2A89" w:rsidRPr="003E2A89" w:rsidRDefault="003E2A89" w:rsidP="003E2A89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игры</w:t>
      </w:r>
    </w:p>
    <w:p w:rsid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Вступительное слово: </w:t>
      </w:r>
    </w:p>
    <w:p w:rsidR="003E2A89" w:rsidRPr="003E2A89" w:rsidRDefault="003E2A89" w:rsidP="003E2A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Сколько звёзд в небесах,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Столько цвету в лесах.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Сколько капель в Днепре –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Столько книг на Земле!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Трудно себе представить жизнь без верного друга – хорошей книги. Не зря говорят: «Кто много читает, тот много знает». Книги рассказывают нам о многом: о прошлом и настоящем нашей Родины, о её героях, о труде.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Сегодня мы проведём игру-конкурс «Самый читающий класс». В нашей игре участвуют 3 команды (4а,4б,4в класса). Команды занимают места в зале согласно трем секторам: красный, жёлтый, зелёный. Отвечая на вопросы – команда даёт сигнал своим цветом.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Вопросы задаются ведущим по очереди каждой команде, за правильный ответ присуждается 1 балл.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Оценивать будут уважаемое жюри:________________________________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конкурса жюри заносит в </w:t>
      </w:r>
      <w:r w:rsidRPr="003E2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таблицу:</w:t>
      </w:r>
    </w:p>
    <w:tbl>
      <w:tblPr>
        <w:tblW w:w="0" w:type="auto"/>
        <w:jc w:val="center"/>
        <w:tblCellSpacing w:w="15" w:type="dxa"/>
        <w:tblInd w:w="-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08"/>
        <w:gridCol w:w="623"/>
        <w:gridCol w:w="606"/>
        <w:gridCol w:w="1220"/>
      </w:tblGrid>
      <w:tr w:rsidR="003E2A89" w:rsidRPr="003E2A89" w:rsidTr="003E2A89">
        <w:trPr>
          <w:tblCellSpacing w:w="15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В</w:t>
            </w:r>
          </w:p>
        </w:tc>
      </w:tr>
      <w:tr w:rsidR="003E2A89" w:rsidRPr="003E2A89" w:rsidTr="003E2A89">
        <w:trPr>
          <w:trHeight w:val="2636"/>
          <w:tblCellSpacing w:w="15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</w:t>
            </w:r>
          </w:p>
          <w:p w:rsidR="003E2A89" w:rsidRPr="003E2A89" w:rsidRDefault="003E2A89" w:rsidP="003E2A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Реклама книги (5 баллов)</w:t>
            </w:r>
          </w:p>
          <w:p w:rsidR="003E2A89" w:rsidRPr="003E2A89" w:rsidRDefault="003E2A89" w:rsidP="003E2A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Блиц </w:t>
            </w:r>
          </w:p>
          <w:p w:rsidR="003E2A89" w:rsidRPr="003E2A89" w:rsidRDefault="003E2A89" w:rsidP="003E2A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Загадки </w:t>
            </w:r>
          </w:p>
          <w:p w:rsidR="003E2A89" w:rsidRPr="003E2A89" w:rsidRDefault="003E2A89" w:rsidP="003E2A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Литературные жанры</w:t>
            </w:r>
          </w:p>
          <w:p w:rsidR="003E2A89" w:rsidRPr="003E2A89" w:rsidRDefault="003E2A89" w:rsidP="003E2A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Пословицы</w:t>
            </w:r>
          </w:p>
          <w:p w:rsidR="003E2A89" w:rsidRPr="003E2A89" w:rsidRDefault="003E2A89" w:rsidP="003E2A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задание (5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- Вперёд к победе!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1. Конкурс «Разминка»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а) Узнай писателя по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портрету (Слайды № 2-7):</w:t>
      </w:r>
    </w:p>
    <w:p w:rsidR="003E2A89" w:rsidRPr="003E2A89" w:rsidRDefault="003E2A89" w:rsidP="003E2A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С.Михалков</w:t>
      </w:r>
    </w:p>
    <w:p w:rsidR="003E2A89" w:rsidRPr="003E2A89" w:rsidRDefault="003E2A89" w:rsidP="003E2A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Г.Х.Андерсен</w:t>
      </w:r>
    </w:p>
    <w:p w:rsidR="003E2A89" w:rsidRPr="003E2A89" w:rsidRDefault="003E2A89" w:rsidP="003E2A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А.Л.Барто</w:t>
      </w:r>
    </w:p>
    <w:p w:rsidR="003E2A89" w:rsidRPr="003E2A89" w:rsidRDefault="003E2A89" w:rsidP="003E2A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С.Я.Маршак</w:t>
      </w:r>
    </w:p>
    <w:p w:rsidR="003E2A89" w:rsidRPr="003E2A89" w:rsidRDefault="003E2A89" w:rsidP="003E2A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А.П.Чехов</w:t>
      </w:r>
    </w:p>
    <w:p w:rsidR="003E2A89" w:rsidRPr="003E2A89" w:rsidRDefault="003E2A89" w:rsidP="003E2A8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А.С.Пушкин 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б) В каком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веке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жил писатель?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E2A89" w:rsidRPr="003E2A89" w:rsidRDefault="003E2A89" w:rsidP="003E2A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Б.Заходер (20 в)</w:t>
      </w:r>
    </w:p>
    <w:p w:rsidR="003E2A89" w:rsidRPr="003E2A89" w:rsidRDefault="003E2A89" w:rsidP="003E2A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И.А.Крылов (18-19)</w:t>
      </w:r>
    </w:p>
    <w:p w:rsidR="003E2A89" w:rsidRPr="003E2A89" w:rsidRDefault="003E2A89" w:rsidP="003E2A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С.Я.Маршак (19-20 в)</w:t>
      </w:r>
    </w:p>
    <w:p w:rsidR="003E2A89" w:rsidRPr="003E2A89" w:rsidRDefault="003E2A89" w:rsidP="003E2A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Д.Н.Мамин-Сибиряк (19-20)</w:t>
      </w:r>
    </w:p>
    <w:p w:rsidR="003E2A89" w:rsidRPr="003E2A89" w:rsidRDefault="003E2A89" w:rsidP="003E2A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С.Михалков(20-21 в)</w:t>
      </w:r>
    </w:p>
    <w:p w:rsidR="003E2A89" w:rsidRPr="003E2A89" w:rsidRDefault="003E2A89" w:rsidP="003E2A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А.П.Чехов (19-20)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в) В какой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стране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жил:</w:t>
      </w:r>
    </w:p>
    <w:p w:rsidR="003E2A89" w:rsidRPr="003E2A89" w:rsidRDefault="003E2A89" w:rsidP="003E2A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Алан Милн (Англия) </w:t>
      </w:r>
    </w:p>
    <w:p w:rsidR="003E2A89" w:rsidRPr="003E2A89" w:rsidRDefault="003E2A89" w:rsidP="003E2A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Драгунский Виктор Юзефович (Россия)</w:t>
      </w:r>
    </w:p>
    <w:p w:rsidR="003E2A89" w:rsidRPr="003E2A89" w:rsidRDefault="003E2A89" w:rsidP="003E2A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Шарль Перо (Франция)</w:t>
      </w:r>
    </w:p>
    <w:p w:rsidR="003E2A89" w:rsidRPr="003E2A89" w:rsidRDefault="003E2A89" w:rsidP="003E2A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Житков Борис Степанович (Россия)</w:t>
      </w:r>
    </w:p>
    <w:p w:rsidR="003E2A89" w:rsidRPr="003E2A89" w:rsidRDefault="003E2A89" w:rsidP="003E2A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Джани Родари (Италия)</w:t>
      </w:r>
    </w:p>
    <w:p w:rsidR="003E2A89" w:rsidRPr="003E2A89" w:rsidRDefault="003E2A89" w:rsidP="003E2A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Паустовский Константин Георгиевич (Россия)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г) Узнай автора по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произведению: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3E2A89" w:rsidRPr="003E2A89" w:rsidRDefault="003E2A89" w:rsidP="003E2A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«Кот и повар» (Крылов Иван Андреевич)</w:t>
      </w:r>
    </w:p>
    <w:p w:rsidR="003E2A89" w:rsidRPr="003E2A89" w:rsidRDefault="003E2A89" w:rsidP="003E2A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 «Серебряное копытце» (Бажов Павел Петрович) </w:t>
      </w:r>
    </w:p>
    <w:p w:rsidR="003E2A89" w:rsidRPr="003E2A89" w:rsidRDefault="003E2A89" w:rsidP="003E2A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«Золушка» (Перо Шарль)</w:t>
      </w:r>
    </w:p>
    <w:p w:rsidR="003E2A89" w:rsidRPr="003E2A89" w:rsidRDefault="003E2A89" w:rsidP="003E2A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 «Аленький цветочек» (Аксаков Сергей Тимофеевич) </w:t>
      </w:r>
    </w:p>
    <w:p w:rsidR="003E2A89" w:rsidRPr="003E2A89" w:rsidRDefault="003E2A89" w:rsidP="003E2A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«Золотой ключик, или приключения Буратино» (А.Н.Толстой)</w:t>
      </w:r>
    </w:p>
    <w:p w:rsidR="003E2A89" w:rsidRPr="003E2A89" w:rsidRDefault="003E2A89" w:rsidP="003E2A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 «Конек-Горбунок» (Ершов Петр Павлович) 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д) Назови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главного героя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произведения:</w:t>
      </w:r>
    </w:p>
    <w:p w:rsidR="003E2A89" w:rsidRPr="003E2A89" w:rsidRDefault="003E2A89" w:rsidP="003E2A8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«Квартет» (Мартышка, Осёл, Козёл, Косолапый Мишка)</w:t>
      </w:r>
    </w:p>
    <w:p w:rsidR="003E2A89" w:rsidRPr="003E2A89" w:rsidRDefault="003E2A89" w:rsidP="003E2A8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«Аленький цветочек» (Настенька, чудовище, купец)</w:t>
      </w:r>
    </w:p>
    <w:p w:rsidR="003E2A89" w:rsidRPr="003E2A89" w:rsidRDefault="003E2A89" w:rsidP="003E2A8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«Золотой ключик» (Буратино)</w:t>
      </w:r>
    </w:p>
    <w:p w:rsidR="003E2A89" w:rsidRPr="003E2A89" w:rsidRDefault="003E2A89" w:rsidP="003E2A8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«Дикие лебеди» (Элиза)</w:t>
      </w:r>
    </w:p>
    <w:p w:rsidR="003E2A89" w:rsidRPr="003E2A89" w:rsidRDefault="003E2A89" w:rsidP="003E2A8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«Каникулы в Простоквашино» (Дядя Федор, Пес, Кот)</w:t>
      </w:r>
    </w:p>
    <w:p w:rsidR="003E2A89" w:rsidRPr="003E2A89" w:rsidRDefault="003E2A89" w:rsidP="003E2A8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«По Щучьему велению» (Емеля)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е) Узнайте произведение по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иллюстрации (Слайды № 8-19):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«Винни-Пух и все-все все»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«Дед Мазай и зайцы»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«Серая шейка»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«Сказка о царе Салтане…»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«Сказка о рыбаке и рыбке»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«Аленький цветочек»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«Дюймовочка»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«Бременские музыканты»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«Снежная королева»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 «Золотой ключик, или приключения Буратино» 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«Царевна-лягушка»</w:t>
      </w:r>
    </w:p>
    <w:p w:rsidR="003E2A89" w:rsidRPr="003E2A89" w:rsidRDefault="003E2A89" w:rsidP="003E2A8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«Каникулы в Простоквашино»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ж) Из какого произведения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отрывок:</w:t>
      </w:r>
    </w:p>
    <w:p w:rsidR="003E2A89" w:rsidRPr="003E2A89" w:rsidRDefault="003E2A89" w:rsidP="003E2A8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А на неделе хозяйка велела мне почистить селёдку, а я начал с хвоста, а она взяла селёдку и ейной мордой начала меня в харю тыкать. («Ванька» А.П.Чехов)</w:t>
      </w:r>
    </w:p>
    <w:p w:rsidR="003E2A89" w:rsidRPr="003E2A89" w:rsidRDefault="003E2A89" w:rsidP="003E2A8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Динь-динь-динь, - отвечал незнакомец, - я мальчик-колокольчик, житель этого городка. Мы слышали, что вам очень хочется побывать у нас в гостях, добро пожаловать к нам. («Город»)</w:t>
      </w:r>
    </w:p>
    <w:p w:rsidR="003E2A89" w:rsidRPr="003E2A89" w:rsidRDefault="003E2A89" w:rsidP="003E2A8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Серьёзные большие птицы, как лебеди, гуси и утки, собирались в дорогу с важным видом, сознавая всю трудность предстоящего подвига. – Что же я могу сделать, если она не может летать? Я не виноват…– ответил селезень. («Серая шейка» Д.Н. Мамин-Сибиряк)</w:t>
      </w:r>
    </w:p>
    <w:p w:rsidR="003E2A89" w:rsidRPr="003E2A89" w:rsidRDefault="003E2A89" w:rsidP="003E2A8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Да откуда же у Кролика часы, и притом карманные!? – От любопытства она кинулась за Кроликом и увидела, как он шмыгнул под забор, в здоровенную нору, - и был таков. («Алиса в стране чудес» Л. Кэрролл)</w:t>
      </w:r>
    </w:p>
    <w:p w:rsidR="003E2A89" w:rsidRPr="003E2A89" w:rsidRDefault="003E2A89" w:rsidP="003E2A8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Возьми это семечко, - сказал король.- Пока оно будет у тебя, ты всегда знать будешь урок свой, какой бы тебе ни задали, с тем, однако, условием, чтоб ты никому не сказывал ни слова о том, что здесь видел. 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«Чёрная курица, или подземные жители» А.Погорельский)</w:t>
      </w:r>
    </w:p>
    <w:p w:rsidR="003E2A89" w:rsidRPr="003E2A89" w:rsidRDefault="003E2A89" w:rsidP="003E2A8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 самый лучший медвежонок на свете! Он заметно утешился и совсем просиял. – Что ни говори, а уже пора подкрепиться. И он пошёл домой обедать. («Винни-Пух и все-все все» Б.Заходер)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 Конкурс «Реклама книги»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4 А - С.Я.Маршак «Сказка про умного козла»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4 Б - Э.Н.Успенский «Крокодил Гена и Чебурашка»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4 В - Д.Н.Мамин-Сибиряк «Притча о молочке, овсяной кашке и сером котишке Мурке»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3. Конкурс «Блиц – из истории книги»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E2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 №20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Книгочей – это…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а) библиотекарь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б) любитель книги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в) продавец книги</w:t>
      </w:r>
    </w:p>
    <w:p w:rsidR="003E2A89" w:rsidRPr="003E2A89" w:rsidRDefault="003E2A89" w:rsidP="003E2A8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Папирус – это…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а) ткань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б) дерево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в) травянистое растение</w:t>
      </w:r>
    </w:p>
    <w:p w:rsidR="003E2A89" w:rsidRPr="003E2A89" w:rsidRDefault="003E2A89" w:rsidP="003E2A8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Титульный лист – это…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а) начало книги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б) середина книги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в) конец книги</w:t>
      </w:r>
    </w:p>
    <w:p w:rsidR="003E2A89" w:rsidRPr="003E2A89" w:rsidRDefault="003E2A89" w:rsidP="003E2A8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Как называлось приспособление, которым процарапывали буквы на берестяных грамотах?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а) перо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б) резец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в) писало</w:t>
      </w:r>
    </w:p>
    <w:p w:rsidR="003E2A89" w:rsidRPr="003E2A89" w:rsidRDefault="003E2A89" w:rsidP="003E2A8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пергамент?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а) дощечка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б) бумага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в) телячья кожа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(Правильные ответы: 1 – б, 2 – в, 3 – а, 4 – в, 5 – в)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(Пока команды выполняют задания, со зрителями проводится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игры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«Это я, это я, это все мои друзья»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Отвечайте лишь тогда, когда это надо.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ватагою весёлой каждый день шагает в школу?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из вас приходит в класс с опозданием на час?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мороза не боится, на коньках летит как птица?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из вас хранит в порядке книжки, ручки и тетрадки?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из вас из малышей, ходит грязный до ушей?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домашний свой урок выполняет точно в срок?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из вас не ходит хмурый, любит спорт и физкультуру?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из вас своим трудом украшает класс и дом?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Кто хочу у вас узнать, любит петь и танцевать?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Игра «Вежливые слова»</w:t>
      </w:r>
    </w:p>
    <w:p w:rsidR="003E2A89" w:rsidRPr="003E2A89" w:rsidRDefault="003E2A89" w:rsidP="003E2A89">
      <w:pPr>
        <w:spacing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Растает даже ледяная глыба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От слова тёплого … СПАСИБО.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Зазеленеет самый старый пень,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Когда услышит … ДОБРЫЙ ДЕНЬ.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Когда нас бранят за шалости,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Говорим мы прости, … ПОЖАЛУЙСТА.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Если больше есть не в силах,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Скажем маме мы … СПАСИБО.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Мальчик вежливый и развитый,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Говорит, встречаясь,… ЗДРАВСТВУЙТЕ.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И во Франции и Дании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На прощанье говорят, … ПОЖАЛУЙСТА.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4. Конкурс загадок « О чём эти слова»</w:t>
      </w:r>
    </w:p>
    <w:p w:rsidR="003E2A89" w:rsidRPr="003E2A89" w:rsidRDefault="003E2A89" w:rsidP="003E2A8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Снаружи смотришь – дом как дом,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Но нет жильцов обычных в нём.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нём книги интересные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Стоят рядами тесными.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На длинных полках вдоль стены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Вместились сказки старины: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И Черномор, и царь Гвидон,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И добрый Дед Мазай…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Как называют этот дом?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Попробуй, отгадай.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Библиотека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Короткие и длинные, новые, старинные.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Обычные и странные, и даже иностранные.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Серьёзные, учебные, весёлые, волшебные.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Про море и про лес. С картинками и без.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Книги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подругами и сёстрами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Она приходит к нам,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Рассказы, вести новые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Приносит по утрам.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Газета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5. Конкурс «Литературные жанры»</w:t>
      </w:r>
    </w:p>
    <w:p w:rsidR="003E2A89" w:rsidRPr="003E2A89" w:rsidRDefault="003E2A89" w:rsidP="003E2A8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Нравоучительный жанр, главный герой – животное, содержит мораль. (Басня)</w:t>
      </w:r>
    </w:p>
    <w:p w:rsidR="003E2A89" w:rsidRPr="003E2A89" w:rsidRDefault="003E2A89" w:rsidP="003E2A8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Произведение, содержащее юмор, сатиру. (Комедия)</w:t>
      </w:r>
    </w:p>
    <w:p w:rsidR="003E2A89" w:rsidRPr="003E2A89" w:rsidRDefault="003E2A89" w:rsidP="003E2A8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Произведение, которое содержит вымысел, троекратный повтор, волшебные события и предметы. (Сказка)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Жанры устного народного творчества:</w:t>
      </w:r>
    </w:p>
    <w:p w:rsidR="003E2A89" w:rsidRPr="003E2A89" w:rsidRDefault="003E2A89" w:rsidP="003E2A8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 Рифмованное стихотворение, предназначенное для распределения ролей и очерёдности в игре. (Считалка)</w:t>
      </w:r>
    </w:p>
    <w:p w:rsidR="003E2A89" w:rsidRPr="003E2A89" w:rsidRDefault="003E2A89" w:rsidP="003E2A8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предмета, часто в поэтической форме. (Загадка)</w:t>
      </w:r>
    </w:p>
    <w:p w:rsidR="003E2A89" w:rsidRPr="003E2A89" w:rsidRDefault="003E2A89" w:rsidP="003E2A8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Меткое, короткое изречение, вывод, сделанный народом из каких-то событий, случаев. (Пословица)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6. Конкурс «Пословица недаром молвится»</w:t>
      </w:r>
      <w:r w:rsidRPr="003E2A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(Слайд № 21)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Собери пословицы (соедини начало и конец).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48"/>
        <w:gridCol w:w="250"/>
        <w:gridCol w:w="250"/>
        <w:gridCol w:w="3611"/>
      </w:tblGrid>
      <w:tr w:rsidR="003E2A89" w:rsidRPr="003E2A89" w:rsidTr="003E2A89">
        <w:trPr>
          <w:tblCellSpacing w:w="15" w:type="dxa"/>
          <w:jc w:val="center"/>
        </w:trPr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красна книга письмом,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 пригодится.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Грамоте учиться -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ума придала.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Написано пером,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 несчастье утешает.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на пользу читать,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красна умом.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мала,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выбираешь друга.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Выбирай книгу так,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вырубишь топором.</w:t>
            </w:r>
          </w:p>
        </w:tc>
      </w:tr>
      <w:tr w:rsidR="003E2A89" w:rsidRPr="003E2A89" w:rsidTr="003E2A89">
        <w:trPr>
          <w:tblCellSpacing w:w="15" w:type="dxa"/>
          <w:jc w:val="center"/>
        </w:trPr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в счастье украшает,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E2A89" w:rsidRPr="003E2A89" w:rsidRDefault="003E2A89" w:rsidP="003E2A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только вершки хватать.</w:t>
            </w:r>
          </w:p>
        </w:tc>
      </w:tr>
    </w:tbl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(Правильные ответы: 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красна книга письмом, а красна умом. Грамоте учиться – всегда пригодиться. Написано пером, не вырубишь топором. Не на пользу читать, если только вершки хватать. Выбирай книгу так, как выбираешь друга. Книга в счастье украшает, а в несчастье утешает.)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Пока команды выполняют задание, для зрителей – </w:t>
      </w: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загадки о сказочных героях</w:t>
      </w:r>
    </w:p>
    <w:p w:rsidR="003E2A89" w:rsidRPr="003E2A89" w:rsidRDefault="003E2A89" w:rsidP="003E2A89">
      <w:pPr>
        <w:spacing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Столяр Джузеппе-Сизый нос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Полено как-то в дом принес.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Он начал что-то мастерить,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Полено стало говорить.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Кто в том полене говорил?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Кого Джузеппе мастерил?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Буратино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Человек не молодой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Во-о-от с такущей бородой.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Обижает Буратино,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Артемона и Мальвину.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И вообще, для всех людей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Он – отъявленный злодей.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Знает кто-нибудь из вас,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Кто такой он?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Карабас Барабас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Появилась девочка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 чашечке цветка,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 была та девочка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Чуть больше ноготка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 ореховой скорлупке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 девочка жила –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Вот какая девочка!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Как она мила! Кто ж она?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Дюймовочка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 волком не дрожал,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От медведя убежал,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 лисице на зубок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Всё ж попался.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Колобок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Многим долго неизвестный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Стал он каждому дружком.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Всем по сказке интересной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Мальчик-луковка знаком.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Очень просто и недлинно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Он зовется …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Чиполлино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Он дружок зверям и детям.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Он живое существо.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Но таких на белом свете.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Нынче нет ни одного.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Потому что он не птица,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Не котёнок, не щенок,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Не волчонок, не сурок,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Это милая мордашка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И зовется …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Чебурашка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Лечит маленьких детей.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Лечит птичек и зверей.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Сквозь очки свои глядит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Добрый доктор …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Айболит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Носик – винтик, ушки – гаечки,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Узнаете вы меня?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Я люблю такие вещи: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Молоток, тиски и клещи,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Ключ, напильник и ножовка.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 всего нужней сноровка.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Самоделкин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Я на балу никогда не бывала,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Чистила, мыла, варила и пряла,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Когда же случилось попасть мне на бал,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То голову принц от любви потерял,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А я башмачок потеряла тогда же!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Кто я такая? Кто тут подскажет?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Золушка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Работать умела красиво и ловко,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В деле любом, проявляя сноровку.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Хлебы пекла и скатерти ткала,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Шила рубашки, узор вышивала,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Лебедью белой в танце плыла …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Кто мастерица эта была? (</w:t>
      </w:r>
      <w:r w:rsidRPr="003E2A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Василиса Премудрая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7. Конкурс - домашнее задание « Значение книг в жизни человека»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8. Итог игры.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- Сегодняшний конкурс ещё раз доказал нам, что необходимо много читать, ведь мы ещё многого не знаем. А книга нам поможет пополнить знания.</w:t>
      </w:r>
    </w:p>
    <w:p w:rsidR="003E2A89" w:rsidRPr="003E2A89" w:rsidRDefault="003E2A89" w:rsidP="003E2A89">
      <w:pPr>
        <w:spacing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Хорошая книга, мой спутник, мой друг!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 тобой интересным бывает досуг.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Мы время отлично проводим вдвоём,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И наш разговор потихоньку ведём.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Ты мне говоришь про дела смельчаков, 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Про злобных врагов и смешных чудаков.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Про тайны земли и движенья планет,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С тобой ничего непонятного нет.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>Ты учишь правдивым и доблестным быть.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Природу, людей понимать и любить.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Тобой дорожу я, тебя берегу.</w:t>
      </w: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br/>
        <w:t>Без книги хорошей я жить не могу.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9. Награждение.</w:t>
      </w:r>
    </w:p>
    <w:p w:rsidR="003E2A89" w:rsidRPr="003E2A89" w:rsidRDefault="003E2A89" w:rsidP="003E2A89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89">
        <w:rPr>
          <w:rFonts w:ascii="Times New Roman" w:eastAsia="Times New Roman" w:hAnsi="Times New Roman"/>
          <w:sz w:val="28"/>
          <w:szCs w:val="28"/>
          <w:lang w:eastAsia="ru-RU"/>
        </w:rPr>
        <w:t xml:space="preserve">- Спасибо за участие! До скорой встречи с детской книгой! </w:t>
      </w:r>
    </w:p>
    <w:p w:rsidR="00011CD6" w:rsidRPr="003E2A89" w:rsidRDefault="00011CD6" w:rsidP="003E2A89">
      <w:pPr>
        <w:rPr>
          <w:rFonts w:ascii="Times New Roman" w:hAnsi="Times New Roman"/>
          <w:sz w:val="28"/>
          <w:szCs w:val="28"/>
        </w:rPr>
      </w:pPr>
    </w:p>
    <w:p w:rsidR="003E2A89" w:rsidRPr="003E2A89" w:rsidRDefault="003E2A89">
      <w:pPr>
        <w:rPr>
          <w:rFonts w:ascii="Times New Roman" w:hAnsi="Times New Roman"/>
          <w:sz w:val="28"/>
          <w:szCs w:val="28"/>
        </w:rPr>
      </w:pPr>
    </w:p>
    <w:sectPr w:rsidR="003E2A89" w:rsidRPr="003E2A89" w:rsidSect="0001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D2"/>
    <w:multiLevelType w:val="multilevel"/>
    <w:tmpl w:val="5A5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2B6321E"/>
    <w:multiLevelType w:val="multilevel"/>
    <w:tmpl w:val="D1D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6C75"/>
    <w:multiLevelType w:val="multilevel"/>
    <w:tmpl w:val="314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6997"/>
    <w:multiLevelType w:val="multilevel"/>
    <w:tmpl w:val="266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5CDD"/>
    <w:multiLevelType w:val="multilevel"/>
    <w:tmpl w:val="B1A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0479A"/>
    <w:multiLevelType w:val="multilevel"/>
    <w:tmpl w:val="398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50F36"/>
    <w:multiLevelType w:val="multilevel"/>
    <w:tmpl w:val="94CE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85E5E"/>
    <w:multiLevelType w:val="multilevel"/>
    <w:tmpl w:val="F39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C287F"/>
    <w:multiLevelType w:val="multilevel"/>
    <w:tmpl w:val="9740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040A3"/>
    <w:multiLevelType w:val="multilevel"/>
    <w:tmpl w:val="D446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50C67"/>
    <w:multiLevelType w:val="multilevel"/>
    <w:tmpl w:val="DC82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E05BA"/>
    <w:multiLevelType w:val="multilevel"/>
    <w:tmpl w:val="B562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14797"/>
    <w:multiLevelType w:val="multilevel"/>
    <w:tmpl w:val="6D2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7061E"/>
    <w:multiLevelType w:val="multilevel"/>
    <w:tmpl w:val="B0F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A89"/>
    <w:rsid w:val="0000072B"/>
    <w:rsid w:val="00003D59"/>
    <w:rsid w:val="0000412B"/>
    <w:rsid w:val="0000627E"/>
    <w:rsid w:val="00011CD6"/>
    <w:rsid w:val="00017678"/>
    <w:rsid w:val="00017687"/>
    <w:rsid w:val="00020A46"/>
    <w:rsid w:val="00021823"/>
    <w:rsid w:val="000223E8"/>
    <w:rsid w:val="0002430F"/>
    <w:rsid w:val="000243EA"/>
    <w:rsid w:val="000244EF"/>
    <w:rsid w:val="00024B35"/>
    <w:rsid w:val="0003089A"/>
    <w:rsid w:val="0003657B"/>
    <w:rsid w:val="0003775C"/>
    <w:rsid w:val="00042688"/>
    <w:rsid w:val="00042D15"/>
    <w:rsid w:val="00044E4D"/>
    <w:rsid w:val="0004699E"/>
    <w:rsid w:val="000477D3"/>
    <w:rsid w:val="000600F0"/>
    <w:rsid w:val="00062468"/>
    <w:rsid w:val="00071075"/>
    <w:rsid w:val="00071DA0"/>
    <w:rsid w:val="00073364"/>
    <w:rsid w:val="00074F45"/>
    <w:rsid w:val="0007580A"/>
    <w:rsid w:val="00077F4D"/>
    <w:rsid w:val="0008315B"/>
    <w:rsid w:val="00087EA6"/>
    <w:rsid w:val="000911FF"/>
    <w:rsid w:val="00091B93"/>
    <w:rsid w:val="00093FBD"/>
    <w:rsid w:val="000A45BD"/>
    <w:rsid w:val="000A4D98"/>
    <w:rsid w:val="000A5645"/>
    <w:rsid w:val="000A766F"/>
    <w:rsid w:val="000B062C"/>
    <w:rsid w:val="000C0451"/>
    <w:rsid w:val="000C14A1"/>
    <w:rsid w:val="000C5F07"/>
    <w:rsid w:val="000C5F77"/>
    <w:rsid w:val="000C6D2E"/>
    <w:rsid w:val="000C797B"/>
    <w:rsid w:val="000C7B78"/>
    <w:rsid w:val="000D0AFD"/>
    <w:rsid w:val="000D3032"/>
    <w:rsid w:val="000D3165"/>
    <w:rsid w:val="000D3EAC"/>
    <w:rsid w:val="000D5634"/>
    <w:rsid w:val="000D765F"/>
    <w:rsid w:val="000D7BF5"/>
    <w:rsid w:val="000E1B84"/>
    <w:rsid w:val="000E26DC"/>
    <w:rsid w:val="000E65BC"/>
    <w:rsid w:val="000E66F6"/>
    <w:rsid w:val="000E6FF0"/>
    <w:rsid w:val="000E7294"/>
    <w:rsid w:val="000F008A"/>
    <w:rsid w:val="000F04A8"/>
    <w:rsid w:val="000F058A"/>
    <w:rsid w:val="000F26E7"/>
    <w:rsid w:val="001007E8"/>
    <w:rsid w:val="00100930"/>
    <w:rsid w:val="00105173"/>
    <w:rsid w:val="00105AD1"/>
    <w:rsid w:val="001066DC"/>
    <w:rsid w:val="00106817"/>
    <w:rsid w:val="00107D1F"/>
    <w:rsid w:val="00110D15"/>
    <w:rsid w:val="00111AFF"/>
    <w:rsid w:val="0011465A"/>
    <w:rsid w:val="00115B43"/>
    <w:rsid w:val="00115C3F"/>
    <w:rsid w:val="00117CCF"/>
    <w:rsid w:val="00120B0A"/>
    <w:rsid w:val="00121384"/>
    <w:rsid w:val="001277F3"/>
    <w:rsid w:val="00130C0E"/>
    <w:rsid w:val="00130F19"/>
    <w:rsid w:val="00132073"/>
    <w:rsid w:val="00132B7B"/>
    <w:rsid w:val="00133B32"/>
    <w:rsid w:val="00144061"/>
    <w:rsid w:val="00145B52"/>
    <w:rsid w:val="00145C30"/>
    <w:rsid w:val="00147A8F"/>
    <w:rsid w:val="001505C7"/>
    <w:rsid w:val="001512AF"/>
    <w:rsid w:val="001614DF"/>
    <w:rsid w:val="00166DCE"/>
    <w:rsid w:val="00183C34"/>
    <w:rsid w:val="00184378"/>
    <w:rsid w:val="00193814"/>
    <w:rsid w:val="00193CC0"/>
    <w:rsid w:val="001947D2"/>
    <w:rsid w:val="00196478"/>
    <w:rsid w:val="0019772B"/>
    <w:rsid w:val="001A0366"/>
    <w:rsid w:val="001A2AED"/>
    <w:rsid w:val="001A2D00"/>
    <w:rsid w:val="001A5EA4"/>
    <w:rsid w:val="001A77DA"/>
    <w:rsid w:val="001B071B"/>
    <w:rsid w:val="001B1E4F"/>
    <w:rsid w:val="001B53D4"/>
    <w:rsid w:val="001C07A0"/>
    <w:rsid w:val="001C453B"/>
    <w:rsid w:val="001C6FD4"/>
    <w:rsid w:val="001D531C"/>
    <w:rsid w:val="001D5F0F"/>
    <w:rsid w:val="001E0C19"/>
    <w:rsid w:val="001E28DD"/>
    <w:rsid w:val="001E77B1"/>
    <w:rsid w:val="001F2216"/>
    <w:rsid w:val="001F2305"/>
    <w:rsid w:val="001F343C"/>
    <w:rsid w:val="001F481D"/>
    <w:rsid w:val="001F5A60"/>
    <w:rsid w:val="00201DA0"/>
    <w:rsid w:val="002107D7"/>
    <w:rsid w:val="00214476"/>
    <w:rsid w:val="00214BDD"/>
    <w:rsid w:val="0021799E"/>
    <w:rsid w:val="00217C12"/>
    <w:rsid w:val="00217CFC"/>
    <w:rsid w:val="0022287F"/>
    <w:rsid w:val="0022358C"/>
    <w:rsid w:val="00226E24"/>
    <w:rsid w:val="002303C5"/>
    <w:rsid w:val="00232C26"/>
    <w:rsid w:val="00242DB9"/>
    <w:rsid w:val="00243275"/>
    <w:rsid w:val="00244ADA"/>
    <w:rsid w:val="00251640"/>
    <w:rsid w:val="00252AA0"/>
    <w:rsid w:val="00254A97"/>
    <w:rsid w:val="00261307"/>
    <w:rsid w:val="00261596"/>
    <w:rsid w:val="00262B5A"/>
    <w:rsid w:val="002653AA"/>
    <w:rsid w:val="002722A4"/>
    <w:rsid w:val="002814B1"/>
    <w:rsid w:val="0028385E"/>
    <w:rsid w:val="00287D57"/>
    <w:rsid w:val="002903EB"/>
    <w:rsid w:val="00291BC2"/>
    <w:rsid w:val="00292159"/>
    <w:rsid w:val="0029715E"/>
    <w:rsid w:val="002A29B6"/>
    <w:rsid w:val="002A29F6"/>
    <w:rsid w:val="002A2D97"/>
    <w:rsid w:val="002A40A1"/>
    <w:rsid w:val="002A4A6C"/>
    <w:rsid w:val="002A57BE"/>
    <w:rsid w:val="002A6FFA"/>
    <w:rsid w:val="002B0543"/>
    <w:rsid w:val="002B1A98"/>
    <w:rsid w:val="002B4317"/>
    <w:rsid w:val="002C0A40"/>
    <w:rsid w:val="002C316D"/>
    <w:rsid w:val="002C72BE"/>
    <w:rsid w:val="002D09AF"/>
    <w:rsid w:val="002D1432"/>
    <w:rsid w:val="002D25DF"/>
    <w:rsid w:val="002D301C"/>
    <w:rsid w:val="002D63D2"/>
    <w:rsid w:val="002E6549"/>
    <w:rsid w:val="002E7389"/>
    <w:rsid w:val="002E7984"/>
    <w:rsid w:val="002F6051"/>
    <w:rsid w:val="00300A07"/>
    <w:rsid w:val="00301202"/>
    <w:rsid w:val="003037B8"/>
    <w:rsid w:val="00304A74"/>
    <w:rsid w:val="00305C56"/>
    <w:rsid w:val="0031116E"/>
    <w:rsid w:val="00315B04"/>
    <w:rsid w:val="00320852"/>
    <w:rsid w:val="003247F3"/>
    <w:rsid w:val="00327FC1"/>
    <w:rsid w:val="00336AE6"/>
    <w:rsid w:val="003417D6"/>
    <w:rsid w:val="003424F3"/>
    <w:rsid w:val="00343678"/>
    <w:rsid w:val="003450A7"/>
    <w:rsid w:val="00345271"/>
    <w:rsid w:val="00347D6A"/>
    <w:rsid w:val="00350C59"/>
    <w:rsid w:val="00352AAA"/>
    <w:rsid w:val="00354BDB"/>
    <w:rsid w:val="00355AE9"/>
    <w:rsid w:val="003565CD"/>
    <w:rsid w:val="00360E2D"/>
    <w:rsid w:val="003739CC"/>
    <w:rsid w:val="00373F7F"/>
    <w:rsid w:val="00374C81"/>
    <w:rsid w:val="00376379"/>
    <w:rsid w:val="00380046"/>
    <w:rsid w:val="003803FE"/>
    <w:rsid w:val="00381A3A"/>
    <w:rsid w:val="0038294A"/>
    <w:rsid w:val="0038547B"/>
    <w:rsid w:val="003915C4"/>
    <w:rsid w:val="0039233B"/>
    <w:rsid w:val="003924F7"/>
    <w:rsid w:val="00393AE4"/>
    <w:rsid w:val="00393C74"/>
    <w:rsid w:val="00393DBA"/>
    <w:rsid w:val="003940BF"/>
    <w:rsid w:val="00397574"/>
    <w:rsid w:val="00397D98"/>
    <w:rsid w:val="003A2888"/>
    <w:rsid w:val="003A6E4A"/>
    <w:rsid w:val="003B0112"/>
    <w:rsid w:val="003B6E93"/>
    <w:rsid w:val="003C2BA2"/>
    <w:rsid w:val="003C7B56"/>
    <w:rsid w:val="003D038C"/>
    <w:rsid w:val="003D1691"/>
    <w:rsid w:val="003D2770"/>
    <w:rsid w:val="003D39A5"/>
    <w:rsid w:val="003D475B"/>
    <w:rsid w:val="003D4991"/>
    <w:rsid w:val="003D4A61"/>
    <w:rsid w:val="003D4BDA"/>
    <w:rsid w:val="003D6A98"/>
    <w:rsid w:val="003D7775"/>
    <w:rsid w:val="003E1C8B"/>
    <w:rsid w:val="003E2A89"/>
    <w:rsid w:val="003E614B"/>
    <w:rsid w:val="003E62FD"/>
    <w:rsid w:val="003F0070"/>
    <w:rsid w:val="003F2388"/>
    <w:rsid w:val="003F36DC"/>
    <w:rsid w:val="003F6B8A"/>
    <w:rsid w:val="004049A7"/>
    <w:rsid w:val="00406411"/>
    <w:rsid w:val="00406FBE"/>
    <w:rsid w:val="00412298"/>
    <w:rsid w:val="00416B47"/>
    <w:rsid w:val="00421222"/>
    <w:rsid w:val="00421BBC"/>
    <w:rsid w:val="00422129"/>
    <w:rsid w:val="00423E68"/>
    <w:rsid w:val="004247E3"/>
    <w:rsid w:val="004278AE"/>
    <w:rsid w:val="00435E7A"/>
    <w:rsid w:val="004378B4"/>
    <w:rsid w:val="0044038D"/>
    <w:rsid w:val="00442A0C"/>
    <w:rsid w:val="00443A63"/>
    <w:rsid w:val="0044589D"/>
    <w:rsid w:val="00445910"/>
    <w:rsid w:val="00445E31"/>
    <w:rsid w:val="004460BB"/>
    <w:rsid w:val="0044750A"/>
    <w:rsid w:val="00453403"/>
    <w:rsid w:val="00457516"/>
    <w:rsid w:val="00457559"/>
    <w:rsid w:val="0046151B"/>
    <w:rsid w:val="00463577"/>
    <w:rsid w:val="00466036"/>
    <w:rsid w:val="00470144"/>
    <w:rsid w:val="004752BB"/>
    <w:rsid w:val="00475AE1"/>
    <w:rsid w:val="004804BC"/>
    <w:rsid w:val="004810D1"/>
    <w:rsid w:val="004845AC"/>
    <w:rsid w:val="00485595"/>
    <w:rsid w:val="0049539A"/>
    <w:rsid w:val="00496C4F"/>
    <w:rsid w:val="004A1864"/>
    <w:rsid w:val="004A1B67"/>
    <w:rsid w:val="004A244E"/>
    <w:rsid w:val="004A348E"/>
    <w:rsid w:val="004A7C40"/>
    <w:rsid w:val="004B01A0"/>
    <w:rsid w:val="004B1CF6"/>
    <w:rsid w:val="004B1DF5"/>
    <w:rsid w:val="004B4757"/>
    <w:rsid w:val="004B664E"/>
    <w:rsid w:val="004B7C78"/>
    <w:rsid w:val="004C1E2D"/>
    <w:rsid w:val="004C38C5"/>
    <w:rsid w:val="004C7BE5"/>
    <w:rsid w:val="004D006B"/>
    <w:rsid w:val="004D23B1"/>
    <w:rsid w:val="004D414E"/>
    <w:rsid w:val="004D5DFD"/>
    <w:rsid w:val="004E1276"/>
    <w:rsid w:val="004E17E6"/>
    <w:rsid w:val="004E4741"/>
    <w:rsid w:val="004E4BAE"/>
    <w:rsid w:val="004E6C9E"/>
    <w:rsid w:val="004E76EA"/>
    <w:rsid w:val="004E7E0B"/>
    <w:rsid w:val="004F0DD5"/>
    <w:rsid w:val="004F1182"/>
    <w:rsid w:val="004F178D"/>
    <w:rsid w:val="004F63C3"/>
    <w:rsid w:val="004F6F4A"/>
    <w:rsid w:val="00500003"/>
    <w:rsid w:val="00501232"/>
    <w:rsid w:val="00503322"/>
    <w:rsid w:val="005033E6"/>
    <w:rsid w:val="005079C4"/>
    <w:rsid w:val="00512CBB"/>
    <w:rsid w:val="00514665"/>
    <w:rsid w:val="0051614B"/>
    <w:rsid w:val="00517927"/>
    <w:rsid w:val="00520F0D"/>
    <w:rsid w:val="0052581E"/>
    <w:rsid w:val="00533031"/>
    <w:rsid w:val="00533DC6"/>
    <w:rsid w:val="00535C05"/>
    <w:rsid w:val="0054193A"/>
    <w:rsid w:val="005419B3"/>
    <w:rsid w:val="005428B5"/>
    <w:rsid w:val="00545D73"/>
    <w:rsid w:val="00546DB0"/>
    <w:rsid w:val="0055090A"/>
    <w:rsid w:val="00550996"/>
    <w:rsid w:val="0055252B"/>
    <w:rsid w:val="00557951"/>
    <w:rsid w:val="00557A94"/>
    <w:rsid w:val="005624DC"/>
    <w:rsid w:val="00562F5F"/>
    <w:rsid w:val="00570173"/>
    <w:rsid w:val="00570CCA"/>
    <w:rsid w:val="00571E4D"/>
    <w:rsid w:val="00571F36"/>
    <w:rsid w:val="00572C23"/>
    <w:rsid w:val="0057353C"/>
    <w:rsid w:val="005754AF"/>
    <w:rsid w:val="00576227"/>
    <w:rsid w:val="0057642F"/>
    <w:rsid w:val="0058403A"/>
    <w:rsid w:val="00584C46"/>
    <w:rsid w:val="00585A4E"/>
    <w:rsid w:val="00590711"/>
    <w:rsid w:val="00590EA5"/>
    <w:rsid w:val="005917D0"/>
    <w:rsid w:val="00591A29"/>
    <w:rsid w:val="005A10C5"/>
    <w:rsid w:val="005A206C"/>
    <w:rsid w:val="005A3EE3"/>
    <w:rsid w:val="005A44CB"/>
    <w:rsid w:val="005A5B18"/>
    <w:rsid w:val="005A669A"/>
    <w:rsid w:val="005B000D"/>
    <w:rsid w:val="005B2EFC"/>
    <w:rsid w:val="005B738C"/>
    <w:rsid w:val="005B7585"/>
    <w:rsid w:val="005C224D"/>
    <w:rsid w:val="005C27EB"/>
    <w:rsid w:val="005C3453"/>
    <w:rsid w:val="005C3DA0"/>
    <w:rsid w:val="005C542A"/>
    <w:rsid w:val="005C6CD1"/>
    <w:rsid w:val="005D20A5"/>
    <w:rsid w:val="005D719E"/>
    <w:rsid w:val="005E3364"/>
    <w:rsid w:val="005E691A"/>
    <w:rsid w:val="005E7A03"/>
    <w:rsid w:val="005E7A57"/>
    <w:rsid w:val="005F4768"/>
    <w:rsid w:val="0060020E"/>
    <w:rsid w:val="00600F87"/>
    <w:rsid w:val="006021DF"/>
    <w:rsid w:val="00603F25"/>
    <w:rsid w:val="00604AE2"/>
    <w:rsid w:val="00604D6E"/>
    <w:rsid w:val="006052C1"/>
    <w:rsid w:val="00621347"/>
    <w:rsid w:val="0062240B"/>
    <w:rsid w:val="00623824"/>
    <w:rsid w:val="0062677E"/>
    <w:rsid w:val="0062798E"/>
    <w:rsid w:val="00627EF2"/>
    <w:rsid w:val="006311EE"/>
    <w:rsid w:val="00632904"/>
    <w:rsid w:val="00634464"/>
    <w:rsid w:val="0063566C"/>
    <w:rsid w:val="0063729F"/>
    <w:rsid w:val="006378F1"/>
    <w:rsid w:val="00637F09"/>
    <w:rsid w:val="0064204B"/>
    <w:rsid w:val="006431A5"/>
    <w:rsid w:val="006437BF"/>
    <w:rsid w:val="0064444B"/>
    <w:rsid w:val="00650B31"/>
    <w:rsid w:val="00653091"/>
    <w:rsid w:val="00654377"/>
    <w:rsid w:val="00654D3A"/>
    <w:rsid w:val="00666A9E"/>
    <w:rsid w:val="0067116F"/>
    <w:rsid w:val="0067149E"/>
    <w:rsid w:val="00672B5E"/>
    <w:rsid w:val="00672D59"/>
    <w:rsid w:val="006742E2"/>
    <w:rsid w:val="00675EC5"/>
    <w:rsid w:val="006770F4"/>
    <w:rsid w:val="00677C60"/>
    <w:rsid w:val="0068075B"/>
    <w:rsid w:val="00681311"/>
    <w:rsid w:val="006837EB"/>
    <w:rsid w:val="006904B2"/>
    <w:rsid w:val="006910DC"/>
    <w:rsid w:val="006924AF"/>
    <w:rsid w:val="006931BF"/>
    <w:rsid w:val="00693A29"/>
    <w:rsid w:val="00696DC5"/>
    <w:rsid w:val="006A3D38"/>
    <w:rsid w:val="006A6E72"/>
    <w:rsid w:val="006A6EBD"/>
    <w:rsid w:val="006A799B"/>
    <w:rsid w:val="006B0A7E"/>
    <w:rsid w:val="006B2496"/>
    <w:rsid w:val="006B3A60"/>
    <w:rsid w:val="006B6B77"/>
    <w:rsid w:val="006C10D7"/>
    <w:rsid w:val="006C5DFD"/>
    <w:rsid w:val="006D33B0"/>
    <w:rsid w:val="006D4AE2"/>
    <w:rsid w:val="006D6FA6"/>
    <w:rsid w:val="006E56DD"/>
    <w:rsid w:val="006F01F6"/>
    <w:rsid w:val="006F1C39"/>
    <w:rsid w:val="006F3F94"/>
    <w:rsid w:val="006F5864"/>
    <w:rsid w:val="00700975"/>
    <w:rsid w:val="007023C9"/>
    <w:rsid w:val="0071024C"/>
    <w:rsid w:val="00713068"/>
    <w:rsid w:val="00714AA7"/>
    <w:rsid w:val="00714D37"/>
    <w:rsid w:val="00716E28"/>
    <w:rsid w:val="007205DC"/>
    <w:rsid w:val="00721D62"/>
    <w:rsid w:val="00723F91"/>
    <w:rsid w:val="00724447"/>
    <w:rsid w:val="00726861"/>
    <w:rsid w:val="007274FE"/>
    <w:rsid w:val="00735651"/>
    <w:rsid w:val="00743C4A"/>
    <w:rsid w:val="00744074"/>
    <w:rsid w:val="00747D2E"/>
    <w:rsid w:val="00753009"/>
    <w:rsid w:val="0075336C"/>
    <w:rsid w:val="0075556A"/>
    <w:rsid w:val="00756653"/>
    <w:rsid w:val="00760603"/>
    <w:rsid w:val="00762983"/>
    <w:rsid w:val="00762B1E"/>
    <w:rsid w:val="00763256"/>
    <w:rsid w:val="00764189"/>
    <w:rsid w:val="007664AA"/>
    <w:rsid w:val="00767474"/>
    <w:rsid w:val="00774D57"/>
    <w:rsid w:val="00781C29"/>
    <w:rsid w:val="00781FB6"/>
    <w:rsid w:val="007879BA"/>
    <w:rsid w:val="00790678"/>
    <w:rsid w:val="007907FC"/>
    <w:rsid w:val="00793190"/>
    <w:rsid w:val="0079532B"/>
    <w:rsid w:val="00795CF3"/>
    <w:rsid w:val="007A57AA"/>
    <w:rsid w:val="007A5CC6"/>
    <w:rsid w:val="007A7FFD"/>
    <w:rsid w:val="007B0904"/>
    <w:rsid w:val="007B48EE"/>
    <w:rsid w:val="007B6A51"/>
    <w:rsid w:val="007C29AB"/>
    <w:rsid w:val="007C6DFB"/>
    <w:rsid w:val="007C733A"/>
    <w:rsid w:val="007C773B"/>
    <w:rsid w:val="007D074A"/>
    <w:rsid w:val="007D20C9"/>
    <w:rsid w:val="007D2CED"/>
    <w:rsid w:val="007D3A4D"/>
    <w:rsid w:val="007D4484"/>
    <w:rsid w:val="007D4F84"/>
    <w:rsid w:val="007E27BB"/>
    <w:rsid w:val="007E3BED"/>
    <w:rsid w:val="007E59DC"/>
    <w:rsid w:val="007F2CF9"/>
    <w:rsid w:val="00800D8F"/>
    <w:rsid w:val="00800FA3"/>
    <w:rsid w:val="0080222E"/>
    <w:rsid w:val="008022E4"/>
    <w:rsid w:val="008040BC"/>
    <w:rsid w:val="00806B64"/>
    <w:rsid w:val="00811275"/>
    <w:rsid w:val="008112C0"/>
    <w:rsid w:val="00811CF2"/>
    <w:rsid w:val="00812BB9"/>
    <w:rsid w:val="00813430"/>
    <w:rsid w:val="00814048"/>
    <w:rsid w:val="008157EC"/>
    <w:rsid w:val="00823753"/>
    <w:rsid w:val="00823C79"/>
    <w:rsid w:val="0082439C"/>
    <w:rsid w:val="0082539F"/>
    <w:rsid w:val="00825DFD"/>
    <w:rsid w:val="00826890"/>
    <w:rsid w:val="0083109B"/>
    <w:rsid w:val="00831B8F"/>
    <w:rsid w:val="00832520"/>
    <w:rsid w:val="0083288F"/>
    <w:rsid w:val="00832BDE"/>
    <w:rsid w:val="00834A31"/>
    <w:rsid w:val="00834D4F"/>
    <w:rsid w:val="00835733"/>
    <w:rsid w:val="00835AC6"/>
    <w:rsid w:val="00836EE2"/>
    <w:rsid w:val="00836F06"/>
    <w:rsid w:val="00837BC9"/>
    <w:rsid w:val="008419F8"/>
    <w:rsid w:val="008429C1"/>
    <w:rsid w:val="00844AA9"/>
    <w:rsid w:val="00846B59"/>
    <w:rsid w:val="008530B0"/>
    <w:rsid w:val="00853CC3"/>
    <w:rsid w:val="00854177"/>
    <w:rsid w:val="008604BE"/>
    <w:rsid w:val="00864C14"/>
    <w:rsid w:val="008706CA"/>
    <w:rsid w:val="00870A89"/>
    <w:rsid w:val="00875FFE"/>
    <w:rsid w:val="00876C56"/>
    <w:rsid w:val="008770E0"/>
    <w:rsid w:val="00877B05"/>
    <w:rsid w:val="008853E8"/>
    <w:rsid w:val="00885BDB"/>
    <w:rsid w:val="008874C5"/>
    <w:rsid w:val="0089251E"/>
    <w:rsid w:val="00892E88"/>
    <w:rsid w:val="00893CB5"/>
    <w:rsid w:val="00894F8D"/>
    <w:rsid w:val="008967F1"/>
    <w:rsid w:val="008A17FA"/>
    <w:rsid w:val="008A19FA"/>
    <w:rsid w:val="008A1DEC"/>
    <w:rsid w:val="008A2DC2"/>
    <w:rsid w:val="008A34F9"/>
    <w:rsid w:val="008A632C"/>
    <w:rsid w:val="008A65E7"/>
    <w:rsid w:val="008A7248"/>
    <w:rsid w:val="008B27A8"/>
    <w:rsid w:val="008B5D12"/>
    <w:rsid w:val="008C19F3"/>
    <w:rsid w:val="008C6978"/>
    <w:rsid w:val="008C6BC9"/>
    <w:rsid w:val="008D0746"/>
    <w:rsid w:val="008D3625"/>
    <w:rsid w:val="008D55F9"/>
    <w:rsid w:val="008D6F3A"/>
    <w:rsid w:val="008E1F78"/>
    <w:rsid w:val="008E2852"/>
    <w:rsid w:val="008E5EBA"/>
    <w:rsid w:val="008E6F43"/>
    <w:rsid w:val="008F022B"/>
    <w:rsid w:val="008F326B"/>
    <w:rsid w:val="008F796D"/>
    <w:rsid w:val="0090159E"/>
    <w:rsid w:val="00902AD5"/>
    <w:rsid w:val="009049D9"/>
    <w:rsid w:val="00911AE3"/>
    <w:rsid w:val="0091303F"/>
    <w:rsid w:val="00913702"/>
    <w:rsid w:val="009154B7"/>
    <w:rsid w:val="00921A1C"/>
    <w:rsid w:val="009242C0"/>
    <w:rsid w:val="00924719"/>
    <w:rsid w:val="00925131"/>
    <w:rsid w:val="00930099"/>
    <w:rsid w:val="009308D5"/>
    <w:rsid w:val="00933661"/>
    <w:rsid w:val="009358A8"/>
    <w:rsid w:val="00935D4F"/>
    <w:rsid w:val="00936320"/>
    <w:rsid w:val="00936D0F"/>
    <w:rsid w:val="00936ED4"/>
    <w:rsid w:val="00937109"/>
    <w:rsid w:val="00941DDA"/>
    <w:rsid w:val="0094252D"/>
    <w:rsid w:val="00946539"/>
    <w:rsid w:val="00947110"/>
    <w:rsid w:val="0095064C"/>
    <w:rsid w:val="00962A7D"/>
    <w:rsid w:val="00963821"/>
    <w:rsid w:val="00967E45"/>
    <w:rsid w:val="009716C0"/>
    <w:rsid w:val="00971CAD"/>
    <w:rsid w:val="00973425"/>
    <w:rsid w:val="00973668"/>
    <w:rsid w:val="009801CE"/>
    <w:rsid w:val="009825E4"/>
    <w:rsid w:val="00983643"/>
    <w:rsid w:val="0098590D"/>
    <w:rsid w:val="009859DB"/>
    <w:rsid w:val="00987DE3"/>
    <w:rsid w:val="00990E31"/>
    <w:rsid w:val="0099488A"/>
    <w:rsid w:val="009952E8"/>
    <w:rsid w:val="00996209"/>
    <w:rsid w:val="009A2BA4"/>
    <w:rsid w:val="009A4717"/>
    <w:rsid w:val="009B057B"/>
    <w:rsid w:val="009B057C"/>
    <w:rsid w:val="009B1898"/>
    <w:rsid w:val="009B2342"/>
    <w:rsid w:val="009B309A"/>
    <w:rsid w:val="009B3FEB"/>
    <w:rsid w:val="009B4065"/>
    <w:rsid w:val="009B5779"/>
    <w:rsid w:val="009B796A"/>
    <w:rsid w:val="009B7DC2"/>
    <w:rsid w:val="009C0A7C"/>
    <w:rsid w:val="009C10AF"/>
    <w:rsid w:val="009C4FDE"/>
    <w:rsid w:val="009C7B83"/>
    <w:rsid w:val="009D6217"/>
    <w:rsid w:val="009D6292"/>
    <w:rsid w:val="009E2074"/>
    <w:rsid w:val="009E3907"/>
    <w:rsid w:val="009E60F3"/>
    <w:rsid w:val="009E6599"/>
    <w:rsid w:val="009F46BB"/>
    <w:rsid w:val="009F4776"/>
    <w:rsid w:val="009F5485"/>
    <w:rsid w:val="009F7873"/>
    <w:rsid w:val="00A00B8B"/>
    <w:rsid w:val="00A011A4"/>
    <w:rsid w:val="00A01A5C"/>
    <w:rsid w:val="00A01CDF"/>
    <w:rsid w:val="00A0491C"/>
    <w:rsid w:val="00A050E1"/>
    <w:rsid w:val="00A07B94"/>
    <w:rsid w:val="00A11324"/>
    <w:rsid w:val="00A1403B"/>
    <w:rsid w:val="00A14F6F"/>
    <w:rsid w:val="00A17C75"/>
    <w:rsid w:val="00A17D58"/>
    <w:rsid w:val="00A279F8"/>
    <w:rsid w:val="00A27A9D"/>
    <w:rsid w:val="00A31E70"/>
    <w:rsid w:val="00A32B96"/>
    <w:rsid w:val="00A37C86"/>
    <w:rsid w:val="00A400B5"/>
    <w:rsid w:val="00A42B59"/>
    <w:rsid w:val="00A46149"/>
    <w:rsid w:val="00A5262E"/>
    <w:rsid w:val="00A52B46"/>
    <w:rsid w:val="00A52BA9"/>
    <w:rsid w:val="00A60C69"/>
    <w:rsid w:val="00A60EC3"/>
    <w:rsid w:val="00A61D19"/>
    <w:rsid w:val="00A61FAF"/>
    <w:rsid w:val="00A62789"/>
    <w:rsid w:val="00A63BE7"/>
    <w:rsid w:val="00A67DA9"/>
    <w:rsid w:val="00A72463"/>
    <w:rsid w:val="00A7288D"/>
    <w:rsid w:val="00A72C09"/>
    <w:rsid w:val="00A731FF"/>
    <w:rsid w:val="00A74C63"/>
    <w:rsid w:val="00A8093F"/>
    <w:rsid w:val="00A90FC6"/>
    <w:rsid w:val="00A920A9"/>
    <w:rsid w:val="00A941AD"/>
    <w:rsid w:val="00A96B45"/>
    <w:rsid w:val="00A97813"/>
    <w:rsid w:val="00AA0754"/>
    <w:rsid w:val="00AA1B49"/>
    <w:rsid w:val="00AA42A7"/>
    <w:rsid w:val="00AA47C7"/>
    <w:rsid w:val="00AA5638"/>
    <w:rsid w:val="00AA6BF7"/>
    <w:rsid w:val="00AA7ED9"/>
    <w:rsid w:val="00AB0051"/>
    <w:rsid w:val="00AB1E58"/>
    <w:rsid w:val="00AB7597"/>
    <w:rsid w:val="00AC7BDF"/>
    <w:rsid w:val="00AD122D"/>
    <w:rsid w:val="00AD5BA6"/>
    <w:rsid w:val="00AD5CB6"/>
    <w:rsid w:val="00AD679A"/>
    <w:rsid w:val="00AE08EA"/>
    <w:rsid w:val="00AE0E94"/>
    <w:rsid w:val="00AE2234"/>
    <w:rsid w:val="00AE531B"/>
    <w:rsid w:val="00AF1B04"/>
    <w:rsid w:val="00AF437D"/>
    <w:rsid w:val="00AF447E"/>
    <w:rsid w:val="00AF5023"/>
    <w:rsid w:val="00AF6C9D"/>
    <w:rsid w:val="00B07EF5"/>
    <w:rsid w:val="00B1019D"/>
    <w:rsid w:val="00B10713"/>
    <w:rsid w:val="00B125C2"/>
    <w:rsid w:val="00B30200"/>
    <w:rsid w:val="00B32003"/>
    <w:rsid w:val="00B33019"/>
    <w:rsid w:val="00B33A75"/>
    <w:rsid w:val="00B33B3A"/>
    <w:rsid w:val="00B374E2"/>
    <w:rsid w:val="00B379B5"/>
    <w:rsid w:val="00B40202"/>
    <w:rsid w:val="00B41D47"/>
    <w:rsid w:val="00B4252D"/>
    <w:rsid w:val="00B43D51"/>
    <w:rsid w:val="00B45718"/>
    <w:rsid w:val="00B462CD"/>
    <w:rsid w:val="00B51A66"/>
    <w:rsid w:val="00B529D1"/>
    <w:rsid w:val="00B5305F"/>
    <w:rsid w:val="00B546E6"/>
    <w:rsid w:val="00B574DA"/>
    <w:rsid w:val="00B6251F"/>
    <w:rsid w:val="00B6417F"/>
    <w:rsid w:val="00B675E8"/>
    <w:rsid w:val="00B70235"/>
    <w:rsid w:val="00B7286D"/>
    <w:rsid w:val="00B75EBE"/>
    <w:rsid w:val="00B82251"/>
    <w:rsid w:val="00B8281B"/>
    <w:rsid w:val="00B8309C"/>
    <w:rsid w:val="00B8318A"/>
    <w:rsid w:val="00B84738"/>
    <w:rsid w:val="00B90614"/>
    <w:rsid w:val="00B91D7D"/>
    <w:rsid w:val="00B93C26"/>
    <w:rsid w:val="00BA2897"/>
    <w:rsid w:val="00BA638C"/>
    <w:rsid w:val="00BB103F"/>
    <w:rsid w:val="00BB21C1"/>
    <w:rsid w:val="00BB2FA5"/>
    <w:rsid w:val="00BB3F73"/>
    <w:rsid w:val="00BB4EE2"/>
    <w:rsid w:val="00BB6030"/>
    <w:rsid w:val="00BB7D35"/>
    <w:rsid w:val="00BC2994"/>
    <w:rsid w:val="00BC591C"/>
    <w:rsid w:val="00BD2331"/>
    <w:rsid w:val="00BD4A50"/>
    <w:rsid w:val="00BD63E3"/>
    <w:rsid w:val="00BE0D92"/>
    <w:rsid w:val="00BE140F"/>
    <w:rsid w:val="00BE2ED0"/>
    <w:rsid w:val="00BE4EA6"/>
    <w:rsid w:val="00BE6469"/>
    <w:rsid w:val="00BE71A0"/>
    <w:rsid w:val="00BE762D"/>
    <w:rsid w:val="00BE7B34"/>
    <w:rsid w:val="00BF1FE0"/>
    <w:rsid w:val="00BF2FFE"/>
    <w:rsid w:val="00BF6F7D"/>
    <w:rsid w:val="00BF7001"/>
    <w:rsid w:val="00BF7248"/>
    <w:rsid w:val="00BF760F"/>
    <w:rsid w:val="00C003D6"/>
    <w:rsid w:val="00C01FB4"/>
    <w:rsid w:val="00C037A7"/>
    <w:rsid w:val="00C05A7D"/>
    <w:rsid w:val="00C0618F"/>
    <w:rsid w:val="00C06CCB"/>
    <w:rsid w:val="00C10171"/>
    <w:rsid w:val="00C10DED"/>
    <w:rsid w:val="00C12A33"/>
    <w:rsid w:val="00C12C7E"/>
    <w:rsid w:val="00C15056"/>
    <w:rsid w:val="00C16707"/>
    <w:rsid w:val="00C169A6"/>
    <w:rsid w:val="00C17103"/>
    <w:rsid w:val="00C17B86"/>
    <w:rsid w:val="00C25662"/>
    <w:rsid w:val="00C260F8"/>
    <w:rsid w:val="00C310BB"/>
    <w:rsid w:val="00C336CC"/>
    <w:rsid w:val="00C34BF3"/>
    <w:rsid w:val="00C35F96"/>
    <w:rsid w:val="00C40F3E"/>
    <w:rsid w:val="00C42E5C"/>
    <w:rsid w:val="00C43141"/>
    <w:rsid w:val="00C43444"/>
    <w:rsid w:val="00C463F5"/>
    <w:rsid w:val="00C46439"/>
    <w:rsid w:val="00C51475"/>
    <w:rsid w:val="00C516CF"/>
    <w:rsid w:val="00C53FE2"/>
    <w:rsid w:val="00C55786"/>
    <w:rsid w:val="00C55F42"/>
    <w:rsid w:val="00C64952"/>
    <w:rsid w:val="00C64BC2"/>
    <w:rsid w:val="00C64DFB"/>
    <w:rsid w:val="00C65BB9"/>
    <w:rsid w:val="00C66E36"/>
    <w:rsid w:val="00C672DB"/>
    <w:rsid w:val="00C737CB"/>
    <w:rsid w:val="00C74F6A"/>
    <w:rsid w:val="00C74F8B"/>
    <w:rsid w:val="00C7588E"/>
    <w:rsid w:val="00C80E9B"/>
    <w:rsid w:val="00C8313E"/>
    <w:rsid w:val="00C90FB1"/>
    <w:rsid w:val="00C96724"/>
    <w:rsid w:val="00C973FE"/>
    <w:rsid w:val="00CA1B85"/>
    <w:rsid w:val="00CA3836"/>
    <w:rsid w:val="00CA46B3"/>
    <w:rsid w:val="00CB4CA8"/>
    <w:rsid w:val="00CB58A9"/>
    <w:rsid w:val="00CB7F04"/>
    <w:rsid w:val="00CC0512"/>
    <w:rsid w:val="00CC0598"/>
    <w:rsid w:val="00CC0D31"/>
    <w:rsid w:val="00CC29C1"/>
    <w:rsid w:val="00CC2DE8"/>
    <w:rsid w:val="00CD5A20"/>
    <w:rsid w:val="00CE48EA"/>
    <w:rsid w:val="00CE4D95"/>
    <w:rsid w:val="00CE5408"/>
    <w:rsid w:val="00CE6E25"/>
    <w:rsid w:val="00CF47A0"/>
    <w:rsid w:val="00CF5658"/>
    <w:rsid w:val="00CF7BE5"/>
    <w:rsid w:val="00D030FE"/>
    <w:rsid w:val="00D03382"/>
    <w:rsid w:val="00D049B9"/>
    <w:rsid w:val="00D0529A"/>
    <w:rsid w:val="00D066FD"/>
    <w:rsid w:val="00D0696D"/>
    <w:rsid w:val="00D10681"/>
    <w:rsid w:val="00D1592A"/>
    <w:rsid w:val="00D164CE"/>
    <w:rsid w:val="00D17AA2"/>
    <w:rsid w:val="00D26EC7"/>
    <w:rsid w:val="00D27C4E"/>
    <w:rsid w:val="00D30C75"/>
    <w:rsid w:val="00D32462"/>
    <w:rsid w:val="00D36147"/>
    <w:rsid w:val="00D37469"/>
    <w:rsid w:val="00D40EE2"/>
    <w:rsid w:val="00D4169F"/>
    <w:rsid w:val="00D440CD"/>
    <w:rsid w:val="00D451E3"/>
    <w:rsid w:val="00D45663"/>
    <w:rsid w:val="00D461FC"/>
    <w:rsid w:val="00D462E2"/>
    <w:rsid w:val="00D46B6B"/>
    <w:rsid w:val="00D50B46"/>
    <w:rsid w:val="00D54344"/>
    <w:rsid w:val="00D54605"/>
    <w:rsid w:val="00D54F88"/>
    <w:rsid w:val="00D574BD"/>
    <w:rsid w:val="00D62787"/>
    <w:rsid w:val="00D67B3E"/>
    <w:rsid w:val="00D67FB2"/>
    <w:rsid w:val="00D705BA"/>
    <w:rsid w:val="00D70D3B"/>
    <w:rsid w:val="00D71110"/>
    <w:rsid w:val="00D71231"/>
    <w:rsid w:val="00D811E0"/>
    <w:rsid w:val="00D81873"/>
    <w:rsid w:val="00D835DB"/>
    <w:rsid w:val="00D84B43"/>
    <w:rsid w:val="00D85528"/>
    <w:rsid w:val="00D85C6D"/>
    <w:rsid w:val="00D86BD5"/>
    <w:rsid w:val="00D86D5A"/>
    <w:rsid w:val="00D878B8"/>
    <w:rsid w:val="00D91B6A"/>
    <w:rsid w:val="00D93820"/>
    <w:rsid w:val="00D94B32"/>
    <w:rsid w:val="00D963A6"/>
    <w:rsid w:val="00D96C7D"/>
    <w:rsid w:val="00D97CAF"/>
    <w:rsid w:val="00DA0223"/>
    <w:rsid w:val="00DA049B"/>
    <w:rsid w:val="00DA6CCC"/>
    <w:rsid w:val="00DB0B58"/>
    <w:rsid w:val="00DB301A"/>
    <w:rsid w:val="00DB5877"/>
    <w:rsid w:val="00DC2A4F"/>
    <w:rsid w:val="00DC2E50"/>
    <w:rsid w:val="00DC3D38"/>
    <w:rsid w:val="00DC798B"/>
    <w:rsid w:val="00DE02D1"/>
    <w:rsid w:val="00DE4D3D"/>
    <w:rsid w:val="00DE58EE"/>
    <w:rsid w:val="00DE6D66"/>
    <w:rsid w:val="00DF0D8D"/>
    <w:rsid w:val="00DF207B"/>
    <w:rsid w:val="00E02448"/>
    <w:rsid w:val="00E05AD0"/>
    <w:rsid w:val="00E0683F"/>
    <w:rsid w:val="00E06C51"/>
    <w:rsid w:val="00E07973"/>
    <w:rsid w:val="00E13E57"/>
    <w:rsid w:val="00E14A07"/>
    <w:rsid w:val="00E16C38"/>
    <w:rsid w:val="00E22152"/>
    <w:rsid w:val="00E2416A"/>
    <w:rsid w:val="00E26D83"/>
    <w:rsid w:val="00E2757B"/>
    <w:rsid w:val="00E3272C"/>
    <w:rsid w:val="00E33CF9"/>
    <w:rsid w:val="00E37F78"/>
    <w:rsid w:val="00E4499A"/>
    <w:rsid w:val="00E45A45"/>
    <w:rsid w:val="00E567A1"/>
    <w:rsid w:val="00E60C86"/>
    <w:rsid w:val="00E63139"/>
    <w:rsid w:val="00E63391"/>
    <w:rsid w:val="00E63C4D"/>
    <w:rsid w:val="00E64FE7"/>
    <w:rsid w:val="00E70E3A"/>
    <w:rsid w:val="00E721A1"/>
    <w:rsid w:val="00E72C93"/>
    <w:rsid w:val="00E73A3E"/>
    <w:rsid w:val="00E75884"/>
    <w:rsid w:val="00E76554"/>
    <w:rsid w:val="00E817F8"/>
    <w:rsid w:val="00E826FA"/>
    <w:rsid w:val="00E833F2"/>
    <w:rsid w:val="00E92585"/>
    <w:rsid w:val="00E936E3"/>
    <w:rsid w:val="00E95A07"/>
    <w:rsid w:val="00E964FF"/>
    <w:rsid w:val="00E97595"/>
    <w:rsid w:val="00EA1D7C"/>
    <w:rsid w:val="00EA46E4"/>
    <w:rsid w:val="00EB1EDA"/>
    <w:rsid w:val="00EB4276"/>
    <w:rsid w:val="00EB762C"/>
    <w:rsid w:val="00EB7DD4"/>
    <w:rsid w:val="00EC2B1C"/>
    <w:rsid w:val="00EC4957"/>
    <w:rsid w:val="00EC4BEB"/>
    <w:rsid w:val="00EC7D32"/>
    <w:rsid w:val="00ED7395"/>
    <w:rsid w:val="00EE0007"/>
    <w:rsid w:val="00EE0D03"/>
    <w:rsid w:val="00EE3C4D"/>
    <w:rsid w:val="00EE559B"/>
    <w:rsid w:val="00EF2F10"/>
    <w:rsid w:val="00EF6E69"/>
    <w:rsid w:val="00F00BB2"/>
    <w:rsid w:val="00F0118C"/>
    <w:rsid w:val="00F02FE9"/>
    <w:rsid w:val="00F042E4"/>
    <w:rsid w:val="00F04318"/>
    <w:rsid w:val="00F05D8A"/>
    <w:rsid w:val="00F07656"/>
    <w:rsid w:val="00F102B9"/>
    <w:rsid w:val="00F105A8"/>
    <w:rsid w:val="00F15535"/>
    <w:rsid w:val="00F158AA"/>
    <w:rsid w:val="00F15C27"/>
    <w:rsid w:val="00F16811"/>
    <w:rsid w:val="00F2038F"/>
    <w:rsid w:val="00F20BDC"/>
    <w:rsid w:val="00F22A10"/>
    <w:rsid w:val="00F302A0"/>
    <w:rsid w:val="00F34B8B"/>
    <w:rsid w:val="00F4163B"/>
    <w:rsid w:val="00F46D77"/>
    <w:rsid w:val="00F5612D"/>
    <w:rsid w:val="00F65742"/>
    <w:rsid w:val="00F674C6"/>
    <w:rsid w:val="00F70B83"/>
    <w:rsid w:val="00F72CA0"/>
    <w:rsid w:val="00F74274"/>
    <w:rsid w:val="00F7459A"/>
    <w:rsid w:val="00F74E9C"/>
    <w:rsid w:val="00F80C53"/>
    <w:rsid w:val="00F84A45"/>
    <w:rsid w:val="00F9089A"/>
    <w:rsid w:val="00F917BB"/>
    <w:rsid w:val="00F91BBB"/>
    <w:rsid w:val="00F94C5A"/>
    <w:rsid w:val="00FA0625"/>
    <w:rsid w:val="00FA576A"/>
    <w:rsid w:val="00FB35A5"/>
    <w:rsid w:val="00FB3962"/>
    <w:rsid w:val="00FB4133"/>
    <w:rsid w:val="00FB597F"/>
    <w:rsid w:val="00FB5DFD"/>
    <w:rsid w:val="00FC3647"/>
    <w:rsid w:val="00FC54AD"/>
    <w:rsid w:val="00FC79D4"/>
    <w:rsid w:val="00FD2473"/>
    <w:rsid w:val="00FD3EFC"/>
    <w:rsid w:val="00FD60AC"/>
    <w:rsid w:val="00FE53DF"/>
    <w:rsid w:val="00FF05A0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2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2A89"/>
    <w:rPr>
      <w:color w:val="0000FF"/>
      <w:u w:val="single"/>
    </w:rPr>
  </w:style>
  <w:style w:type="character" w:styleId="a4">
    <w:name w:val="Emphasis"/>
    <w:basedOn w:val="a0"/>
    <w:uiPriority w:val="20"/>
    <w:qFormat/>
    <w:rsid w:val="003E2A89"/>
    <w:rPr>
      <w:i/>
      <w:iCs/>
    </w:rPr>
  </w:style>
  <w:style w:type="paragraph" w:styleId="a5">
    <w:name w:val="Normal (Web)"/>
    <w:basedOn w:val="a"/>
    <w:uiPriority w:val="99"/>
    <w:unhideWhenUsed/>
    <w:rsid w:val="003E2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A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2A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07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s.belikova</cp:lastModifiedBy>
  <cp:revision>2</cp:revision>
  <dcterms:created xsi:type="dcterms:W3CDTF">2018-04-09T12:26:00Z</dcterms:created>
  <dcterms:modified xsi:type="dcterms:W3CDTF">2018-04-09T12:26:00Z</dcterms:modified>
</cp:coreProperties>
</file>