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2D" w:rsidRPr="003B162D" w:rsidRDefault="003B162D" w:rsidP="003B16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B162D">
        <w:rPr>
          <w:rFonts w:ascii="Times New Roman" w:hAnsi="Times New Roman"/>
          <w:b/>
          <w:sz w:val="28"/>
          <w:szCs w:val="28"/>
          <w:u w:val="single"/>
          <w:lang w:val="ru-RU"/>
        </w:rPr>
        <w:t>АНАЛИТИЧЕСКОЕ ИССЛЕДОВАНИЕ</w:t>
      </w:r>
    </w:p>
    <w:p w:rsidR="003B162D" w:rsidRDefault="003B162D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 В рамках Проекта «Что читают современные подростки</w:t>
      </w:r>
      <w:r w:rsidRPr="003B162D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7714A">
        <w:rPr>
          <w:rFonts w:ascii="Times New Roman" w:hAnsi="Times New Roman"/>
          <w:sz w:val="28"/>
          <w:szCs w:val="28"/>
          <w:lang w:val="ru-RU"/>
        </w:rPr>
        <w:t>Мы провел</w:t>
      </w:r>
      <w:r>
        <w:rPr>
          <w:rFonts w:ascii="Times New Roman" w:hAnsi="Times New Roman"/>
          <w:sz w:val="28"/>
          <w:szCs w:val="28"/>
          <w:lang w:val="ru-RU"/>
        </w:rPr>
        <w:t>и исследование среди  школьников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и выясняли, какую литературу читают учащиеся, и как читают.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 xml:space="preserve">В опросе приняли участие </w:t>
      </w:r>
      <w:r>
        <w:rPr>
          <w:rFonts w:ascii="Times New Roman" w:hAnsi="Times New Roman"/>
          <w:b/>
          <w:sz w:val="28"/>
          <w:szCs w:val="28"/>
          <w:lang w:val="ru-RU"/>
        </w:rPr>
        <w:t>203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7714A">
        <w:rPr>
          <w:rFonts w:ascii="Times New Roman" w:hAnsi="Times New Roman"/>
          <w:sz w:val="28"/>
          <w:szCs w:val="28"/>
          <w:lang w:val="ru-RU"/>
        </w:rPr>
        <w:t>. Возр</w:t>
      </w:r>
      <w:r>
        <w:rPr>
          <w:rFonts w:ascii="Times New Roman" w:hAnsi="Times New Roman"/>
          <w:sz w:val="28"/>
          <w:szCs w:val="28"/>
          <w:lang w:val="ru-RU"/>
        </w:rPr>
        <w:t>аст участников эксперимента от 9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до 17 лет. </w:t>
      </w:r>
    </w:p>
    <w:tbl>
      <w:tblPr>
        <w:tblW w:w="0" w:type="auto"/>
        <w:tblLook w:val="04A0"/>
      </w:tblPr>
      <w:tblGrid>
        <w:gridCol w:w="4785"/>
        <w:gridCol w:w="4786"/>
      </w:tblGrid>
      <w:tr w:rsidR="00ED435C" w:rsidRPr="00F67F13" w:rsidTr="00ED435C">
        <w:tc>
          <w:tcPr>
            <w:tcW w:w="4785" w:type="dxa"/>
          </w:tcPr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3 «А» класс-  22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4 «А» класс – 24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5 «К» класс – 25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6 «К» класс - 25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7 «К» класс - 25</w:t>
            </w:r>
          </w:p>
        </w:tc>
        <w:tc>
          <w:tcPr>
            <w:tcW w:w="4786" w:type="dxa"/>
          </w:tcPr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8 «В» класс - 19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9 «А» класс - 20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10 «А» класс - 15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10 «К» класс – 12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11 «К» класс - 16</w:t>
            </w:r>
          </w:p>
        </w:tc>
      </w:tr>
    </w:tbl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Мы проанализировали ответы по трем возрастным группам: начальная школа, среднее звено, старшеклассники.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</w:rPr>
      </w:pPr>
      <w:proofErr w:type="spellStart"/>
      <w:r w:rsidRPr="009842FE">
        <w:rPr>
          <w:rFonts w:ascii="Times New Roman" w:hAnsi="Times New Roman"/>
          <w:sz w:val="28"/>
          <w:szCs w:val="28"/>
          <w:u w:val="single"/>
        </w:rPr>
        <w:t>Опрос</w:t>
      </w:r>
      <w:proofErr w:type="spellEnd"/>
      <w:r w:rsidRPr="009842F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842FE">
        <w:rPr>
          <w:rFonts w:ascii="Times New Roman" w:hAnsi="Times New Roman"/>
          <w:sz w:val="28"/>
          <w:szCs w:val="28"/>
          <w:u w:val="single"/>
        </w:rPr>
        <w:t>включал</w:t>
      </w:r>
      <w:proofErr w:type="spellEnd"/>
      <w:r w:rsidRPr="009842F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842FE">
        <w:rPr>
          <w:rFonts w:ascii="Times New Roman" w:hAnsi="Times New Roman"/>
          <w:sz w:val="28"/>
          <w:szCs w:val="28"/>
          <w:u w:val="single"/>
        </w:rPr>
        <w:t>следующие</w:t>
      </w:r>
      <w:proofErr w:type="spellEnd"/>
      <w:r w:rsidRPr="009842F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842FE">
        <w:rPr>
          <w:rFonts w:ascii="Times New Roman" w:hAnsi="Times New Roman"/>
          <w:sz w:val="28"/>
          <w:szCs w:val="28"/>
          <w:u w:val="single"/>
        </w:rPr>
        <w:t>вопросы</w:t>
      </w:r>
      <w:proofErr w:type="spellEnd"/>
      <w:r w:rsidRPr="0097714A">
        <w:rPr>
          <w:rFonts w:ascii="Times New Roman" w:hAnsi="Times New Roman"/>
          <w:sz w:val="28"/>
          <w:szCs w:val="28"/>
        </w:rPr>
        <w:t>: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Какой источник информации вы предпочитаете: книга, Интернет, телевидение?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7714A">
        <w:rPr>
          <w:rFonts w:ascii="Times New Roman" w:hAnsi="Times New Roman"/>
          <w:sz w:val="28"/>
          <w:szCs w:val="28"/>
        </w:rPr>
        <w:t>Любите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ли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вы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читать</w:t>
      </w:r>
      <w:proofErr w:type="spellEnd"/>
      <w:r w:rsidRPr="0097714A">
        <w:rPr>
          <w:rFonts w:ascii="Times New Roman" w:hAnsi="Times New Roman"/>
          <w:sz w:val="28"/>
          <w:szCs w:val="28"/>
        </w:rPr>
        <w:t>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Сколько времени в день вы читаете?</w:t>
      </w:r>
    </w:p>
    <w:p w:rsidR="00ED435C" w:rsidRPr="00ED435C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 xml:space="preserve">Назовите своего любимого писателя, поэта и любимое произведение. </w:t>
      </w:r>
    </w:p>
    <w:p w:rsidR="00ED435C" w:rsidRPr="00C963F3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C963F3">
        <w:rPr>
          <w:rFonts w:ascii="Times New Roman" w:hAnsi="Times New Roman"/>
          <w:sz w:val="28"/>
          <w:szCs w:val="28"/>
          <w:lang w:val="ru-RU"/>
        </w:rPr>
        <w:t>Каких современных авторов вы знаете?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7714A">
        <w:rPr>
          <w:rFonts w:ascii="Times New Roman" w:hAnsi="Times New Roman"/>
          <w:sz w:val="28"/>
          <w:szCs w:val="28"/>
        </w:rPr>
        <w:t>Ваша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любимая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тема</w:t>
      </w:r>
      <w:proofErr w:type="spellEnd"/>
      <w:r w:rsidRPr="0097714A">
        <w:rPr>
          <w:rFonts w:ascii="Times New Roman" w:hAnsi="Times New Roman"/>
          <w:sz w:val="28"/>
          <w:szCs w:val="28"/>
        </w:rPr>
        <w:t>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Какого жанра произведения вы любите читать?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Как вы считаете: для чего нужны книги?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Какие газеты и журналы для детей и подростков вы знаете и читаете?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Какие передачи вы любите смотреть по телевидению?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 xml:space="preserve">Какие компьютерные игры вы предпочитаете? </w:t>
      </w:r>
      <w:proofErr w:type="spellStart"/>
      <w:r w:rsidRPr="0097714A">
        <w:rPr>
          <w:rFonts w:ascii="Times New Roman" w:hAnsi="Times New Roman"/>
          <w:sz w:val="28"/>
          <w:szCs w:val="28"/>
        </w:rPr>
        <w:t>Какие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Интернет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сайты</w:t>
      </w:r>
      <w:proofErr w:type="spellEnd"/>
      <w:r w:rsidRPr="00977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14A">
        <w:rPr>
          <w:rFonts w:ascii="Times New Roman" w:hAnsi="Times New Roman"/>
          <w:sz w:val="28"/>
          <w:szCs w:val="28"/>
        </w:rPr>
        <w:t>посещаете</w:t>
      </w:r>
      <w:proofErr w:type="spellEnd"/>
      <w:r w:rsidRPr="0097714A">
        <w:rPr>
          <w:rFonts w:ascii="Times New Roman" w:hAnsi="Times New Roman"/>
          <w:sz w:val="28"/>
          <w:szCs w:val="28"/>
        </w:rPr>
        <w:t>?</w:t>
      </w:r>
    </w:p>
    <w:p w:rsidR="00ED435C" w:rsidRPr="0097714A" w:rsidRDefault="00ED435C" w:rsidP="00ED43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7714A">
        <w:rPr>
          <w:rFonts w:ascii="Times New Roman" w:hAnsi="Times New Roman"/>
          <w:sz w:val="28"/>
          <w:szCs w:val="28"/>
          <w:lang w:val="ru-RU"/>
        </w:rPr>
        <w:t>Что для вас интереснее: просмотр телевизора, компьютерные игры или чтение книг?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>Участники опроса отвечали только на понравившиеся и заинтересовавшие их вопросы.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Большинство опрошенных старшеклассников </w:t>
      </w:r>
      <w:r>
        <w:rPr>
          <w:rFonts w:ascii="Times New Roman" w:hAnsi="Times New Roman"/>
          <w:sz w:val="28"/>
          <w:szCs w:val="28"/>
          <w:lang w:val="ru-RU"/>
        </w:rPr>
        <w:t xml:space="preserve"> и учеников среднего звена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предпочитают в качестве источника информации Интернет. Учащиеся начальной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714A">
        <w:rPr>
          <w:rFonts w:ascii="Times New Roman" w:hAnsi="Times New Roman"/>
          <w:sz w:val="28"/>
          <w:szCs w:val="28"/>
          <w:lang w:val="ru-RU"/>
        </w:rPr>
        <w:t>школы на перво</w:t>
      </w:r>
      <w:r>
        <w:rPr>
          <w:rFonts w:ascii="Times New Roman" w:hAnsi="Times New Roman"/>
          <w:sz w:val="28"/>
          <w:szCs w:val="28"/>
          <w:lang w:val="ru-RU"/>
        </w:rPr>
        <w:t>е место ставят книгу. Школьники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ответили, что телевизионная информация интересует их, потому что она доступна и мобильна.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На вопрос «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Л</w:t>
      </w:r>
      <w:r w:rsidRPr="0097714A">
        <w:rPr>
          <w:rFonts w:ascii="Times New Roman" w:hAnsi="Times New Roman"/>
          <w:b/>
          <w:i/>
          <w:sz w:val="28"/>
          <w:szCs w:val="28"/>
          <w:lang w:val="ru-RU"/>
        </w:rPr>
        <w:t>юбите ли вы читать</w:t>
      </w:r>
      <w:r w:rsidRPr="00BA4CC8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участн</w:t>
      </w:r>
      <w:r>
        <w:rPr>
          <w:rFonts w:ascii="Times New Roman" w:hAnsi="Times New Roman"/>
          <w:sz w:val="28"/>
          <w:szCs w:val="28"/>
          <w:lang w:val="ru-RU"/>
        </w:rPr>
        <w:t>ики опроса</w:t>
      </w:r>
      <w:r w:rsidRPr="00BA4C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ответили:</w:t>
      </w:r>
    </w:p>
    <w:tbl>
      <w:tblPr>
        <w:tblW w:w="0" w:type="auto"/>
        <w:tblLook w:val="04A0"/>
      </w:tblPr>
      <w:tblGrid>
        <w:gridCol w:w="4785"/>
        <w:gridCol w:w="4786"/>
      </w:tblGrid>
      <w:tr w:rsidR="00ED435C" w:rsidRPr="00F67F13" w:rsidTr="00ED435C">
        <w:tc>
          <w:tcPr>
            <w:tcW w:w="4785" w:type="dxa"/>
          </w:tcPr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«да» - </w:t>
            </w:r>
            <w:r w:rsidRPr="00F67F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170</w:t>
            </w:r>
            <w:r w:rsidRPr="00F67F13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«нет» - </w:t>
            </w:r>
            <w:r w:rsidRPr="00F67F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4786" w:type="dxa"/>
          </w:tcPr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«иногда» - </w:t>
            </w:r>
            <w:r w:rsidRPr="00F67F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«смотря что» </w:t>
            </w:r>
            <w:r w:rsidRPr="00F67F13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67F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- 4 </w:t>
            </w: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ученика.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435C" w:rsidRPr="00184D43" w:rsidRDefault="00ED435C" w:rsidP="00ED435C">
      <w:pPr>
        <w:pStyle w:val="a4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>Согласно нашим данным, преобладающая часть детей и подростков на досуге читает.</w:t>
      </w:r>
      <w:r>
        <w:rPr>
          <w:rFonts w:ascii="Times New Roman" w:hAnsi="Times New Roman"/>
          <w:sz w:val="28"/>
          <w:szCs w:val="28"/>
          <w:lang w:val="ru-RU"/>
        </w:rPr>
        <w:t xml:space="preserve"> На вопрос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0B2">
        <w:rPr>
          <w:rFonts w:ascii="Times New Roman" w:hAnsi="Times New Roman"/>
          <w:b/>
          <w:i/>
          <w:sz w:val="28"/>
          <w:szCs w:val="28"/>
          <w:lang w:val="ru-RU"/>
        </w:rPr>
        <w:t>«Сколько времени в день вы читаете?»</w:t>
      </w:r>
      <w:r>
        <w:rPr>
          <w:rFonts w:ascii="Times New Roman" w:hAnsi="Times New Roman"/>
          <w:sz w:val="28"/>
          <w:szCs w:val="28"/>
          <w:lang w:val="ru-RU"/>
        </w:rPr>
        <w:t>Лишь 12 человек ответили-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 1 часа в день. Большая часть </w:t>
      </w:r>
      <w:r w:rsidRPr="0097714A">
        <w:rPr>
          <w:rFonts w:ascii="Times New Roman" w:hAnsi="Times New Roman"/>
          <w:sz w:val="28"/>
          <w:szCs w:val="28"/>
          <w:lang w:val="ru-RU"/>
        </w:rPr>
        <w:t>опрошенных детей и подро</w:t>
      </w:r>
      <w:r>
        <w:rPr>
          <w:rFonts w:ascii="Times New Roman" w:hAnsi="Times New Roman"/>
          <w:sz w:val="28"/>
          <w:szCs w:val="28"/>
          <w:lang w:val="ru-RU"/>
        </w:rPr>
        <w:t>стков( 156человек)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читают от полутора до 3 часов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Остальные  (35 учеников, чаще старшеклассники) - более 3 часов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в день. Таким об</w:t>
      </w:r>
      <w:r>
        <w:rPr>
          <w:rFonts w:ascii="Times New Roman" w:hAnsi="Times New Roman"/>
          <w:sz w:val="28"/>
          <w:szCs w:val="28"/>
          <w:lang w:val="ru-RU"/>
        </w:rPr>
        <w:t>разом, большая часть учащихся нашей школы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– это читающие на досуге дети и подростки.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7714A">
        <w:rPr>
          <w:rFonts w:ascii="Times New Roman" w:hAnsi="Times New Roman"/>
          <w:sz w:val="28"/>
          <w:szCs w:val="28"/>
          <w:lang w:val="ru-RU"/>
        </w:rPr>
        <w:t>Любят читать в свободное время преимущественно дети младшего школьного возраста. Чем старше, тем меньше времени занимает чтение на досуге, и тем меньше они любят читать.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Отношение к чтению – важная характеристика, и она свидетельствует как о позитивном отношении у школьников к чтению, так и о том, что учебные нагрузки, вместе с другими факторами приводят к тому, что происходит отторжение от чтения в старших классах. Чем старше школьник, тем больше «деловое» чтение по школьной программе» теснит 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досуговое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>, не оставляя времени на чтение любимых книг и просто на возможность поразмышлять над новой книгой, получить радость от самого процесса свободного чтения.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В среднем же около трети опрошенных отмечали, что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«Л</w:t>
      </w:r>
      <w:r w:rsidRPr="0097714A">
        <w:rPr>
          <w:rFonts w:ascii="Times New Roman" w:hAnsi="Times New Roman"/>
          <w:b/>
          <w:i/>
          <w:sz w:val="28"/>
          <w:szCs w:val="28"/>
          <w:lang w:val="ru-RU"/>
        </w:rPr>
        <w:t>юбят читать, но не хватает времени»</w:t>
      </w:r>
      <w:r w:rsidRPr="0097714A">
        <w:rPr>
          <w:rFonts w:ascii="Times New Roman" w:hAnsi="Times New Roman"/>
          <w:sz w:val="28"/>
          <w:szCs w:val="28"/>
          <w:lang w:val="ru-RU"/>
        </w:rPr>
        <w:t>. Результаты наших исследований говорят о том, что лишь один из десяти опрошенных школьников не читает ничего кроме книг, необходимых для выполнения уроков.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В целом же репертуар чтения детей и подростков довольно разнообразен: на первом месте в нем – обязательная школьная классика, сказки – у младших, 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фэнтези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 xml:space="preserve"> у более старших, с интересом читаются приключения и «ужастики», детективы (особенно для детей и подростков), книги о природе </w:t>
      </w:r>
      <w:r w:rsidRPr="0097714A">
        <w:rPr>
          <w:rFonts w:ascii="Times New Roman" w:hAnsi="Times New Roman"/>
          <w:sz w:val="28"/>
          <w:szCs w:val="28"/>
          <w:lang w:val="ru-RU"/>
        </w:rPr>
        <w:lastRenderedPageBreak/>
        <w:t>и животных. Около половины в нем составляет преимущественно литература развлекательного характера, тогда как к</w:t>
      </w:r>
      <w:r>
        <w:rPr>
          <w:rFonts w:ascii="Times New Roman" w:hAnsi="Times New Roman"/>
          <w:sz w:val="28"/>
          <w:szCs w:val="28"/>
          <w:lang w:val="ru-RU"/>
        </w:rPr>
        <w:t xml:space="preserve">ниги научно-познавательные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занимают вдвое меньше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714A">
        <w:rPr>
          <w:rFonts w:ascii="Times New Roman" w:hAnsi="Times New Roman"/>
          <w:sz w:val="28"/>
          <w:szCs w:val="28"/>
          <w:lang w:val="ru-RU"/>
        </w:rPr>
        <w:t>. Таким образом, круг чтения подростков «смещен» в сторону развлекательной литературы, а также иллюстрированных журналов.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А.С. Пушкин назван любимым писателем 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810819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школьниками</w:t>
      </w:r>
      <w:r w:rsidRPr="0097714A">
        <w:rPr>
          <w:rFonts w:ascii="Times New Roman" w:hAnsi="Times New Roman"/>
          <w:sz w:val="28"/>
          <w:szCs w:val="28"/>
          <w:lang w:val="ru-RU"/>
        </w:rPr>
        <w:t>. Многие учащиеся называют произведения поэта и писателя (Сказки, «Дубровский», «Капитанская дочка», «Повести Белкина», «Я помню чудное мгновенье», «Руслан и Людмила», «Евгений Онегин» и многие другие) своими любимыми.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М. Ю. Лермонтов- на 2 месте, </w:t>
      </w:r>
      <w:r w:rsidRPr="0097714A">
        <w:rPr>
          <w:rFonts w:ascii="Times New Roman" w:hAnsi="Times New Roman"/>
          <w:sz w:val="28"/>
          <w:szCs w:val="28"/>
          <w:lang w:val="ru-RU"/>
        </w:rPr>
        <w:t>Сергей</w:t>
      </w:r>
      <w:r>
        <w:rPr>
          <w:rFonts w:ascii="Times New Roman" w:hAnsi="Times New Roman"/>
          <w:sz w:val="28"/>
          <w:szCs w:val="28"/>
          <w:lang w:val="ru-RU"/>
        </w:rPr>
        <w:t xml:space="preserve"> Есенин и Марина Цветаева на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3 месте. Многие учащиеся не только любят их стихи, но и знают произведения наизусть.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810819">
        <w:rPr>
          <w:rFonts w:ascii="Times New Roman" w:hAnsi="Times New Roman"/>
          <w:sz w:val="28"/>
          <w:szCs w:val="28"/>
          <w:lang w:val="ru-RU"/>
        </w:rPr>
        <w:t xml:space="preserve">Любимыми писателями также названы:  </w:t>
      </w:r>
      <w:proofErr w:type="spellStart"/>
      <w:r w:rsidRPr="00810819">
        <w:rPr>
          <w:rFonts w:ascii="Times New Roman" w:hAnsi="Times New Roman"/>
          <w:sz w:val="28"/>
          <w:szCs w:val="28"/>
          <w:lang w:val="ru-RU"/>
        </w:rPr>
        <w:t>Джоан</w:t>
      </w:r>
      <w:proofErr w:type="spellEnd"/>
      <w:r w:rsidRPr="008108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0819">
        <w:rPr>
          <w:rFonts w:ascii="Times New Roman" w:hAnsi="Times New Roman"/>
          <w:sz w:val="28"/>
          <w:szCs w:val="28"/>
          <w:lang w:val="ru-RU"/>
        </w:rPr>
        <w:t>Роулинг</w:t>
      </w:r>
      <w:proofErr w:type="spellEnd"/>
      <w:r w:rsidRPr="00810819">
        <w:rPr>
          <w:rFonts w:ascii="Times New Roman" w:hAnsi="Times New Roman"/>
          <w:sz w:val="28"/>
          <w:szCs w:val="28"/>
          <w:lang w:val="ru-RU"/>
        </w:rPr>
        <w:t xml:space="preserve">, Серж </w:t>
      </w:r>
      <w:proofErr w:type="spellStart"/>
      <w:r w:rsidRPr="00810819">
        <w:rPr>
          <w:rFonts w:ascii="Times New Roman" w:hAnsi="Times New Roman"/>
          <w:sz w:val="28"/>
          <w:szCs w:val="28"/>
          <w:lang w:val="ru-RU"/>
        </w:rPr>
        <w:t>Брюссоло</w:t>
      </w:r>
      <w:proofErr w:type="spellEnd"/>
      <w:r w:rsidRPr="00810819">
        <w:rPr>
          <w:rFonts w:ascii="Times New Roman" w:hAnsi="Times New Roman"/>
          <w:sz w:val="28"/>
          <w:szCs w:val="28"/>
          <w:lang w:val="ru-RU"/>
        </w:rPr>
        <w:t xml:space="preserve">, А.П. </w:t>
      </w:r>
      <w:proofErr w:type="spellStart"/>
      <w:r w:rsidRPr="00810819">
        <w:rPr>
          <w:rFonts w:ascii="Times New Roman" w:hAnsi="Times New Roman"/>
          <w:sz w:val="28"/>
          <w:szCs w:val="28"/>
          <w:lang w:val="ru-RU"/>
        </w:rPr>
        <w:t>Чехов,Алекс</w:t>
      </w:r>
      <w:proofErr w:type="spellEnd"/>
      <w:r w:rsidRPr="00810819">
        <w:rPr>
          <w:rFonts w:ascii="Times New Roman" w:hAnsi="Times New Roman"/>
          <w:sz w:val="28"/>
          <w:szCs w:val="28"/>
          <w:lang w:val="ru-RU"/>
        </w:rPr>
        <w:t xml:space="preserve"> Кош, Н.В. Гоголь</w:t>
      </w:r>
      <w:r>
        <w:rPr>
          <w:rFonts w:ascii="Times New Roman" w:hAnsi="Times New Roman"/>
          <w:sz w:val="28"/>
          <w:szCs w:val="28"/>
          <w:lang w:val="ru-RU"/>
        </w:rPr>
        <w:t>, Борис Полевой, Даниэль Дефо и др.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Ученики МБОУ СОШ №2 г. Нижний Ломов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достаточно хорошо знакомы с произведениями классиков, изучаемыми по школьной программе, а вот современных авторов знают немногие.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714A">
        <w:rPr>
          <w:rFonts w:ascii="Times New Roman" w:hAnsi="Times New Roman"/>
          <w:sz w:val="28"/>
          <w:szCs w:val="28"/>
          <w:lang w:val="ru-RU"/>
        </w:rPr>
        <w:t>«</w:t>
      </w:r>
      <w:r w:rsidRPr="0097714A">
        <w:rPr>
          <w:rFonts w:ascii="Times New Roman" w:hAnsi="Times New Roman"/>
          <w:b/>
          <w:i/>
          <w:sz w:val="28"/>
          <w:szCs w:val="28"/>
          <w:lang w:val="ru-RU"/>
        </w:rPr>
        <w:t>А разве современные российские писатели существуют?»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— недоверчиво ответил н</w:t>
      </w:r>
      <w:r>
        <w:rPr>
          <w:rFonts w:ascii="Times New Roman" w:hAnsi="Times New Roman"/>
          <w:sz w:val="28"/>
          <w:szCs w:val="28"/>
          <w:lang w:val="ru-RU"/>
        </w:rPr>
        <w:t>а наш вопрос шестиклассник</w:t>
      </w:r>
      <w:r w:rsidRPr="0097714A">
        <w:rPr>
          <w:rFonts w:ascii="Times New Roman" w:hAnsi="Times New Roman"/>
          <w:sz w:val="28"/>
          <w:szCs w:val="28"/>
          <w:lang w:val="ru-RU"/>
        </w:rPr>
        <w:t>. Остается только гадать, чего больше было в его словах — иронии или неосведомленности.</w:t>
      </w:r>
    </w:p>
    <w:p w:rsidR="00ED435C" w:rsidRPr="00381F6B" w:rsidRDefault="00ED435C" w:rsidP="00ED435C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7714A">
        <w:rPr>
          <w:rFonts w:ascii="Times New Roman" w:hAnsi="Times New Roman"/>
          <w:sz w:val="28"/>
          <w:szCs w:val="28"/>
          <w:lang w:val="ru-RU"/>
        </w:rPr>
        <w:t>Другой юноша с жаром воскликнул</w:t>
      </w:r>
      <w:r w:rsidRPr="00381F6B">
        <w:rPr>
          <w:rFonts w:ascii="Times New Roman" w:hAnsi="Times New Roman"/>
          <w:b/>
          <w:i/>
          <w:sz w:val="28"/>
          <w:szCs w:val="28"/>
          <w:lang w:val="ru-RU"/>
        </w:rPr>
        <w:t>: «Какая литература может быть после Достоевского и Чехова? Лучше них все равно никто уже не напишет»...</w:t>
      </w:r>
    </w:p>
    <w:p w:rsidR="00ED435C" w:rsidRPr="00381F6B" w:rsidRDefault="00ED435C" w:rsidP="00ED435C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Восьмиклассник был несколько ошарашен вопросом о современных писателях и в</w:t>
      </w:r>
      <w:r>
        <w:rPr>
          <w:rFonts w:ascii="Times New Roman" w:hAnsi="Times New Roman"/>
          <w:sz w:val="28"/>
          <w:szCs w:val="28"/>
          <w:lang w:val="ru-RU"/>
        </w:rPr>
        <w:t xml:space="preserve"> смятении произнес: </w:t>
      </w:r>
      <w:r w:rsidRPr="00381F6B">
        <w:rPr>
          <w:rFonts w:ascii="Times New Roman" w:hAnsi="Times New Roman"/>
          <w:b/>
          <w:i/>
          <w:sz w:val="28"/>
          <w:szCs w:val="28"/>
          <w:lang w:val="ru-RU"/>
        </w:rPr>
        <w:t>« Ну, Юлия Шилова, детективы пишет какие-то».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Большинство же старшеклассников назвали Дарью 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Донцову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 xml:space="preserve"> (впрочем, практически никто не смог пересказать сюжета ни одной из ее книг), Александру Маринину, Татьяну Устинову.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Многие семиклассники назвали  современных автором, среди которых Алекс Кош,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Крессильда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Коуэлл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Владимир  Кузьмин, Дмитрий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Емец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, а так же нашего земляка –поэта Анатолия Павловича Аверьянова.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Малыши знают Григория 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Остера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 xml:space="preserve"> с его «Вредными советами»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Для учащихся начальной школы (3</w:t>
      </w:r>
      <w:r w:rsidRPr="0097714A">
        <w:rPr>
          <w:rFonts w:ascii="Times New Roman" w:hAnsi="Times New Roman"/>
          <w:sz w:val="28"/>
          <w:szCs w:val="28"/>
          <w:lang w:val="ru-RU"/>
        </w:rPr>
        <w:t>-4 класс) наиболее интересна тема природы</w:t>
      </w:r>
      <w:r>
        <w:rPr>
          <w:rFonts w:ascii="Times New Roman" w:hAnsi="Times New Roman"/>
          <w:sz w:val="28"/>
          <w:szCs w:val="28"/>
          <w:lang w:val="ru-RU"/>
        </w:rPr>
        <w:t xml:space="preserve"> (22 ученика)</w:t>
      </w:r>
      <w:r w:rsidRPr="0097714A">
        <w:rPr>
          <w:rFonts w:ascii="Times New Roman" w:hAnsi="Times New Roman"/>
          <w:sz w:val="28"/>
          <w:szCs w:val="28"/>
          <w:lang w:val="ru-RU"/>
        </w:rPr>
        <w:t>, о жи</w:t>
      </w:r>
      <w:r>
        <w:rPr>
          <w:rFonts w:ascii="Times New Roman" w:hAnsi="Times New Roman"/>
          <w:sz w:val="28"/>
          <w:szCs w:val="28"/>
          <w:lang w:val="ru-RU"/>
        </w:rPr>
        <w:t>вотных с удовольствием читают 15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человек из опрошенных.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Учеников среднего звена занимает  тема дружбы и приключений. Многие отметили, что для них интересна тема Великой Отечественной войны, они с удовольствием читают исторические хроники, знакомятся с историей нашего государства.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Старшеклассникам интересна тема любви в творчестве многих писателей. 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>Дети отдают предпо</w:t>
      </w:r>
      <w:r>
        <w:rPr>
          <w:rFonts w:ascii="Times New Roman" w:hAnsi="Times New Roman"/>
          <w:sz w:val="28"/>
          <w:szCs w:val="28"/>
          <w:lang w:val="ru-RU"/>
        </w:rPr>
        <w:t>чтение таким жанрам,  сказка</w:t>
      </w:r>
      <w:r w:rsidRPr="0097714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любят читать и стихи </w:t>
      </w:r>
      <w:r w:rsidRPr="0097714A">
        <w:rPr>
          <w:rFonts w:ascii="Times New Roman" w:hAnsi="Times New Roman"/>
          <w:sz w:val="28"/>
          <w:szCs w:val="28"/>
          <w:lang w:val="ru-RU"/>
        </w:rPr>
        <w:t>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>Читающая публика младшей школы называет содержательными журналы: «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Мурзилка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 xml:space="preserve">», «Познай мир с 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Волли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Клепа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>», «Классный журнал», «Юный натуралист», «Юный эрудит», «Ералаш», но большинство ребят читают, точнее, пролистывают и развлекательные издания: «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Барби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>», «Дисней», «Принцесса», «Том и Джерри» и др.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>Фантастика особенно интересна учащим</w:t>
      </w:r>
      <w:r>
        <w:rPr>
          <w:rFonts w:ascii="Times New Roman" w:hAnsi="Times New Roman"/>
          <w:sz w:val="28"/>
          <w:szCs w:val="28"/>
          <w:lang w:val="ru-RU"/>
        </w:rPr>
        <w:t>ся среднего звена (5-8 класс). 3</w:t>
      </w:r>
      <w:r w:rsidRPr="0097714A">
        <w:rPr>
          <w:rFonts w:ascii="Times New Roman" w:hAnsi="Times New Roman"/>
          <w:sz w:val="28"/>
          <w:szCs w:val="28"/>
          <w:lang w:val="ru-RU"/>
        </w:rPr>
        <w:t>8 человек утверждают, что любят читать о магии, космических путешествиях и перемещениях во времени. Тема природы</w:t>
      </w:r>
      <w:r>
        <w:rPr>
          <w:rFonts w:ascii="Times New Roman" w:hAnsi="Times New Roman"/>
          <w:sz w:val="28"/>
          <w:szCs w:val="28"/>
          <w:lang w:val="ru-RU"/>
        </w:rPr>
        <w:t xml:space="preserve"> также  интересна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подросткам (20 человек указывают данную тему). О дружбе и любви с удовольствием читают 13 респондентов. Многие участники опроса считают важной тему Родины.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Учащимся с</w:t>
      </w:r>
      <w:r>
        <w:rPr>
          <w:rFonts w:ascii="Times New Roman" w:hAnsi="Times New Roman"/>
          <w:sz w:val="28"/>
          <w:szCs w:val="28"/>
          <w:lang w:val="ru-RU"/>
        </w:rPr>
        <w:t>редней школы нравятся комедии (15 человек). 45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школьников отдают предпочтение историческим и приключенческим романам. Любят читать стихи 15 человек.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>Любимые журналы подростков о музыке, компьютерах, телевидении: «</w:t>
      </w:r>
      <w:r w:rsidRPr="0097714A">
        <w:rPr>
          <w:rFonts w:ascii="Times New Roman" w:hAnsi="Times New Roman"/>
          <w:sz w:val="28"/>
          <w:szCs w:val="28"/>
        </w:rPr>
        <w:t>COOL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714A">
        <w:rPr>
          <w:rFonts w:ascii="Times New Roman" w:hAnsi="Times New Roman"/>
          <w:sz w:val="28"/>
          <w:szCs w:val="28"/>
        </w:rPr>
        <w:t>GIRL</w:t>
      </w:r>
      <w:r w:rsidRPr="0097714A">
        <w:rPr>
          <w:rFonts w:ascii="Times New Roman" w:hAnsi="Times New Roman"/>
          <w:sz w:val="28"/>
          <w:szCs w:val="28"/>
          <w:lang w:val="ru-RU"/>
        </w:rPr>
        <w:t>», «Все звезды», «Дом –2», «Мне 15», «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Игромания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 xml:space="preserve">». Хотя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7714A">
        <w:rPr>
          <w:rFonts w:ascii="Times New Roman" w:hAnsi="Times New Roman"/>
          <w:sz w:val="28"/>
          <w:szCs w:val="28"/>
          <w:lang w:val="ru-RU"/>
        </w:rPr>
        <w:t>несколько ребят назвали «Вокруг света».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Многим старшеклассникам интересна тема любви и дружбы (30 человек). Стоит заметить, что у молодежи большой интерес вызывают книги в жанре «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фэнтези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 xml:space="preserve">», (18 респондентов).  Ребята называли Ника 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Перумова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>, Сергея Лукьяненко (его «Дозоры» запомнились многим). На третьем месте - детективы (14 читателей).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Роман – любимый жанр учащихся старшей школы (20 человек). Очевидно, сказывается влияние школьной программы. Комедии по-</w:t>
      </w:r>
      <w:r w:rsidRPr="0097714A">
        <w:rPr>
          <w:rFonts w:ascii="Times New Roman" w:hAnsi="Times New Roman"/>
          <w:sz w:val="28"/>
          <w:szCs w:val="28"/>
          <w:lang w:val="ru-RU"/>
        </w:rPr>
        <w:lastRenderedPageBreak/>
        <w:t>прежнему любят многие ребята (13 человек). Среди опрошенных учащихся 24 любителя стихотворений.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Выпускников интересует чтение взрослых журналов, таких как «За рулем», «Вокруг света», «</w:t>
      </w:r>
      <w:proofErr w:type="spellStart"/>
      <w:r w:rsidRPr="0097714A">
        <w:rPr>
          <w:rFonts w:ascii="Times New Roman" w:hAnsi="Times New Roman"/>
          <w:sz w:val="28"/>
          <w:szCs w:val="28"/>
          <w:lang w:val="ru-RU"/>
        </w:rPr>
        <w:t>Ридерз</w:t>
      </w:r>
      <w:proofErr w:type="spellEnd"/>
      <w:r w:rsidRPr="0097714A">
        <w:rPr>
          <w:rFonts w:ascii="Times New Roman" w:hAnsi="Times New Roman"/>
          <w:sz w:val="28"/>
          <w:szCs w:val="28"/>
          <w:lang w:val="ru-RU"/>
        </w:rPr>
        <w:t xml:space="preserve"> Дайджест». Девушки называют большое количество дамских изданий («</w:t>
      </w:r>
      <w:r w:rsidRPr="0097714A">
        <w:rPr>
          <w:rFonts w:ascii="Times New Roman" w:hAnsi="Times New Roman"/>
          <w:sz w:val="28"/>
          <w:szCs w:val="28"/>
        </w:rPr>
        <w:t>Cosmopolitan</w:t>
      </w:r>
      <w:r w:rsidRPr="0097714A">
        <w:rPr>
          <w:rFonts w:ascii="Times New Roman" w:hAnsi="Times New Roman"/>
          <w:sz w:val="28"/>
          <w:szCs w:val="28"/>
          <w:lang w:val="ru-RU"/>
        </w:rPr>
        <w:t>», «</w:t>
      </w:r>
      <w:r w:rsidRPr="0097714A">
        <w:rPr>
          <w:rFonts w:ascii="Times New Roman" w:hAnsi="Times New Roman"/>
          <w:sz w:val="28"/>
          <w:szCs w:val="28"/>
        </w:rPr>
        <w:t>Elle</w:t>
      </w:r>
      <w:r w:rsidRPr="0097714A">
        <w:rPr>
          <w:rFonts w:ascii="Times New Roman" w:hAnsi="Times New Roman"/>
          <w:sz w:val="28"/>
          <w:szCs w:val="28"/>
          <w:lang w:val="ru-RU"/>
        </w:rPr>
        <w:t>» и др.), печатающих статьи о моде.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вопрос </w:t>
      </w:r>
      <w:r w:rsidRPr="00EE12BD">
        <w:rPr>
          <w:rFonts w:ascii="Times New Roman" w:hAnsi="Times New Roman"/>
          <w:b/>
          <w:i/>
          <w:sz w:val="28"/>
          <w:szCs w:val="28"/>
          <w:lang w:val="ru-RU"/>
        </w:rPr>
        <w:t>« Что для вас интереснее: просмотр телевизора, компьютерные игры или чтение книг?»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учащиеся младшей, средней и старшей школы ответили по-разному.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7714A">
        <w:rPr>
          <w:rFonts w:ascii="Times New Roman" w:hAnsi="Times New Roman"/>
          <w:sz w:val="28"/>
          <w:szCs w:val="28"/>
          <w:lang w:val="ru-RU"/>
        </w:rPr>
        <w:t>Для малышей на первом месте чтение книг, на втором -компьютерные игры, а на третьем – телевизионные программы.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В среднем и старшем звене на первом месте - компьютерные игры, на втором – телевизионные программы, и только на третьем месте – чтение книг. Причем, если в средней школе чтение и телевидение набирают почти равное количество голосов, то в старшей школе увлечение телевидением явно преобладает.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7714A">
        <w:rPr>
          <w:rFonts w:ascii="Times New Roman" w:hAnsi="Times New Roman"/>
          <w:sz w:val="28"/>
          <w:szCs w:val="28"/>
          <w:lang w:val="ru-RU"/>
        </w:rPr>
        <w:t>Приятно, что одной из самых любимых и интересных передач учащиеся разного возраста считают программу «Самый умный» на канале СТС.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Ребята младшего школьного возраста смотрят в основном мультипликационные фильмы. Подростки предпочитают музыкальные и развлекательные телеканалы. Старшеклассников интересуют информационные и научно-популярные программы.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7714A">
        <w:rPr>
          <w:rFonts w:ascii="Times New Roman" w:hAnsi="Times New Roman"/>
          <w:sz w:val="28"/>
          <w:szCs w:val="28"/>
          <w:lang w:val="ru-RU"/>
        </w:rPr>
        <w:t>Компьютер и Интернет большинство ребят используют в качестве источника информации, поэтому называли поисковые системы и образовательные сайты. С</w:t>
      </w:r>
      <w:r>
        <w:rPr>
          <w:rFonts w:ascii="Times New Roman" w:hAnsi="Times New Roman"/>
          <w:sz w:val="28"/>
          <w:szCs w:val="28"/>
          <w:lang w:val="ru-RU"/>
        </w:rPr>
        <w:t xml:space="preserve">вободное время многие  школьники 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любят проводить, общаясь в чатах. В каждом доме обязательно есть диски по предметам школьной программы, электронные энциклопедии, а также игровые.</w:t>
      </w:r>
    </w:p>
    <w:p w:rsidR="00ED435C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На вопрос «</w:t>
      </w:r>
      <w:r w:rsidRPr="00EE12BD">
        <w:rPr>
          <w:rFonts w:ascii="Times New Roman" w:hAnsi="Times New Roman"/>
          <w:b/>
          <w:i/>
          <w:sz w:val="28"/>
          <w:szCs w:val="28"/>
          <w:lang w:val="ru-RU"/>
        </w:rPr>
        <w:t>Для чего нужны книги?»</w:t>
      </w:r>
      <w:r w:rsidRPr="0097714A">
        <w:rPr>
          <w:rFonts w:ascii="Times New Roman" w:hAnsi="Times New Roman"/>
          <w:sz w:val="28"/>
          <w:szCs w:val="28"/>
          <w:lang w:val="ru-RU"/>
        </w:rPr>
        <w:t xml:space="preserve"> ответили почти все участники анкетирования. Размышления детей отличаются полнотой ответа, самостоятельностью суждений, пониманием проблемы. Приведём примеры некоторых высказываний: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>Книга – моя маленькая дверь в большой мир;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 xml:space="preserve"> Я читаю, чтобы развивать свое мировоззрение;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 xml:space="preserve"> Книга – спутник жизни; 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>Чтение – свет в конце тоннеля;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 xml:space="preserve"> Настоящая книга, кроме того, что она учит, радует, открывает человеку красоту мира, еще исцеляет душу и тело; 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 xml:space="preserve">Читайте добрые книги, они помогут вам развить самые высокие душевные качества; 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>Для меня книга – средство отдыха души и советчик одновременно;</w:t>
      </w:r>
    </w:p>
    <w:p w:rsidR="00ED435C" w:rsidRDefault="00ED435C" w:rsidP="00ED43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 xml:space="preserve"> Встреча с книгой – это всегда новые открытия; </w:t>
      </w:r>
    </w:p>
    <w:p w:rsidR="00ED435C" w:rsidRPr="0097714A" w:rsidRDefault="00ED435C" w:rsidP="00ED435C">
      <w:pPr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7714A">
        <w:rPr>
          <w:rFonts w:ascii="Times New Roman" w:hAnsi="Times New Roman"/>
          <w:i/>
          <w:iCs/>
          <w:sz w:val="28"/>
          <w:szCs w:val="28"/>
          <w:lang w:val="ru-RU"/>
        </w:rPr>
        <w:t>Чтение - только начало. Творчество жизни – вот цель</w:t>
      </w:r>
      <w:r w:rsidRPr="0097714A">
        <w:rPr>
          <w:rFonts w:ascii="Times New Roman" w:hAnsi="Times New Roman"/>
          <w:b/>
          <w:i/>
          <w:iCs/>
          <w:sz w:val="28"/>
          <w:szCs w:val="28"/>
          <w:lang w:val="ru-RU"/>
        </w:rPr>
        <w:t>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7714A">
        <w:rPr>
          <w:rFonts w:ascii="Times New Roman" w:hAnsi="Times New Roman"/>
          <w:sz w:val="28"/>
          <w:szCs w:val="28"/>
          <w:lang w:val="ru-RU"/>
        </w:rPr>
        <w:t>Наше исследование позволяет говорить о развитии ряда тенденций в детском чтении, а также о том, то происходит процесс изменения старой на новую модель освоения детьми книжной культуры.</w:t>
      </w:r>
    </w:p>
    <w:p w:rsidR="00ED435C" w:rsidRPr="0097714A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7714A">
        <w:rPr>
          <w:rFonts w:ascii="Times New Roman" w:hAnsi="Times New Roman"/>
          <w:sz w:val="28"/>
          <w:szCs w:val="28"/>
          <w:lang w:val="ru-RU"/>
        </w:rPr>
        <w:t>Тревоги и страхи возникают в связи с тем, что многие взрослые ориентированы, прежде всего, на старую модель «литературной социализации».</w:t>
      </w:r>
    </w:p>
    <w:p w:rsidR="00ED435C" w:rsidRPr="006E0C35" w:rsidRDefault="00ED435C" w:rsidP="00ED435C">
      <w:pPr>
        <w:rPr>
          <w:b/>
          <w:i/>
          <w:i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7714A">
        <w:rPr>
          <w:rFonts w:ascii="Times New Roman" w:hAnsi="Times New Roman"/>
          <w:sz w:val="28"/>
          <w:szCs w:val="28"/>
          <w:lang w:val="ru-RU"/>
        </w:rPr>
        <w:t>Дети, безусловно, читают, но иначе, чем раньше, а также далеко не те произведения, которые были любимы и популярны у их родителей, и, особенно, их дедушек и бабушек.</w:t>
      </w:r>
    </w:p>
    <w:p w:rsidR="00ED435C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Чтобы подробнее выявить читательские предпочтения подростков, нами были проведено анкетирование учащихся 5-11 классов. В нём приняли участие </w:t>
      </w:r>
      <w:r w:rsidRPr="00C963F3">
        <w:rPr>
          <w:rFonts w:ascii="Times New Roman" w:hAnsi="Times New Roman"/>
          <w:b/>
          <w:sz w:val="28"/>
          <w:szCs w:val="28"/>
          <w:lang w:val="ru-RU"/>
        </w:rPr>
        <w:t xml:space="preserve">144 </w:t>
      </w:r>
      <w:r>
        <w:rPr>
          <w:rFonts w:ascii="Times New Roman" w:hAnsi="Times New Roman"/>
          <w:sz w:val="28"/>
          <w:szCs w:val="28"/>
          <w:lang w:val="ru-RU"/>
        </w:rPr>
        <w:t>ученика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ED435C" w:rsidRPr="00F67F13" w:rsidTr="00ED435C">
        <w:tc>
          <w:tcPr>
            <w:tcW w:w="4785" w:type="dxa"/>
          </w:tcPr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5 «К» класс – 25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6 «К» класс - 22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7 «К» класс – 20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8 «В» класс - 16</w:t>
            </w:r>
          </w:p>
        </w:tc>
        <w:tc>
          <w:tcPr>
            <w:tcW w:w="4786" w:type="dxa"/>
          </w:tcPr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9 «А» класс - 18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10 «А» класс - 15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10 «К» класс – 12</w:t>
            </w:r>
          </w:p>
          <w:p w:rsidR="00ED435C" w:rsidRPr="00F67F13" w:rsidRDefault="00ED435C" w:rsidP="00ED4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F13">
              <w:rPr>
                <w:rFonts w:ascii="Times New Roman" w:hAnsi="Times New Roman"/>
                <w:sz w:val="28"/>
                <w:szCs w:val="28"/>
                <w:lang w:val="ru-RU"/>
              </w:rPr>
              <w:t>11 «К» класс - 16</w:t>
            </w:r>
          </w:p>
        </w:tc>
      </w:tr>
    </w:tbl>
    <w:p w:rsidR="00ED435C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435C" w:rsidRPr="005A2760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A41C8">
        <w:rPr>
          <w:rFonts w:ascii="Times New Roman" w:hAnsi="Times New Roman"/>
          <w:sz w:val="28"/>
          <w:szCs w:val="28"/>
          <w:lang w:val="ru-RU"/>
        </w:rPr>
        <w:t xml:space="preserve">Предлагаю познакомиться с результатами </w:t>
      </w:r>
      <w:r w:rsidRPr="005A2760">
        <w:rPr>
          <w:rFonts w:ascii="Times New Roman" w:hAnsi="Times New Roman"/>
          <w:b/>
          <w:sz w:val="28"/>
          <w:szCs w:val="28"/>
          <w:lang w:val="ru-RU"/>
        </w:rPr>
        <w:t>анкетирования «Любите ли</w:t>
      </w:r>
      <w:r w:rsidRPr="005A2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2760">
        <w:rPr>
          <w:rFonts w:ascii="Times New Roman" w:hAnsi="Times New Roman"/>
          <w:b/>
          <w:sz w:val="28"/>
          <w:szCs w:val="28"/>
          <w:lang w:val="ru-RU"/>
        </w:rPr>
        <w:t>вы читать?»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1. Любите ли Вы читать?</w:t>
      </w:r>
    </w:p>
    <w:p w:rsidR="00ED435C" w:rsidRPr="003A41C8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 Да – </w:t>
      </w:r>
      <w:r>
        <w:rPr>
          <w:rFonts w:ascii="Times New Roman" w:hAnsi="Times New Roman"/>
          <w:sz w:val="28"/>
          <w:szCs w:val="28"/>
          <w:lang w:val="ru-RU"/>
        </w:rPr>
        <w:t>96 учащихся  (66, 66</w:t>
      </w:r>
      <w:r w:rsidRPr="003A41C8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ED435C" w:rsidRPr="003A41C8" w:rsidRDefault="00ED435C" w:rsidP="00ED435C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 Нет -</w:t>
      </w:r>
      <w:r>
        <w:rPr>
          <w:rFonts w:ascii="Times New Roman" w:hAnsi="Times New Roman"/>
          <w:sz w:val="28"/>
          <w:szCs w:val="28"/>
          <w:lang w:val="ru-RU"/>
        </w:rPr>
        <w:t>48 учащихся  (33,34</w:t>
      </w:r>
      <w:r w:rsidRPr="003A41C8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lastRenderedPageBreak/>
        <w:t>2.Что Вы читаете чаще всего?</w:t>
      </w:r>
    </w:p>
    <w:p w:rsidR="00ED435C" w:rsidRPr="003A41C8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-художественную литературу – 57%</w:t>
      </w:r>
    </w:p>
    <w:p w:rsidR="00ED435C" w:rsidRPr="003A41C8" w:rsidRDefault="00ED435C" w:rsidP="00ED435C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-газеты,  журналы – 28,8%</w:t>
      </w:r>
    </w:p>
    <w:p w:rsidR="00ED435C" w:rsidRPr="003A41C8" w:rsidRDefault="00ED435C" w:rsidP="00ED435C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-ничего- 14,2%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>3.Если вы не читаете ничего, то укажите почему?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             - нет времени – 16,6%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             - неинтересно – 33,3%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             -есть развлечения, более приятные -50%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>4.Читаете ли Вы классическую литературу, которую проходите по программе в школе?</w:t>
      </w:r>
    </w:p>
    <w:p w:rsidR="00ED435C" w:rsidRPr="003A41C8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Да –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A41C8">
        <w:rPr>
          <w:rFonts w:ascii="Times New Roman" w:hAnsi="Times New Roman"/>
          <w:sz w:val="28"/>
          <w:szCs w:val="28"/>
          <w:lang w:val="ru-RU"/>
        </w:rPr>
        <w:t>3%</w:t>
      </w:r>
    </w:p>
    <w:p w:rsidR="00ED435C" w:rsidRPr="003A41C8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Нет -  </w:t>
      </w:r>
      <w:r>
        <w:rPr>
          <w:rFonts w:ascii="Times New Roman" w:hAnsi="Times New Roman"/>
          <w:sz w:val="28"/>
          <w:szCs w:val="28"/>
          <w:lang w:val="ru-RU"/>
        </w:rPr>
        <w:t>13,5</w:t>
      </w:r>
      <w:r w:rsidRPr="003A41C8">
        <w:rPr>
          <w:rFonts w:ascii="Times New Roman" w:hAnsi="Times New Roman"/>
          <w:sz w:val="28"/>
          <w:szCs w:val="28"/>
          <w:lang w:val="ru-RU"/>
        </w:rPr>
        <w:t>%</w:t>
      </w:r>
    </w:p>
    <w:p w:rsidR="00ED435C" w:rsidRPr="003A41C8" w:rsidRDefault="00ED435C" w:rsidP="00ED435C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Частично – </w:t>
      </w:r>
      <w:r>
        <w:rPr>
          <w:rFonts w:ascii="Times New Roman" w:hAnsi="Times New Roman"/>
          <w:sz w:val="28"/>
          <w:szCs w:val="28"/>
          <w:lang w:val="ru-RU"/>
        </w:rPr>
        <w:t>33,5</w:t>
      </w:r>
      <w:r w:rsidRPr="003A41C8">
        <w:rPr>
          <w:rFonts w:ascii="Times New Roman" w:hAnsi="Times New Roman"/>
          <w:sz w:val="28"/>
          <w:szCs w:val="28"/>
          <w:lang w:val="ru-RU"/>
        </w:rPr>
        <w:t>%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>5.Посещаете ли Вы библиотеку?</w:t>
      </w:r>
    </w:p>
    <w:p w:rsidR="00ED435C" w:rsidRPr="003A41C8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Да – 71,1%</w:t>
      </w:r>
    </w:p>
    <w:p w:rsidR="00ED435C" w:rsidRPr="003A41C8" w:rsidRDefault="00ED435C" w:rsidP="00ED435C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 xml:space="preserve">   Нет – 28,8%</w:t>
      </w:r>
    </w:p>
    <w:p w:rsidR="00ED435C" w:rsidRPr="003A41C8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A41C8">
        <w:rPr>
          <w:rFonts w:ascii="Times New Roman" w:hAnsi="Times New Roman"/>
          <w:sz w:val="28"/>
          <w:szCs w:val="28"/>
          <w:lang w:val="ru-RU"/>
        </w:rPr>
        <w:t>6.Покупаете ли Вы художественную литературу?</w:t>
      </w:r>
    </w:p>
    <w:p w:rsidR="00ED435C" w:rsidRPr="008E594D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Да –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E594D">
        <w:rPr>
          <w:rFonts w:ascii="Times New Roman" w:hAnsi="Times New Roman"/>
          <w:sz w:val="28"/>
          <w:szCs w:val="28"/>
          <w:lang w:val="ru-RU"/>
        </w:rPr>
        <w:t>6%</w:t>
      </w:r>
    </w:p>
    <w:p w:rsidR="00ED435C" w:rsidRPr="008E594D" w:rsidRDefault="00ED435C" w:rsidP="00ED435C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Нет – </w:t>
      </w:r>
      <w:r>
        <w:rPr>
          <w:rFonts w:ascii="Times New Roman" w:hAnsi="Times New Roman"/>
          <w:sz w:val="28"/>
          <w:szCs w:val="28"/>
          <w:lang w:val="ru-RU"/>
        </w:rPr>
        <w:t>44</w:t>
      </w:r>
      <w:r w:rsidRPr="008E594D">
        <w:rPr>
          <w:rFonts w:ascii="Times New Roman" w:hAnsi="Times New Roman"/>
          <w:sz w:val="28"/>
          <w:szCs w:val="28"/>
          <w:lang w:val="ru-RU"/>
        </w:rPr>
        <w:t>%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>7.Если не покупаете, то почему?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Дорогое удовольствие – 12</w:t>
      </w:r>
      <w:r w:rsidRPr="008E594D">
        <w:rPr>
          <w:rFonts w:ascii="Times New Roman" w:hAnsi="Times New Roman"/>
          <w:sz w:val="28"/>
          <w:szCs w:val="28"/>
          <w:lang w:val="ru-RU"/>
        </w:rPr>
        <w:t>%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                Непрактично </w:t>
      </w:r>
      <w:r>
        <w:rPr>
          <w:rFonts w:ascii="Times New Roman" w:hAnsi="Times New Roman"/>
          <w:sz w:val="28"/>
          <w:szCs w:val="28"/>
          <w:lang w:val="ru-RU"/>
        </w:rPr>
        <w:t xml:space="preserve"> – 13 </w:t>
      </w:r>
      <w:r w:rsidRPr="008E594D">
        <w:rPr>
          <w:rFonts w:ascii="Times New Roman" w:hAnsi="Times New Roman"/>
          <w:sz w:val="28"/>
          <w:szCs w:val="28"/>
          <w:lang w:val="ru-RU"/>
        </w:rPr>
        <w:t>%</w:t>
      </w:r>
    </w:p>
    <w:p w:rsidR="00ED435C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Неинтересно – 16</w:t>
      </w:r>
      <w:r w:rsidRPr="008E594D">
        <w:rPr>
          <w:rFonts w:ascii="Times New Roman" w:hAnsi="Times New Roman"/>
          <w:sz w:val="28"/>
          <w:szCs w:val="28"/>
          <w:lang w:val="ru-RU"/>
        </w:rPr>
        <w:t>,5%</w:t>
      </w:r>
    </w:p>
    <w:p w:rsidR="00ED435C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Дома много книг- 35,5%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Читаю электронную книгу- 19%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>8.Интересуетесь ли Вы новинками литературы в сетях Интернет?</w:t>
      </w:r>
    </w:p>
    <w:p w:rsidR="00ED435C" w:rsidRPr="008E594D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Да </w:t>
      </w:r>
      <w:r>
        <w:rPr>
          <w:rFonts w:ascii="Times New Roman" w:hAnsi="Times New Roman"/>
          <w:sz w:val="28"/>
          <w:szCs w:val="28"/>
          <w:lang w:val="ru-RU"/>
        </w:rPr>
        <w:t>– 63</w:t>
      </w:r>
      <w:r w:rsidRPr="008E594D">
        <w:rPr>
          <w:rFonts w:ascii="Times New Roman" w:hAnsi="Times New Roman"/>
          <w:sz w:val="28"/>
          <w:szCs w:val="28"/>
          <w:lang w:val="ru-RU"/>
        </w:rPr>
        <w:t>%</w:t>
      </w:r>
    </w:p>
    <w:p w:rsidR="00ED435C" w:rsidRPr="008E594D" w:rsidRDefault="00ED435C" w:rsidP="00ED435C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Нет </w:t>
      </w:r>
      <w:r>
        <w:rPr>
          <w:rFonts w:ascii="Times New Roman" w:hAnsi="Times New Roman"/>
          <w:sz w:val="28"/>
          <w:szCs w:val="28"/>
          <w:lang w:val="ru-RU"/>
        </w:rPr>
        <w:t xml:space="preserve">–37 </w:t>
      </w:r>
      <w:r w:rsidRPr="008E594D">
        <w:rPr>
          <w:rFonts w:ascii="Times New Roman" w:hAnsi="Times New Roman"/>
          <w:sz w:val="28"/>
          <w:szCs w:val="28"/>
          <w:lang w:val="ru-RU"/>
        </w:rPr>
        <w:t>%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>9.Хотели ли Вы получить в подарок электронную книгу?</w:t>
      </w:r>
    </w:p>
    <w:p w:rsidR="00ED435C" w:rsidRPr="008E594D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 Да -53%</w:t>
      </w:r>
    </w:p>
    <w:p w:rsidR="00ED435C" w:rsidRPr="008E594D" w:rsidRDefault="00ED435C" w:rsidP="00ED435C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    Нет -47%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A2760">
        <w:rPr>
          <w:rFonts w:ascii="Times New Roman" w:hAnsi="Times New Roman"/>
          <w:b/>
          <w:sz w:val="28"/>
          <w:szCs w:val="28"/>
          <w:u w:val="single"/>
          <w:lang w:val="ru-RU"/>
        </w:rPr>
        <w:t>Вывод: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 анкетирование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5-11 классов показало</w:t>
      </w:r>
      <w:r w:rsidRPr="008E594D">
        <w:rPr>
          <w:rFonts w:ascii="Times New Roman" w:hAnsi="Times New Roman"/>
          <w:sz w:val="28"/>
          <w:szCs w:val="28"/>
          <w:lang w:val="ru-RU"/>
        </w:rPr>
        <w:t>, что среди  подростков школьного возраста есть такие, которые любят читать</w:t>
      </w:r>
      <w:r>
        <w:rPr>
          <w:rFonts w:ascii="Times New Roman" w:hAnsi="Times New Roman"/>
          <w:sz w:val="28"/>
          <w:szCs w:val="28"/>
          <w:lang w:val="ru-RU"/>
        </w:rPr>
        <w:t>, их большинство</w:t>
      </w:r>
      <w:r w:rsidRPr="008E594D">
        <w:rPr>
          <w:rFonts w:ascii="Times New Roman" w:hAnsi="Times New Roman"/>
          <w:sz w:val="28"/>
          <w:szCs w:val="28"/>
          <w:lang w:val="ru-RU"/>
        </w:rPr>
        <w:t>. Они охотно берут литературу в биб</w:t>
      </w:r>
      <w:r>
        <w:rPr>
          <w:rFonts w:ascii="Times New Roman" w:hAnsi="Times New Roman"/>
          <w:sz w:val="28"/>
          <w:szCs w:val="28"/>
          <w:lang w:val="ru-RU"/>
        </w:rPr>
        <w:t>лиотеке или  читают в интернете</w:t>
      </w:r>
      <w:r w:rsidRPr="008E594D">
        <w:rPr>
          <w:rFonts w:ascii="Times New Roman" w:hAnsi="Times New Roman"/>
          <w:sz w:val="28"/>
          <w:szCs w:val="28"/>
          <w:lang w:val="ru-RU"/>
        </w:rPr>
        <w:t>. В основном читают художественную литератур</w:t>
      </w:r>
      <w:r>
        <w:rPr>
          <w:rFonts w:ascii="Times New Roman" w:hAnsi="Times New Roman"/>
          <w:sz w:val="28"/>
          <w:szCs w:val="28"/>
          <w:lang w:val="ru-RU"/>
        </w:rPr>
        <w:t xml:space="preserve">у.  Большинство школьников всё же 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читают ту литературу, которую изучают по программе в школе. </w:t>
      </w:r>
      <w:r>
        <w:rPr>
          <w:rFonts w:ascii="Times New Roman" w:hAnsi="Times New Roman"/>
          <w:sz w:val="28"/>
          <w:szCs w:val="28"/>
          <w:lang w:val="ru-RU"/>
        </w:rPr>
        <w:t>Во многих семьях интересуются новинками литературы, пополняя свои семейные библиотеки книгами, однако некоторые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предпочитают не </w:t>
      </w:r>
      <w:r w:rsidRPr="008E594D">
        <w:rPr>
          <w:rFonts w:ascii="Times New Roman" w:hAnsi="Times New Roman"/>
          <w:sz w:val="28"/>
          <w:szCs w:val="28"/>
          <w:lang w:val="ru-RU"/>
        </w:rPr>
        <w:lastRenderedPageBreak/>
        <w:t>покупать</w:t>
      </w:r>
      <w:r>
        <w:rPr>
          <w:rFonts w:ascii="Times New Roman" w:hAnsi="Times New Roman"/>
          <w:sz w:val="28"/>
          <w:szCs w:val="28"/>
          <w:lang w:val="ru-RU"/>
        </w:rPr>
        <w:t xml:space="preserve"> книги</w:t>
      </w:r>
      <w:r w:rsidRPr="008E594D">
        <w:rPr>
          <w:rFonts w:ascii="Times New Roman" w:hAnsi="Times New Roman"/>
          <w:sz w:val="28"/>
          <w:szCs w:val="28"/>
          <w:lang w:val="ru-RU"/>
        </w:rPr>
        <w:t>, так как считают это дорогим удовольствием, а берут их в библиотеке или чит</w:t>
      </w:r>
      <w:r>
        <w:rPr>
          <w:rFonts w:ascii="Times New Roman" w:hAnsi="Times New Roman"/>
          <w:sz w:val="28"/>
          <w:szCs w:val="28"/>
          <w:lang w:val="ru-RU"/>
        </w:rPr>
        <w:t xml:space="preserve">ают  на страницах  Интернет. Большинство учеников нашей школы  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интересуются новинками литературы в Интернет, но в то же время хотели бы знать, что сейчас модно читать, какие книги пользуются популярностью у читающей публики. На вопрос: «Хотели ли вы получить в подарок электронную книгу?» </w:t>
      </w:r>
      <w:r>
        <w:rPr>
          <w:rFonts w:ascii="Times New Roman" w:hAnsi="Times New Roman"/>
          <w:sz w:val="28"/>
          <w:szCs w:val="28"/>
          <w:lang w:val="ru-RU"/>
        </w:rPr>
        <w:t xml:space="preserve">53% 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ответили «Да».</w:t>
      </w:r>
    </w:p>
    <w:p w:rsidR="00ED435C" w:rsidRDefault="00ED435C" w:rsidP="00ED435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</w:p>
    <w:p w:rsidR="00ED435C" w:rsidRPr="005A2760" w:rsidRDefault="00ED435C" w:rsidP="00ED435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94D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</w:t>
      </w:r>
      <w:r w:rsidRPr="005A2760">
        <w:rPr>
          <w:rFonts w:ascii="Times New Roman" w:hAnsi="Times New Roman"/>
          <w:b/>
          <w:sz w:val="28"/>
          <w:szCs w:val="28"/>
          <w:lang w:val="ru-RU"/>
        </w:rPr>
        <w:t>Результаты анкеты «Что я читаю?»</w:t>
      </w:r>
    </w:p>
    <w:p w:rsidR="00ED435C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На вопрос </w:t>
      </w:r>
      <w:r w:rsidRPr="005A2760">
        <w:rPr>
          <w:rFonts w:ascii="Times New Roman" w:hAnsi="Times New Roman"/>
          <w:b/>
          <w:i/>
          <w:sz w:val="28"/>
          <w:szCs w:val="28"/>
          <w:lang w:val="ru-RU"/>
        </w:rPr>
        <w:t>«Назовите книгу, которую вы прочитали недавно?»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почти все опрошенные назвали книгу, которую только что прошли  по школьной программе. Среди названных  были такие произведения, как:  «Мастер и Маргарита» М.А.Булгакова, «Гранатовый браслет» А.И.Куприна, «Мертвые души» Н.В.Гоголя,  «Обломов»  И.А.Гончарова.  Но также были названы книги, которые не входят в школьную программу. Это «Сердца трёх» Стивенсона, «Сумерки», «Новолуние», «Затмение» </w:t>
      </w:r>
      <w:proofErr w:type="spellStart"/>
      <w:r w:rsidRPr="008E594D">
        <w:rPr>
          <w:rFonts w:ascii="Times New Roman" w:hAnsi="Times New Roman"/>
          <w:sz w:val="28"/>
          <w:szCs w:val="28"/>
          <w:lang w:val="ru-RU"/>
        </w:rPr>
        <w:t>Стефани</w:t>
      </w:r>
      <w:proofErr w:type="spellEnd"/>
      <w:r w:rsidRPr="008E594D">
        <w:rPr>
          <w:rFonts w:ascii="Times New Roman" w:hAnsi="Times New Roman"/>
          <w:sz w:val="28"/>
          <w:szCs w:val="28"/>
          <w:lang w:val="ru-RU"/>
        </w:rPr>
        <w:t xml:space="preserve">  Майер, «Великие битвы в истории России» Д.В.Колосова</w:t>
      </w:r>
      <w:r>
        <w:rPr>
          <w:rFonts w:ascii="Times New Roman" w:hAnsi="Times New Roman"/>
          <w:sz w:val="28"/>
          <w:szCs w:val="28"/>
          <w:lang w:val="ru-RU"/>
        </w:rPr>
        <w:t xml:space="preserve">, « Как приручить дракона»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Крессильды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Коуэлл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435C" w:rsidRDefault="00ED435C" w:rsidP="00ED435C">
      <w:pPr>
        <w:spacing w:after="0"/>
        <w:jc w:val="both"/>
        <w:rPr>
          <w:rFonts w:ascii="Times New Roman" w:hAnsi="Times New Roman"/>
          <w:b/>
          <w:color w:val="00194F"/>
          <w:sz w:val="28"/>
          <w:szCs w:val="28"/>
          <w:lang w:val="ru-RU"/>
        </w:rPr>
      </w:pP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A2760">
        <w:rPr>
          <w:rFonts w:ascii="Times New Roman" w:hAnsi="Times New Roman"/>
          <w:b/>
          <w:i/>
          <w:sz w:val="28"/>
          <w:szCs w:val="28"/>
          <w:lang w:val="ru-RU"/>
        </w:rPr>
        <w:t>Какие книги привлекают подростков?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Моим сверстникам интересна фантастика, книги на историческую и нравственную темы.</w:t>
      </w:r>
    </w:p>
    <w:p w:rsidR="00ED435C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Рейтинг </w:t>
      </w:r>
      <w:r w:rsidRPr="005A2760">
        <w:rPr>
          <w:rFonts w:ascii="Times New Roman" w:hAnsi="Times New Roman"/>
          <w:b/>
          <w:sz w:val="28"/>
          <w:szCs w:val="28"/>
          <w:u w:val="single"/>
          <w:lang w:val="ru-RU"/>
        </w:rPr>
        <w:t>любимых книг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выглядит так: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 xml:space="preserve">.Дж. </w:t>
      </w:r>
      <w:proofErr w:type="spellStart"/>
      <w:r w:rsidRPr="008E594D">
        <w:rPr>
          <w:rFonts w:ascii="Times New Roman" w:hAnsi="Times New Roman"/>
          <w:sz w:val="28"/>
          <w:szCs w:val="28"/>
          <w:lang w:val="ru-RU"/>
        </w:rPr>
        <w:t>Роулинг</w:t>
      </w:r>
      <w:proofErr w:type="spellEnd"/>
      <w:r w:rsidRPr="008E594D">
        <w:rPr>
          <w:rFonts w:ascii="Times New Roman" w:hAnsi="Times New Roman"/>
          <w:sz w:val="28"/>
          <w:szCs w:val="28"/>
          <w:lang w:val="ru-RU"/>
        </w:rPr>
        <w:t xml:space="preserve"> «Гарри </w:t>
      </w:r>
      <w:proofErr w:type="spellStart"/>
      <w:r w:rsidRPr="008E594D">
        <w:rPr>
          <w:rFonts w:ascii="Times New Roman" w:hAnsi="Times New Roman"/>
          <w:sz w:val="28"/>
          <w:szCs w:val="28"/>
          <w:lang w:val="ru-RU"/>
        </w:rPr>
        <w:t>Поттер</w:t>
      </w:r>
      <w:proofErr w:type="spellEnd"/>
      <w:r w:rsidRPr="008E594D">
        <w:rPr>
          <w:rFonts w:ascii="Times New Roman" w:hAnsi="Times New Roman"/>
          <w:sz w:val="28"/>
          <w:szCs w:val="28"/>
          <w:lang w:val="ru-RU"/>
        </w:rPr>
        <w:t>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594D">
        <w:rPr>
          <w:rFonts w:ascii="Times New Roman" w:hAnsi="Times New Roman"/>
          <w:sz w:val="28"/>
          <w:szCs w:val="28"/>
          <w:lang w:val="ru-RU"/>
        </w:rPr>
        <w:t>А.Конан</w:t>
      </w:r>
      <w:proofErr w:type="spellEnd"/>
      <w:r w:rsidRPr="008E594D">
        <w:rPr>
          <w:rFonts w:ascii="Times New Roman" w:hAnsi="Times New Roman"/>
          <w:sz w:val="28"/>
          <w:szCs w:val="28"/>
          <w:lang w:val="ru-RU"/>
        </w:rPr>
        <w:t xml:space="preserve"> Дойл «Записки о Шерлоке Холмсе»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E594D">
        <w:rPr>
          <w:rFonts w:ascii="Times New Roman" w:hAnsi="Times New Roman"/>
          <w:sz w:val="28"/>
          <w:szCs w:val="28"/>
          <w:lang w:val="ru-RU"/>
        </w:rPr>
        <w:t>А. С.Пушкин «Евгений Онегин».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М.А. Булгаков « Мастер и Маргарита»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Дмитрий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Емец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 Школа ныряльщиков»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 Коша «Огненный факультет»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Кир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Булычёв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 Приключения Алисы»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Борис Полевой « Повесть о настоящем человеке»</w:t>
      </w:r>
    </w:p>
    <w:p w:rsidR="00ED435C" w:rsidRPr="008E594D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Жюль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Верн « Пятнадцатилетний капитан»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Анатолий Рыбаков « Бронзовая птица»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Вдадимир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Кузьмин « 2 Под знаком розы и креста» ( Приключения Даши Бестужевой)</w:t>
      </w:r>
    </w:p>
    <w:p w:rsidR="00ED435C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Эрих Мария Ремарк « Три товарища»</w:t>
      </w:r>
    </w:p>
    <w:p w:rsidR="00ED435C" w:rsidRPr="008E594D" w:rsidRDefault="00ED435C" w:rsidP="00ED43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Алекс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 Книга, которой нет»</w:t>
      </w:r>
    </w:p>
    <w:p w:rsidR="00ED435C" w:rsidRDefault="00ED435C" w:rsidP="00ED435C">
      <w:pPr>
        <w:spacing w:after="0"/>
        <w:jc w:val="both"/>
        <w:rPr>
          <w:rFonts w:ascii="Times New Roman" w:hAnsi="Times New Roman"/>
          <w:b/>
          <w:color w:val="00194F"/>
          <w:sz w:val="28"/>
          <w:szCs w:val="28"/>
          <w:lang w:val="ru-RU"/>
        </w:rPr>
      </w:pP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A2760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Любимыми литературными героями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были названы Шерлок Холмс, Гарри </w:t>
      </w:r>
      <w:proofErr w:type="spellStart"/>
      <w:r w:rsidRPr="008E594D">
        <w:rPr>
          <w:rFonts w:ascii="Times New Roman" w:hAnsi="Times New Roman"/>
          <w:sz w:val="28"/>
          <w:szCs w:val="28"/>
          <w:lang w:val="ru-RU"/>
        </w:rPr>
        <w:t>Поттер</w:t>
      </w:r>
      <w:proofErr w:type="spellEnd"/>
      <w:r w:rsidRPr="008E594D">
        <w:rPr>
          <w:rFonts w:ascii="Times New Roman" w:hAnsi="Times New Roman"/>
          <w:sz w:val="28"/>
          <w:szCs w:val="28"/>
          <w:lang w:val="ru-RU"/>
        </w:rPr>
        <w:t>, Мастер (из романа «Мастер и Маргарита» М.А.Булгакова), просто сверстник.</w:t>
      </w:r>
    </w:p>
    <w:p w:rsidR="00ED435C" w:rsidRPr="008E594D" w:rsidRDefault="00ED435C" w:rsidP="00ED43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A2760">
        <w:rPr>
          <w:rFonts w:ascii="Times New Roman" w:hAnsi="Times New Roman"/>
          <w:b/>
          <w:sz w:val="28"/>
          <w:szCs w:val="28"/>
          <w:u w:val="single"/>
          <w:lang w:val="ru-RU"/>
        </w:rPr>
        <w:t>Любимые писатели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современных читателей: А.С.Пушкин, </w:t>
      </w:r>
      <w:r>
        <w:rPr>
          <w:rFonts w:ascii="Times New Roman" w:hAnsi="Times New Roman"/>
          <w:sz w:val="28"/>
          <w:szCs w:val="28"/>
          <w:lang w:val="ru-RU"/>
        </w:rPr>
        <w:t xml:space="preserve">М.А.Булгаков, </w:t>
      </w:r>
      <w:r w:rsidRPr="00810819">
        <w:rPr>
          <w:rFonts w:ascii="Times New Roman" w:hAnsi="Times New Roman"/>
          <w:sz w:val="28"/>
          <w:szCs w:val="28"/>
          <w:lang w:val="ru-RU"/>
        </w:rPr>
        <w:t xml:space="preserve">Серж </w:t>
      </w:r>
      <w:proofErr w:type="spellStart"/>
      <w:r w:rsidRPr="00810819">
        <w:rPr>
          <w:rFonts w:ascii="Times New Roman" w:hAnsi="Times New Roman"/>
          <w:sz w:val="28"/>
          <w:szCs w:val="28"/>
          <w:lang w:val="ru-RU"/>
        </w:rPr>
        <w:t>Брюссоло</w:t>
      </w:r>
      <w:proofErr w:type="spellEnd"/>
      <w:r w:rsidRPr="00810819">
        <w:rPr>
          <w:rFonts w:ascii="Times New Roman" w:hAnsi="Times New Roman"/>
          <w:sz w:val="28"/>
          <w:szCs w:val="28"/>
          <w:lang w:val="ru-RU"/>
        </w:rPr>
        <w:t>, А.П. Чехов,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819">
        <w:rPr>
          <w:rFonts w:ascii="Times New Roman" w:hAnsi="Times New Roman"/>
          <w:sz w:val="28"/>
          <w:szCs w:val="28"/>
          <w:lang w:val="ru-RU"/>
        </w:rPr>
        <w:t>Алекс Кош, Н.В. Гоголь</w:t>
      </w:r>
      <w:r>
        <w:rPr>
          <w:rFonts w:ascii="Times New Roman" w:hAnsi="Times New Roman"/>
          <w:sz w:val="28"/>
          <w:szCs w:val="28"/>
          <w:lang w:val="ru-RU"/>
        </w:rPr>
        <w:t xml:space="preserve">, Борис Полевой, Даниэль Дефо,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Мойес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Джодто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Кассандра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Екатерина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Неволина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Анна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Тодд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ED435C" w:rsidRDefault="00ED435C" w:rsidP="00ED435C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D435C" w:rsidRPr="008E594D" w:rsidRDefault="00ED435C" w:rsidP="00ED435C">
      <w:pPr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5A2760">
        <w:rPr>
          <w:rFonts w:ascii="Times New Roman" w:hAnsi="Times New Roman"/>
          <w:b/>
          <w:sz w:val="28"/>
          <w:szCs w:val="28"/>
          <w:u w:val="single"/>
          <w:lang w:val="ru-RU"/>
        </w:rPr>
        <w:t>Вывод</w:t>
      </w:r>
      <w:r w:rsidRPr="008E594D">
        <w:rPr>
          <w:rFonts w:ascii="Times New Roman" w:hAnsi="Times New Roman"/>
          <w:b/>
          <w:color w:val="002060"/>
          <w:sz w:val="28"/>
          <w:szCs w:val="28"/>
          <w:lang w:val="ru-RU"/>
        </w:rPr>
        <w:t>:</w:t>
      </w:r>
      <w:r w:rsidRPr="008E594D">
        <w:rPr>
          <w:rFonts w:ascii="Times New Roman" w:hAnsi="Times New Roman"/>
          <w:sz w:val="28"/>
          <w:szCs w:val="28"/>
          <w:lang w:val="ru-RU"/>
        </w:rPr>
        <w:t xml:space="preserve">  Современные подростки  читают  и классическую литературу, и приключенческую, и фантастику. Выбирают чтение для развлечения, для ухода в сказочный мир (</w:t>
      </w:r>
      <w:proofErr w:type="spellStart"/>
      <w:r w:rsidRPr="008E594D">
        <w:rPr>
          <w:rFonts w:ascii="Times New Roman" w:hAnsi="Times New Roman"/>
          <w:sz w:val="28"/>
          <w:szCs w:val="28"/>
          <w:lang w:val="ru-RU"/>
        </w:rPr>
        <w:t>фэнтези</w:t>
      </w:r>
      <w:proofErr w:type="spellEnd"/>
      <w:r w:rsidRPr="008E594D">
        <w:rPr>
          <w:rFonts w:ascii="Times New Roman" w:hAnsi="Times New Roman"/>
          <w:sz w:val="28"/>
          <w:szCs w:val="28"/>
          <w:lang w:val="ru-RU"/>
        </w:rPr>
        <w:t>), для саморазвития.</w:t>
      </w:r>
    </w:p>
    <w:p w:rsidR="00ED435C" w:rsidRDefault="00ED435C" w:rsidP="00ED435C">
      <w:pPr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</w:p>
    <w:p w:rsidR="00ED435C" w:rsidRPr="008D102D" w:rsidRDefault="00ED435C" w:rsidP="00ED435C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36D13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</w:t>
      </w:r>
      <w:r w:rsidRPr="008D10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Результаты анкетирования библиотекарей </w:t>
      </w:r>
    </w:p>
    <w:p w:rsidR="00ED435C" w:rsidRPr="00336D13" w:rsidRDefault="00ED435C" w:rsidP="00ED435C">
      <w:pPr>
        <w:jc w:val="center"/>
        <w:rPr>
          <w:rFonts w:ascii="Times New Roman" w:hAnsi="Times New Roman"/>
          <w:b/>
          <w:color w:val="151515"/>
          <w:sz w:val="28"/>
          <w:szCs w:val="28"/>
          <w:lang w:val="ru-RU"/>
        </w:rPr>
      </w:pPr>
      <w:r w:rsidRPr="00336D13">
        <w:rPr>
          <w:rFonts w:ascii="Times New Roman" w:hAnsi="Times New Roman"/>
          <w:b/>
          <w:color w:val="151515"/>
          <w:sz w:val="28"/>
          <w:szCs w:val="28"/>
          <w:lang w:val="ru-RU"/>
        </w:rPr>
        <w:t>1.Библиотека МБОУ СОШ №2 г. Нижний Ломов</w:t>
      </w:r>
    </w:p>
    <w:p w:rsidR="00ED435C" w:rsidRPr="00336D13" w:rsidRDefault="00ED435C" w:rsidP="00ED435C">
      <w:pPr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1.Посещают ли школьники  </w:t>
      </w:r>
      <w:r w:rsidRPr="00336D13">
        <w:rPr>
          <w:rFonts w:ascii="Times New Roman" w:hAnsi="Times New Roman"/>
          <w:sz w:val="28"/>
          <w:szCs w:val="28"/>
          <w:lang w:val="ru-RU"/>
        </w:rPr>
        <w:t xml:space="preserve"> библиотеку?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 так часто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2.Есть ли среди них постоянные посетители?</w:t>
      </w:r>
    </w:p>
    <w:p w:rsidR="00ED435C" w:rsidRPr="008D102D" w:rsidRDefault="00ED435C" w:rsidP="00ED435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Немного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3.Какие книги пользуются спросом у подростков?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Чаще всего это классическая литература, изучаемая по школьной программе: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А.С. Пушкин «Евгений Онегин»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Н.В. Гоголь « Мертвые души», « Тарас </w:t>
      </w: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Бульба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М.Ю. Лермонтов «Стихотворения» и др.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4.Есть ли среди школьников те, которые интересуются новинками литературы?</w:t>
      </w:r>
    </w:p>
    <w:p w:rsidR="00ED435C" w:rsidRPr="008D102D" w:rsidRDefault="00ED435C" w:rsidP="00ED435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 так много.</w:t>
      </w:r>
    </w:p>
    <w:p w:rsidR="00ED435C" w:rsidRPr="008D102D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5.Есть ли в библиотеке стенд «Что читать подросткам?»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Нет</w:t>
      </w:r>
    </w:p>
    <w:p w:rsidR="00ED435C" w:rsidRPr="008D102D" w:rsidRDefault="00ED435C" w:rsidP="00ED435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2.МУК ЦМБ  </w:t>
      </w: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Нижнеломовского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ED435C" w:rsidRPr="008D102D" w:rsidRDefault="00ED435C" w:rsidP="00ED435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( центральная районная библиотека)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1.Посещают ли  школьники  вашу библиотеку?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 так часто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2.Есть ли среди них постоянные посетители?</w:t>
      </w:r>
    </w:p>
    <w:p w:rsidR="00ED435C" w:rsidRPr="008D102D" w:rsidRDefault="00ED435C" w:rsidP="00ED435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Немного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3.Какие книги пользуются спросом у подростков?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Классическая литература, изучаемая по школьной программе, литература универсального содержания (энциклопедии, словари), произведения на историческую тему, детективы, </w:t>
      </w: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фэнтези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.  Книги, пользующиеся особым спросом: Ф.Б.Керр «Джинн», «Вавилонское подземелье», Дж. </w:t>
      </w: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Толкиен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Хоббит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», «Властелин колец», Дж. Роуминг «Гарри </w:t>
      </w: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Поттер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>», С. Алексиевич « Цинковые мальчики», « У войны не женское лицо»,Остен «Гордость и предубеждение», Э.М.  Ремарк « Жизнь взаймы», « Время жить и умирать», « Триумфальная арка» и др.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4.Есть ли среди школьников те, которые интересуются новинками литературы?</w:t>
      </w:r>
    </w:p>
    <w:p w:rsidR="00ED435C" w:rsidRPr="008D102D" w:rsidRDefault="00ED435C" w:rsidP="00ED435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 так много.</w:t>
      </w:r>
    </w:p>
    <w:p w:rsidR="00ED435C" w:rsidRPr="008D102D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5.Есть ли в библиотеке стенд «Что читать подросткам?»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            Да</w:t>
      </w:r>
    </w:p>
    <w:p w:rsidR="00ED435C" w:rsidRPr="00C35F87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336D1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C35F87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235741" w:rsidRDefault="00ED435C" w:rsidP="00ED435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D13">
        <w:rPr>
          <w:rFonts w:ascii="Times New Roman" w:hAnsi="Times New Roman"/>
          <w:b/>
          <w:color w:val="151515"/>
          <w:sz w:val="28"/>
          <w:szCs w:val="28"/>
          <w:lang w:val="ru-RU"/>
        </w:rPr>
        <w:t>3.</w:t>
      </w:r>
      <w:r w:rsidRPr="00C21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35741">
        <w:rPr>
          <w:rFonts w:ascii="Times New Roman" w:hAnsi="Times New Roman"/>
          <w:b/>
          <w:sz w:val="28"/>
          <w:szCs w:val="28"/>
          <w:lang w:val="ru-RU"/>
        </w:rPr>
        <w:t xml:space="preserve">МУК 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235741">
        <w:rPr>
          <w:rFonts w:ascii="Times New Roman" w:hAnsi="Times New Roman"/>
          <w:b/>
          <w:sz w:val="28"/>
          <w:szCs w:val="28"/>
          <w:lang w:val="ru-RU"/>
        </w:rPr>
        <w:t xml:space="preserve">МБ  </w:t>
      </w:r>
      <w:proofErr w:type="spellStart"/>
      <w:r w:rsidRPr="00235741">
        <w:rPr>
          <w:rFonts w:ascii="Times New Roman" w:hAnsi="Times New Roman"/>
          <w:b/>
          <w:sz w:val="28"/>
          <w:szCs w:val="28"/>
          <w:lang w:val="ru-RU"/>
        </w:rPr>
        <w:t>Нижнеломовского</w:t>
      </w:r>
      <w:proofErr w:type="spellEnd"/>
      <w:r w:rsidRPr="00235741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ED435C" w:rsidRPr="00235741" w:rsidRDefault="00ED435C" w:rsidP="00ED435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5741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детская </w:t>
      </w:r>
      <w:r w:rsidRPr="00235741">
        <w:rPr>
          <w:rFonts w:ascii="Times New Roman" w:hAnsi="Times New Roman"/>
          <w:b/>
          <w:sz w:val="28"/>
          <w:szCs w:val="28"/>
          <w:lang w:val="ru-RU"/>
        </w:rPr>
        <w:t>районная библиотека)</w:t>
      </w:r>
    </w:p>
    <w:p w:rsidR="00ED435C" w:rsidRPr="00336D13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1.Как часто посещают ли школьники</w:t>
      </w:r>
      <w:r w:rsidRPr="00336D13">
        <w:rPr>
          <w:rFonts w:ascii="Times New Roman" w:hAnsi="Times New Roman"/>
          <w:sz w:val="28"/>
          <w:szCs w:val="28"/>
          <w:lang w:val="ru-RU"/>
        </w:rPr>
        <w:t xml:space="preserve"> вашу библиотеку?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Часто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Редко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 так часто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2.Есть ли среди них постоянные посетители?</w:t>
      </w:r>
    </w:p>
    <w:p w:rsidR="00ED435C" w:rsidRPr="008D102D" w:rsidRDefault="00ED435C" w:rsidP="00ED435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Немного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lastRenderedPageBreak/>
        <w:t>3.Какие книги пользуются спросом у подростков?</w:t>
      </w:r>
    </w:p>
    <w:p w:rsidR="00ED435C" w:rsidRPr="008D102D" w:rsidRDefault="00ED435C" w:rsidP="00ED435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Януш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 Леон Вишневский  «Одиночество в сети», </w:t>
      </w:r>
      <w:proofErr w:type="spellStart"/>
      <w:r w:rsidRPr="008D102D">
        <w:rPr>
          <w:rFonts w:ascii="Times New Roman" w:hAnsi="Times New Roman"/>
          <w:b/>
          <w:sz w:val="28"/>
          <w:szCs w:val="28"/>
          <w:lang w:val="ru-RU"/>
        </w:rPr>
        <w:t>Стефани</w:t>
      </w:r>
      <w:proofErr w:type="spellEnd"/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 Майер «Сумерки», Маргарет Митчелл «Унесенные ветром».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4.Есть ли среди подростков те, которые интересуются новинками литературы?</w:t>
      </w:r>
    </w:p>
    <w:p w:rsidR="00ED435C" w:rsidRPr="008D102D" w:rsidRDefault="00ED435C" w:rsidP="00ED435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Да</w:t>
      </w:r>
    </w:p>
    <w:p w:rsidR="00ED435C" w:rsidRPr="008D102D" w:rsidRDefault="00ED435C" w:rsidP="00ED435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Нет</w:t>
      </w:r>
    </w:p>
    <w:p w:rsidR="00ED435C" w:rsidRPr="008D102D" w:rsidRDefault="00ED435C" w:rsidP="00ED435C">
      <w:pPr>
        <w:pStyle w:val="a4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lang w:val="ru-RU"/>
        </w:rPr>
        <w:t>Не так много.</w:t>
      </w:r>
    </w:p>
    <w:p w:rsidR="00ED435C" w:rsidRPr="008D102D" w:rsidRDefault="00ED435C" w:rsidP="00ED435C">
      <w:pPr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>5.Есть ли в библиотеке стенд «Что читать подросткам?»</w:t>
      </w:r>
    </w:p>
    <w:p w:rsidR="00ED435C" w:rsidRPr="008D102D" w:rsidRDefault="00ED435C" w:rsidP="00ED435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 xml:space="preserve">            Да</w:t>
      </w:r>
    </w:p>
    <w:p w:rsidR="00ED435C" w:rsidRPr="008D102D" w:rsidRDefault="00ED435C" w:rsidP="00ED435C">
      <w:pPr>
        <w:rPr>
          <w:rFonts w:ascii="Times New Roman" w:hAnsi="Times New Roman"/>
          <w:b/>
          <w:sz w:val="28"/>
          <w:szCs w:val="28"/>
          <w:lang w:val="ru-RU"/>
        </w:rPr>
      </w:pPr>
      <w:r w:rsidRPr="008D102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D102D">
        <w:rPr>
          <w:rFonts w:ascii="Times New Roman" w:hAnsi="Times New Roman"/>
          <w:b/>
          <w:sz w:val="28"/>
          <w:szCs w:val="28"/>
          <w:lang w:val="ru-RU"/>
        </w:rPr>
        <w:t xml:space="preserve"> Нет</w:t>
      </w:r>
    </w:p>
    <w:p w:rsidR="00ED435C" w:rsidRPr="00336D13" w:rsidRDefault="00ED435C" w:rsidP="00ED43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102D">
        <w:rPr>
          <w:rFonts w:ascii="Times New Roman" w:hAnsi="Times New Roman"/>
          <w:b/>
          <w:sz w:val="28"/>
          <w:szCs w:val="28"/>
          <w:u w:val="single"/>
          <w:lang w:val="ru-RU"/>
        </w:rPr>
        <w:t>Вывод:</w:t>
      </w:r>
      <w:r w:rsidRPr="008D102D">
        <w:rPr>
          <w:rFonts w:ascii="Times New Roman" w:hAnsi="Times New Roman"/>
          <w:sz w:val="28"/>
          <w:szCs w:val="28"/>
          <w:lang w:val="ru-RU"/>
        </w:rPr>
        <w:t xml:space="preserve"> Работники библиотеки считают, что подросткам больше нравятся фантастические произведения. На детей влияет западная литература, которая хлынула к  нашему читателю потоком. Но эти книги вряд ли могут формировать читательский вкус у п</w:t>
      </w:r>
      <w:r w:rsidRPr="00336D13">
        <w:rPr>
          <w:rFonts w:ascii="Times New Roman" w:hAnsi="Times New Roman"/>
          <w:sz w:val="28"/>
          <w:szCs w:val="28"/>
          <w:lang w:val="ru-RU"/>
        </w:rPr>
        <w:t>одростка. Возникает проблема: как развить читательскую культуру, кому направить их по книжному царству?</w:t>
      </w:r>
    </w:p>
    <w:p w:rsidR="00011CD6" w:rsidRPr="00ED435C" w:rsidRDefault="00011CD6">
      <w:pPr>
        <w:rPr>
          <w:lang w:val="ru-RU"/>
        </w:rPr>
      </w:pPr>
    </w:p>
    <w:sectPr w:rsidR="00011CD6" w:rsidRPr="00ED435C" w:rsidSect="0001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433A"/>
    <w:multiLevelType w:val="hybridMultilevel"/>
    <w:tmpl w:val="3464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36D"/>
    <w:multiLevelType w:val="hybridMultilevel"/>
    <w:tmpl w:val="D2DE4188"/>
    <w:lvl w:ilvl="0" w:tplc="49AEE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5C"/>
    <w:rsid w:val="0000072B"/>
    <w:rsid w:val="00003D59"/>
    <w:rsid w:val="0000412B"/>
    <w:rsid w:val="0000627E"/>
    <w:rsid w:val="00011CD6"/>
    <w:rsid w:val="00017678"/>
    <w:rsid w:val="00017687"/>
    <w:rsid w:val="00020A46"/>
    <w:rsid w:val="00021823"/>
    <w:rsid w:val="000223E8"/>
    <w:rsid w:val="0002430F"/>
    <w:rsid w:val="000243EA"/>
    <w:rsid w:val="000244EF"/>
    <w:rsid w:val="00024B35"/>
    <w:rsid w:val="0003089A"/>
    <w:rsid w:val="0003657B"/>
    <w:rsid w:val="0003775C"/>
    <w:rsid w:val="00042688"/>
    <w:rsid w:val="00042D15"/>
    <w:rsid w:val="00044E4D"/>
    <w:rsid w:val="0004699E"/>
    <w:rsid w:val="000477D3"/>
    <w:rsid w:val="000600F0"/>
    <w:rsid w:val="00062468"/>
    <w:rsid w:val="00071075"/>
    <w:rsid w:val="00071DA0"/>
    <w:rsid w:val="00073364"/>
    <w:rsid w:val="00074F45"/>
    <w:rsid w:val="0007580A"/>
    <w:rsid w:val="00077F4D"/>
    <w:rsid w:val="0008315B"/>
    <w:rsid w:val="00087EA6"/>
    <w:rsid w:val="000911FF"/>
    <w:rsid w:val="00091B93"/>
    <w:rsid w:val="00093FBD"/>
    <w:rsid w:val="000A45BD"/>
    <w:rsid w:val="000A5645"/>
    <w:rsid w:val="000A766F"/>
    <w:rsid w:val="000B062C"/>
    <w:rsid w:val="000C0451"/>
    <w:rsid w:val="000C14A1"/>
    <w:rsid w:val="000C5F07"/>
    <w:rsid w:val="000C5F77"/>
    <w:rsid w:val="000C6D2E"/>
    <w:rsid w:val="000C797B"/>
    <w:rsid w:val="000C7B78"/>
    <w:rsid w:val="000D0AFD"/>
    <w:rsid w:val="000D3032"/>
    <w:rsid w:val="000D3165"/>
    <w:rsid w:val="000D3EAC"/>
    <w:rsid w:val="000D5634"/>
    <w:rsid w:val="000D765F"/>
    <w:rsid w:val="000D7BF5"/>
    <w:rsid w:val="000E1B84"/>
    <w:rsid w:val="000E26DC"/>
    <w:rsid w:val="000E65BC"/>
    <w:rsid w:val="000E66F6"/>
    <w:rsid w:val="000E6FF0"/>
    <w:rsid w:val="000E7294"/>
    <w:rsid w:val="000F008A"/>
    <w:rsid w:val="000F04A8"/>
    <w:rsid w:val="000F058A"/>
    <w:rsid w:val="000F26E7"/>
    <w:rsid w:val="001007E8"/>
    <w:rsid w:val="00100930"/>
    <w:rsid w:val="00105173"/>
    <w:rsid w:val="00105AD1"/>
    <w:rsid w:val="001066DC"/>
    <w:rsid w:val="00106817"/>
    <w:rsid w:val="00107D1F"/>
    <w:rsid w:val="00110D15"/>
    <w:rsid w:val="00111AFF"/>
    <w:rsid w:val="0011465A"/>
    <w:rsid w:val="00115B43"/>
    <w:rsid w:val="00115C3F"/>
    <w:rsid w:val="00117CCF"/>
    <w:rsid w:val="00120B0A"/>
    <w:rsid w:val="00121384"/>
    <w:rsid w:val="001277F3"/>
    <w:rsid w:val="00130C0E"/>
    <w:rsid w:val="00130F19"/>
    <w:rsid w:val="00132073"/>
    <w:rsid w:val="00132B7B"/>
    <w:rsid w:val="00133B32"/>
    <w:rsid w:val="00144061"/>
    <w:rsid w:val="00145B52"/>
    <w:rsid w:val="00145C30"/>
    <w:rsid w:val="00147A8F"/>
    <w:rsid w:val="001505C7"/>
    <w:rsid w:val="001512AF"/>
    <w:rsid w:val="001614DF"/>
    <w:rsid w:val="00166DCE"/>
    <w:rsid w:val="00183C34"/>
    <w:rsid w:val="00184378"/>
    <w:rsid w:val="0019369A"/>
    <w:rsid w:val="00193814"/>
    <w:rsid w:val="00193CC0"/>
    <w:rsid w:val="001947D2"/>
    <w:rsid w:val="00196478"/>
    <w:rsid w:val="0019772B"/>
    <w:rsid w:val="001A0366"/>
    <w:rsid w:val="001A2AED"/>
    <w:rsid w:val="001A2D00"/>
    <w:rsid w:val="001A5EA4"/>
    <w:rsid w:val="001A77DA"/>
    <w:rsid w:val="001B071B"/>
    <w:rsid w:val="001B1E4F"/>
    <w:rsid w:val="001B53D4"/>
    <w:rsid w:val="001C07A0"/>
    <w:rsid w:val="001C453B"/>
    <w:rsid w:val="001C6FD4"/>
    <w:rsid w:val="001D531C"/>
    <w:rsid w:val="001D5F0F"/>
    <w:rsid w:val="001E0C19"/>
    <w:rsid w:val="001E28DD"/>
    <w:rsid w:val="001E77B1"/>
    <w:rsid w:val="001F2216"/>
    <w:rsid w:val="001F2305"/>
    <w:rsid w:val="001F343C"/>
    <w:rsid w:val="001F481D"/>
    <w:rsid w:val="001F5A60"/>
    <w:rsid w:val="00201DA0"/>
    <w:rsid w:val="002107D7"/>
    <w:rsid w:val="00214476"/>
    <w:rsid w:val="00214BDD"/>
    <w:rsid w:val="0021799E"/>
    <w:rsid w:val="00217C12"/>
    <w:rsid w:val="00217CFC"/>
    <w:rsid w:val="0022287F"/>
    <w:rsid w:val="0022358C"/>
    <w:rsid w:val="00226E24"/>
    <w:rsid w:val="002303C5"/>
    <w:rsid w:val="00232C26"/>
    <w:rsid w:val="00242DB9"/>
    <w:rsid w:val="00243275"/>
    <w:rsid w:val="00244ADA"/>
    <w:rsid w:val="00251640"/>
    <w:rsid w:val="00252AA0"/>
    <w:rsid w:val="00254A97"/>
    <w:rsid w:val="00261307"/>
    <w:rsid w:val="00261596"/>
    <w:rsid w:val="00262B5A"/>
    <w:rsid w:val="002653AA"/>
    <w:rsid w:val="002722A4"/>
    <w:rsid w:val="002814B1"/>
    <w:rsid w:val="0028385E"/>
    <w:rsid w:val="00287D57"/>
    <w:rsid w:val="002903EB"/>
    <w:rsid w:val="00291BC2"/>
    <w:rsid w:val="00292159"/>
    <w:rsid w:val="0029715E"/>
    <w:rsid w:val="002A29B6"/>
    <w:rsid w:val="002A29F6"/>
    <w:rsid w:val="002A2D97"/>
    <w:rsid w:val="002A40A1"/>
    <w:rsid w:val="002A4A6C"/>
    <w:rsid w:val="002A57BE"/>
    <w:rsid w:val="002A6FFA"/>
    <w:rsid w:val="002B0543"/>
    <w:rsid w:val="002B1A98"/>
    <w:rsid w:val="002B4317"/>
    <w:rsid w:val="002C0A40"/>
    <w:rsid w:val="002C316D"/>
    <w:rsid w:val="002C72BE"/>
    <w:rsid w:val="002D09AF"/>
    <w:rsid w:val="002D1432"/>
    <w:rsid w:val="002D25DF"/>
    <w:rsid w:val="002D301C"/>
    <w:rsid w:val="002D63D2"/>
    <w:rsid w:val="002E6549"/>
    <w:rsid w:val="002E7389"/>
    <w:rsid w:val="002E7984"/>
    <w:rsid w:val="002F6051"/>
    <w:rsid w:val="00300A07"/>
    <w:rsid w:val="00301202"/>
    <w:rsid w:val="003037B8"/>
    <w:rsid w:val="00304A74"/>
    <w:rsid w:val="00305C56"/>
    <w:rsid w:val="0031116E"/>
    <w:rsid w:val="00315B04"/>
    <w:rsid w:val="00320852"/>
    <w:rsid w:val="003247F3"/>
    <w:rsid w:val="00327FC1"/>
    <w:rsid w:val="00336AE6"/>
    <w:rsid w:val="003417D6"/>
    <w:rsid w:val="003424F3"/>
    <w:rsid w:val="00343678"/>
    <w:rsid w:val="003450A7"/>
    <w:rsid w:val="00345271"/>
    <w:rsid w:val="00347D6A"/>
    <w:rsid w:val="00350C59"/>
    <w:rsid w:val="00352AAA"/>
    <w:rsid w:val="00354BDB"/>
    <w:rsid w:val="00355AE9"/>
    <w:rsid w:val="003565CD"/>
    <w:rsid w:val="00360E2D"/>
    <w:rsid w:val="003739CC"/>
    <w:rsid w:val="00373F7F"/>
    <w:rsid w:val="00374C81"/>
    <w:rsid w:val="00376379"/>
    <w:rsid w:val="00380046"/>
    <w:rsid w:val="003803FE"/>
    <w:rsid w:val="00381A3A"/>
    <w:rsid w:val="0038294A"/>
    <w:rsid w:val="0038547B"/>
    <w:rsid w:val="003915C4"/>
    <w:rsid w:val="0039233B"/>
    <w:rsid w:val="003924F7"/>
    <w:rsid w:val="00393AE4"/>
    <w:rsid w:val="00393C74"/>
    <w:rsid w:val="00393DBA"/>
    <w:rsid w:val="003940BF"/>
    <w:rsid w:val="00397574"/>
    <w:rsid w:val="00397D98"/>
    <w:rsid w:val="003A2888"/>
    <w:rsid w:val="003A6E4A"/>
    <w:rsid w:val="003B0112"/>
    <w:rsid w:val="003B162D"/>
    <w:rsid w:val="003B6E93"/>
    <w:rsid w:val="003C2BA2"/>
    <w:rsid w:val="003C7B56"/>
    <w:rsid w:val="003D038C"/>
    <w:rsid w:val="003D1691"/>
    <w:rsid w:val="003D2770"/>
    <w:rsid w:val="003D39A5"/>
    <w:rsid w:val="003D475B"/>
    <w:rsid w:val="003D4991"/>
    <w:rsid w:val="003D4A61"/>
    <w:rsid w:val="003D4BDA"/>
    <w:rsid w:val="003D6A98"/>
    <w:rsid w:val="003D7775"/>
    <w:rsid w:val="003E1C8B"/>
    <w:rsid w:val="003E614B"/>
    <w:rsid w:val="003E62FD"/>
    <w:rsid w:val="003F0070"/>
    <w:rsid w:val="003F2388"/>
    <w:rsid w:val="003F36DC"/>
    <w:rsid w:val="003F6B8A"/>
    <w:rsid w:val="004049A7"/>
    <w:rsid w:val="00406411"/>
    <w:rsid w:val="00406FBE"/>
    <w:rsid w:val="00412298"/>
    <w:rsid w:val="00416B47"/>
    <w:rsid w:val="00421222"/>
    <w:rsid w:val="00421BBC"/>
    <w:rsid w:val="00422129"/>
    <w:rsid w:val="00423E68"/>
    <w:rsid w:val="004247E3"/>
    <w:rsid w:val="004278AE"/>
    <w:rsid w:val="00435E7A"/>
    <w:rsid w:val="004378B4"/>
    <w:rsid w:val="0044038D"/>
    <w:rsid w:val="00442A0C"/>
    <w:rsid w:val="00443A63"/>
    <w:rsid w:val="0044589D"/>
    <w:rsid w:val="00445910"/>
    <w:rsid w:val="00445E31"/>
    <w:rsid w:val="004460BB"/>
    <w:rsid w:val="0044750A"/>
    <w:rsid w:val="00453403"/>
    <w:rsid w:val="00457516"/>
    <w:rsid w:val="00457559"/>
    <w:rsid w:val="0046151B"/>
    <w:rsid w:val="00463577"/>
    <w:rsid w:val="00466036"/>
    <w:rsid w:val="00470144"/>
    <w:rsid w:val="004752BB"/>
    <w:rsid w:val="00475AE1"/>
    <w:rsid w:val="004804BC"/>
    <w:rsid w:val="004810D1"/>
    <w:rsid w:val="004845AC"/>
    <w:rsid w:val="00485595"/>
    <w:rsid w:val="0049539A"/>
    <w:rsid w:val="00496C4F"/>
    <w:rsid w:val="004A1864"/>
    <w:rsid w:val="004A1B67"/>
    <w:rsid w:val="004A244E"/>
    <w:rsid w:val="004A348E"/>
    <w:rsid w:val="004A7C40"/>
    <w:rsid w:val="004B01A0"/>
    <w:rsid w:val="004B1CF6"/>
    <w:rsid w:val="004B1DF5"/>
    <w:rsid w:val="004B4757"/>
    <w:rsid w:val="004B664E"/>
    <w:rsid w:val="004B7C78"/>
    <w:rsid w:val="004C1E2D"/>
    <w:rsid w:val="004C38C5"/>
    <w:rsid w:val="004C7BE5"/>
    <w:rsid w:val="004D006B"/>
    <w:rsid w:val="004D23B1"/>
    <w:rsid w:val="004D414E"/>
    <w:rsid w:val="004D5DFD"/>
    <w:rsid w:val="004E1276"/>
    <w:rsid w:val="004E17E6"/>
    <w:rsid w:val="004E4741"/>
    <w:rsid w:val="004E4BAE"/>
    <w:rsid w:val="004E6C9E"/>
    <w:rsid w:val="004E76EA"/>
    <w:rsid w:val="004E7E0B"/>
    <w:rsid w:val="004F0DD5"/>
    <w:rsid w:val="004F1182"/>
    <w:rsid w:val="004F178D"/>
    <w:rsid w:val="004F63C3"/>
    <w:rsid w:val="004F6F4A"/>
    <w:rsid w:val="00500003"/>
    <w:rsid w:val="00501232"/>
    <w:rsid w:val="00503322"/>
    <w:rsid w:val="005033E6"/>
    <w:rsid w:val="005079C4"/>
    <w:rsid w:val="00512CBB"/>
    <w:rsid w:val="00514665"/>
    <w:rsid w:val="0051614B"/>
    <w:rsid w:val="00517927"/>
    <w:rsid w:val="00520F0D"/>
    <w:rsid w:val="0052581E"/>
    <w:rsid w:val="00533031"/>
    <w:rsid w:val="00533DC6"/>
    <w:rsid w:val="00535C05"/>
    <w:rsid w:val="0054193A"/>
    <w:rsid w:val="005419B3"/>
    <w:rsid w:val="005428B5"/>
    <w:rsid w:val="00545D73"/>
    <w:rsid w:val="00546DB0"/>
    <w:rsid w:val="0055090A"/>
    <w:rsid w:val="00550996"/>
    <w:rsid w:val="0055252B"/>
    <w:rsid w:val="00557951"/>
    <w:rsid w:val="00557A94"/>
    <w:rsid w:val="005624DC"/>
    <w:rsid w:val="00562F5F"/>
    <w:rsid w:val="00570173"/>
    <w:rsid w:val="00570CCA"/>
    <w:rsid w:val="00571E4D"/>
    <w:rsid w:val="00571F36"/>
    <w:rsid w:val="00572C23"/>
    <w:rsid w:val="0057353C"/>
    <w:rsid w:val="005754AF"/>
    <w:rsid w:val="00576227"/>
    <w:rsid w:val="0057642F"/>
    <w:rsid w:val="0058403A"/>
    <w:rsid w:val="00584C46"/>
    <w:rsid w:val="00585A4E"/>
    <w:rsid w:val="00590711"/>
    <w:rsid w:val="00590EA5"/>
    <w:rsid w:val="005917D0"/>
    <w:rsid w:val="00591A29"/>
    <w:rsid w:val="005A10C5"/>
    <w:rsid w:val="005A206C"/>
    <w:rsid w:val="005A3EE3"/>
    <w:rsid w:val="005A44CB"/>
    <w:rsid w:val="005A5B18"/>
    <w:rsid w:val="005A669A"/>
    <w:rsid w:val="005B000D"/>
    <w:rsid w:val="005B2EFC"/>
    <w:rsid w:val="005B738C"/>
    <w:rsid w:val="005B7585"/>
    <w:rsid w:val="005C224D"/>
    <w:rsid w:val="005C27EB"/>
    <w:rsid w:val="005C3453"/>
    <w:rsid w:val="005C3DA0"/>
    <w:rsid w:val="005C542A"/>
    <w:rsid w:val="005C6CD1"/>
    <w:rsid w:val="005D20A5"/>
    <w:rsid w:val="005D719E"/>
    <w:rsid w:val="005E3364"/>
    <w:rsid w:val="005E691A"/>
    <w:rsid w:val="005E7A03"/>
    <w:rsid w:val="005E7A57"/>
    <w:rsid w:val="005F4768"/>
    <w:rsid w:val="0060020E"/>
    <w:rsid w:val="00600F87"/>
    <w:rsid w:val="006021DF"/>
    <w:rsid w:val="00603F25"/>
    <w:rsid w:val="00604AE2"/>
    <w:rsid w:val="00604D6E"/>
    <w:rsid w:val="006052C1"/>
    <w:rsid w:val="00621347"/>
    <w:rsid w:val="0062240B"/>
    <w:rsid w:val="00623824"/>
    <w:rsid w:val="0062677E"/>
    <w:rsid w:val="0062798E"/>
    <w:rsid w:val="00627EF2"/>
    <w:rsid w:val="006311EE"/>
    <w:rsid w:val="00632904"/>
    <w:rsid w:val="00634464"/>
    <w:rsid w:val="0063566C"/>
    <w:rsid w:val="0063729F"/>
    <w:rsid w:val="006378F1"/>
    <w:rsid w:val="00637F09"/>
    <w:rsid w:val="0064204B"/>
    <w:rsid w:val="006431A5"/>
    <w:rsid w:val="006437BF"/>
    <w:rsid w:val="0064444B"/>
    <w:rsid w:val="00650B31"/>
    <w:rsid w:val="00653091"/>
    <w:rsid w:val="00654377"/>
    <w:rsid w:val="00654D3A"/>
    <w:rsid w:val="00666A9E"/>
    <w:rsid w:val="0067116F"/>
    <w:rsid w:val="0067149E"/>
    <w:rsid w:val="00672B5E"/>
    <w:rsid w:val="00672D59"/>
    <w:rsid w:val="006742E2"/>
    <w:rsid w:val="00675EC5"/>
    <w:rsid w:val="006770F4"/>
    <w:rsid w:val="00677C60"/>
    <w:rsid w:val="0068075B"/>
    <w:rsid w:val="00681311"/>
    <w:rsid w:val="006837EB"/>
    <w:rsid w:val="006904B2"/>
    <w:rsid w:val="006910DC"/>
    <w:rsid w:val="006924AF"/>
    <w:rsid w:val="006931BF"/>
    <w:rsid w:val="00693A29"/>
    <w:rsid w:val="00696DC5"/>
    <w:rsid w:val="006A3D38"/>
    <w:rsid w:val="006A6E72"/>
    <w:rsid w:val="006A6EBD"/>
    <w:rsid w:val="006A799B"/>
    <w:rsid w:val="006B0A7E"/>
    <w:rsid w:val="006B2496"/>
    <w:rsid w:val="006B3A60"/>
    <w:rsid w:val="006B6B77"/>
    <w:rsid w:val="006C10D7"/>
    <w:rsid w:val="006C5DFD"/>
    <w:rsid w:val="006D33B0"/>
    <w:rsid w:val="006D4AE2"/>
    <w:rsid w:val="006D6FA6"/>
    <w:rsid w:val="006E56DD"/>
    <w:rsid w:val="006F01F6"/>
    <w:rsid w:val="006F1C39"/>
    <w:rsid w:val="006F3F94"/>
    <w:rsid w:val="006F5864"/>
    <w:rsid w:val="00700975"/>
    <w:rsid w:val="007023C9"/>
    <w:rsid w:val="0071024C"/>
    <w:rsid w:val="00713068"/>
    <w:rsid w:val="00714AA7"/>
    <w:rsid w:val="00714D37"/>
    <w:rsid w:val="00716E28"/>
    <w:rsid w:val="007205DC"/>
    <w:rsid w:val="00721D62"/>
    <w:rsid w:val="00723F91"/>
    <w:rsid w:val="00724447"/>
    <w:rsid w:val="00726861"/>
    <w:rsid w:val="007274FE"/>
    <w:rsid w:val="00735651"/>
    <w:rsid w:val="00743C4A"/>
    <w:rsid w:val="00744074"/>
    <w:rsid w:val="00747D2E"/>
    <w:rsid w:val="00753009"/>
    <w:rsid w:val="0075336C"/>
    <w:rsid w:val="0075556A"/>
    <w:rsid w:val="00756653"/>
    <w:rsid w:val="00760603"/>
    <w:rsid w:val="00762983"/>
    <w:rsid w:val="00762B1E"/>
    <w:rsid w:val="00763256"/>
    <w:rsid w:val="00764189"/>
    <w:rsid w:val="007664AA"/>
    <w:rsid w:val="00767474"/>
    <w:rsid w:val="00774D57"/>
    <w:rsid w:val="00781C29"/>
    <w:rsid w:val="00781FB6"/>
    <w:rsid w:val="007879BA"/>
    <w:rsid w:val="00790678"/>
    <w:rsid w:val="007907FC"/>
    <w:rsid w:val="00793190"/>
    <w:rsid w:val="0079532B"/>
    <w:rsid w:val="00795CF3"/>
    <w:rsid w:val="007A57AA"/>
    <w:rsid w:val="007A5CC6"/>
    <w:rsid w:val="007A7FFD"/>
    <w:rsid w:val="007B0904"/>
    <w:rsid w:val="007B48EE"/>
    <w:rsid w:val="007B6A51"/>
    <w:rsid w:val="007C29AB"/>
    <w:rsid w:val="007C6DFB"/>
    <w:rsid w:val="007C733A"/>
    <w:rsid w:val="007C773B"/>
    <w:rsid w:val="007D074A"/>
    <w:rsid w:val="007D20C9"/>
    <w:rsid w:val="007D2CED"/>
    <w:rsid w:val="007D3A4D"/>
    <w:rsid w:val="007D4484"/>
    <w:rsid w:val="007D4F84"/>
    <w:rsid w:val="007E27BB"/>
    <w:rsid w:val="007E3BED"/>
    <w:rsid w:val="007E59DC"/>
    <w:rsid w:val="007F2CF9"/>
    <w:rsid w:val="00800D8F"/>
    <w:rsid w:val="00800FA3"/>
    <w:rsid w:val="0080222E"/>
    <w:rsid w:val="008022E4"/>
    <w:rsid w:val="008040BC"/>
    <w:rsid w:val="00806B64"/>
    <w:rsid w:val="00811275"/>
    <w:rsid w:val="008112C0"/>
    <w:rsid w:val="00811CF2"/>
    <w:rsid w:val="00812BB9"/>
    <w:rsid w:val="00813430"/>
    <w:rsid w:val="00814048"/>
    <w:rsid w:val="008157EC"/>
    <w:rsid w:val="00823753"/>
    <w:rsid w:val="00823C79"/>
    <w:rsid w:val="0082439C"/>
    <w:rsid w:val="0082539F"/>
    <w:rsid w:val="00825DFD"/>
    <w:rsid w:val="00826890"/>
    <w:rsid w:val="0083109B"/>
    <w:rsid w:val="00831B8F"/>
    <w:rsid w:val="00832520"/>
    <w:rsid w:val="0083288F"/>
    <w:rsid w:val="00832BDE"/>
    <w:rsid w:val="00834A31"/>
    <w:rsid w:val="00834D4F"/>
    <w:rsid w:val="00835733"/>
    <w:rsid w:val="00835AC6"/>
    <w:rsid w:val="00836EE2"/>
    <w:rsid w:val="00836F06"/>
    <w:rsid w:val="00837BC9"/>
    <w:rsid w:val="008419F8"/>
    <w:rsid w:val="008429C1"/>
    <w:rsid w:val="00844AA9"/>
    <w:rsid w:val="00846B59"/>
    <w:rsid w:val="008530B0"/>
    <w:rsid w:val="00853CC3"/>
    <w:rsid w:val="00854177"/>
    <w:rsid w:val="008604BE"/>
    <w:rsid w:val="00864C14"/>
    <w:rsid w:val="008706CA"/>
    <w:rsid w:val="00870A89"/>
    <w:rsid w:val="00875FFE"/>
    <w:rsid w:val="00876C56"/>
    <w:rsid w:val="008770E0"/>
    <w:rsid w:val="00877B05"/>
    <w:rsid w:val="008853E8"/>
    <w:rsid w:val="00885BDB"/>
    <w:rsid w:val="008874C5"/>
    <w:rsid w:val="0089251E"/>
    <w:rsid w:val="00892E88"/>
    <w:rsid w:val="00893CB5"/>
    <w:rsid w:val="00894F8D"/>
    <w:rsid w:val="008967F1"/>
    <w:rsid w:val="008A17FA"/>
    <w:rsid w:val="008A19FA"/>
    <w:rsid w:val="008A1DEC"/>
    <w:rsid w:val="008A2DC2"/>
    <w:rsid w:val="008A34F9"/>
    <w:rsid w:val="008A632C"/>
    <w:rsid w:val="008A65E7"/>
    <w:rsid w:val="008A7248"/>
    <w:rsid w:val="008B27A8"/>
    <w:rsid w:val="008B5D12"/>
    <w:rsid w:val="008C19F3"/>
    <w:rsid w:val="008C6978"/>
    <w:rsid w:val="008C6BC9"/>
    <w:rsid w:val="008D0746"/>
    <w:rsid w:val="008D3625"/>
    <w:rsid w:val="008D55F9"/>
    <w:rsid w:val="008D6F3A"/>
    <w:rsid w:val="008E1F78"/>
    <w:rsid w:val="008E2852"/>
    <w:rsid w:val="008E5EBA"/>
    <w:rsid w:val="008E6F43"/>
    <w:rsid w:val="008F022B"/>
    <w:rsid w:val="008F326B"/>
    <w:rsid w:val="008F796D"/>
    <w:rsid w:val="0090159E"/>
    <w:rsid w:val="00902AD5"/>
    <w:rsid w:val="009049D9"/>
    <w:rsid w:val="00911AE3"/>
    <w:rsid w:val="0091303F"/>
    <w:rsid w:val="00913702"/>
    <w:rsid w:val="009154B7"/>
    <w:rsid w:val="00921A1C"/>
    <w:rsid w:val="009242C0"/>
    <w:rsid w:val="00924719"/>
    <w:rsid w:val="00925131"/>
    <w:rsid w:val="00930099"/>
    <w:rsid w:val="009308D5"/>
    <w:rsid w:val="00933661"/>
    <w:rsid w:val="009358A8"/>
    <w:rsid w:val="00935D4F"/>
    <w:rsid w:val="00936320"/>
    <w:rsid w:val="00936D0F"/>
    <w:rsid w:val="00936ED4"/>
    <w:rsid w:val="00937109"/>
    <w:rsid w:val="00941DDA"/>
    <w:rsid w:val="0094252D"/>
    <w:rsid w:val="00946539"/>
    <w:rsid w:val="00947110"/>
    <w:rsid w:val="0095064C"/>
    <w:rsid w:val="00962A7D"/>
    <w:rsid w:val="00963821"/>
    <w:rsid w:val="00967E45"/>
    <w:rsid w:val="009716C0"/>
    <w:rsid w:val="00971CAD"/>
    <w:rsid w:val="00973425"/>
    <w:rsid w:val="00973668"/>
    <w:rsid w:val="009801CE"/>
    <w:rsid w:val="009825E4"/>
    <w:rsid w:val="00983643"/>
    <w:rsid w:val="0098590D"/>
    <w:rsid w:val="009859DB"/>
    <w:rsid w:val="00987DE3"/>
    <w:rsid w:val="00990E31"/>
    <w:rsid w:val="0099488A"/>
    <w:rsid w:val="009952E8"/>
    <w:rsid w:val="00996209"/>
    <w:rsid w:val="009A2BA4"/>
    <w:rsid w:val="009A4717"/>
    <w:rsid w:val="009B057B"/>
    <w:rsid w:val="009B057C"/>
    <w:rsid w:val="009B1898"/>
    <w:rsid w:val="009B2342"/>
    <w:rsid w:val="009B309A"/>
    <w:rsid w:val="009B3FEB"/>
    <w:rsid w:val="009B4065"/>
    <w:rsid w:val="009B5779"/>
    <w:rsid w:val="009B796A"/>
    <w:rsid w:val="009B7DC2"/>
    <w:rsid w:val="009C0A7C"/>
    <w:rsid w:val="009C10AF"/>
    <w:rsid w:val="009C4FDE"/>
    <w:rsid w:val="009C7B83"/>
    <w:rsid w:val="009D6217"/>
    <w:rsid w:val="009D6292"/>
    <w:rsid w:val="009E2074"/>
    <w:rsid w:val="009E3907"/>
    <w:rsid w:val="009E60F3"/>
    <w:rsid w:val="009E6599"/>
    <w:rsid w:val="009F46BB"/>
    <w:rsid w:val="009F4776"/>
    <w:rsid w:val="009F5485"/>
    <w:rsid w:val="009F7873"/>
    <w:rsid w:val="00A00B8B"/>
    <w:rsid w:val="00A011A4"/>
    <w:rsid w:val="00A01A5C"/>
    <w:rsid w:val="00A01CDF"/>
    <w:rsid w:val="00A0491C"/>
    <w:rsid w:val="00A050E1"/>
    <w:rsid w:val="00A07B94"/>
    <w:rsid w:val="00A11324"/>
    <w:rsid w:val="00A1403B"/>
    <w:rsid w:val="00A14F6F"/>
    <w:rsid w:val="00A17C75"/>
    <w:rsid w:val="00A17D58"/>
    <w:rsid w:val="00A279F8"/>
    <w:rsid w:val="00A27A9D"/>
    <w:rsid w:val="00A31E70"/>
    <w:rsid w:val="00A32B96"/>
    <w:rsid w:val="00A37C86"/>
    <w:rsid w:val="00A400B5"/>
    <w:rsid w:val="00A42B59"/>
    <w:rsid w:val="00A46149"/>
    <w:rsid w:val="00A5262E"/>
    <w:rsid w:val="00A52B46"/>
    <w:rsid w:val="00A52BA9"/>
    <w:rsid w:val="00A60C69"/>
    <w:rsid w:val="00A60EC3"/>
    <w:rsid w:val="00A61D19"/>
    <w:rsid w:val="00A61FAF"/>
    <w:rsid w:val="00A62789"/>
    <w:rsid w:val="00A63BE7"/>
    <w:rsid w:val="00A67DA9"/>
    <w:rsid w:val="00A72463"/>
    <w:rsid w:val="00A7288D"/>
    <w:rsid w:val="00A72C09"/>
    <w:rsid w:val="00A731FF"/>
    <w:rsid w:val="00A74C63"/>
    <w:rsid w:val="00A8093F"/>
    <w:rsid w:val="00A90FC6"/>
    <w:rsid w:val="00A920A9"/>
    <w:rsid w:val="00A941AD"/>
    <w:rsid w:val="00A96B45"/>
    <w:rsid w:val="00A97813"/>
    <w:rsid w:val="00AA0754"/>
    <w:rsid w:val="00AA1B49"/>
    <w:rsid w:val="00AA42A7"/>
    <w:rsid w:val="00AA47C7"/>
    <w:rsid w:val="00AA5638"/>
    <w:rsid w:val="00AA6BF7"/>
    <w:rsid w:val="00AA7ED9"/>
    <w:rsid w:val="00AB0051"/>
    <w:rsid w:val="00AB1E58"/>
    <w:rsid w:val="00AB7597"/>
    <w:rsid w:val="00AC7BDF"/>
    <w:rsid w:val="00AD122D"/>
    <w:rsid w:val="00AD5BA6"/>
    <w:rsid w:val="00AD5CB6"/>
    <w:rsid w:val="00AD679A"/>
    <w:rsid w:val="00AE08EA"/>
    <w:rsid w:val="00AE0E94"/>
    <w:rsid w:val="00AE2234"/>
    <w:rsid w:val="00AE531B"/>
    <w:rsid w:val="00AF1B04"/>
    <w:rsid w:val="00AF437D"/>
    <w:rsid w:val="00AF447E"/>
    <w:rsid w:val="00AF5023"/>
    <w:rsid w:val="00AF6C9D"/>
    <w:rsid w:val="00B07EF5"/>
    <w:rsid w:val="00B1019D"/>
    <w:rsid w:val="00B10713"/>
    <w:rsid w:val="00B125C2"/>
    <w:rsid w:val="00B30200"/>
    <w:rsid w:val="00B32003"/>
    <w:rsid w:val="00B33019"/>
    <w:rsid w:val="00B33A75"/>
    <w:rsid w:val="00B33B3A"/>
    <w:rsid w:val="00B374E2"/>
    <w:rsid w:val="00B379B5"/>
    <w:rsid w:val="00B40202"/>
    <w:rsid w:val="00B41D47"/>
    <w:rsid w:val="00B4252D"/>
    <w:rsid w:val="00B43D51"/>
    <w:rsid w:val="00B45718"/>
    <w:rsid w:val="00B462CD"/>
    <w:rsid w:val="00B51A66"/>
    <w:rsid w:val="00B529D1"/>
    <w:rsid w:val="00B5305F"/>
    <w:rsid w:val="00B546E6"/>
    <w:rsid w:val="00B574DA"/>
    <w:rsid w:val="00B6251F"/>
    <w:rsid w:val="00B6417F"/>
    <w:rsid w:val="00B675E8"/>
    <w:rsid w:val="00B70235"/>
    <w:rsid w:val="00B7286D"/>
    <w:rsid w:val="00B75EBE"/>
    <w:rsid w:val="00B82251"/>
    <w:rsid w:val="00B8281B"/>
    <w:rsid w:val="00B8309C"/>
    <w:rsid w:val="00B8318A"/>
    <w:rsid w:val="00B84738"/>
    <w:rsid w:val="00B90614"/>
    <w:rsid w:val="00B91D7D"/>
    <w:rsid w:val="00B93C26"/>
    <w:rsid w:val="00BA2897"/>
    <w:rsid w:val="00BA638C"/>
    <w:rsid w:val="00BB103F"/>
    <w:rsid w:val="00BB21C1"/>
    <w:rsid w:val="00BB2FA5"/>
    <w:rsid w:val="00BB3F73"/>
    <w:rsid w:val="00BB4EE2"/>
    <w:rsid w:val="00BB6030"/>
    <w:rsid w:val="00BB7D35"/>
    <w:rsid w:val="00BC2994"/>
    <w:rsid w:val="00BC591C"/>
    <w:rsid w:val="00BD2331"/>
    <w:rsid w:val="00BD4A50"/>
    <w:rsid w:val="00BD63E3"/>
    <w:rsid w:val="00BE0D92"/>
    <w:rsid w:val="00BE140F"/>
    <w:rsid w:val="00BE2ED0"/>
    <w:rsid w:val="00BE4EA6"/>
    <w:rsid w:val="00BE6469"/>
    <w:rsid w:val="00BE71A0"/>
    <w:rsid w:val="00BE762D"/>
    <w:rsid w:val="00BE7B34"/>
    <w:rsid w:val="00BF1FE0"/>
    <w:rsid w:val="00BF2FFE"/>
    <w:rsid w:val="00BF6F7D"/>
    <w:rsid w:val="00BF7001"/>
    <w:rsid w:val="00BF7248"/>
    <w:rsid w:val="00BF760F"/>
    <w:rsid w:val="00C003D6"/>
    <w:rsid w:val="00C01FB4"/>
    <w:rsid w:val="00C037A7"/>
    <w:rsid w:val="00C05A7D"/>
    <w:rsid w:val="00C0618F"/>
    <w:rsid w:val="00C06CCB"/>
    <w:rsid w:val="00C10171"/>
    <w:rsid w:val="00C10DED"/>
    <w:rsid w:val="00C12A33"/>
    <w:rsid w:val="00C12C7E"/>
    <w:rsid w:val="00C15056"/>
    <w:rsid w:val="00C16707"/>
    <w:rsid w:val="00C169A6"/>
    <w:rsid w:val="00C17103"/>
    <w:rsid w:val="00C17B86"/>
    <w:rsid w:val="00C25662"/>
    <w:rsid w:val="00C260F8"/>
    <w:rsid w:val="00C310BB"/>
    <w:rsid w:val="00C31D77"/>
    <w:rsid w:val="00C336CC"/>
    <w:rsid w:val="00C34BF3"/>
    <w:rsid w:val="00C35F96"/>
    <w:rsid w:val="00C40F3E"/>
    <w:rsid w:val="00C42E5C"/>
    <w:rsid w:val="00C43141"/>
    <w:rsid w:val="00C43444"/>
    <w:rsid w:val="00C463F5"/>
    <w:rsid w:val="00C46439"/>
    <w:rsid w:val="00C51475"/>
    <w:rsid w:val="00C516CF"/>
    <w:rsid w:val="00C53FE2"/>
    <w:rsid w:val="00C55786"/>
    <w:rsid w:val="00C55F42"/>
    <w:rsid w:val="00C64952"/>
    <w:rsid w:val="00C64BC2"/>
    <w:rsid w:val="00C64DFB"/>
    <w:rsid w:val="00C65BB9"/>
    <w:rsid w:val="00C66E36"/>
    <w:rsid w:val="00C672DB"/>
    <w:rsid w:val="00C737CB"/>
    <w:rsid w:val="00C74F6A"/>
    <w:rsid w:val="00C74F8B"/>
    <w:rsid w:val="00C7588E"/>
    <w:rsid w:val="00C80E9B"/>
    <w:rsid w:val="00C8313E"/>
    <w:rsid w:val="00C90FB1"/>
    <w:rsid w:val="00C96724"/>
    <w:rsid w:val="00C973FE"/>
    <w:rsid w:val="00CA1B85"/>
    <w:rsid w:val="00CA3836"/>
    <w:rsid w:val="00CA46B3"/>
    <w:rsid w:val="00CB4CA8"/>
    <w:rsid w:val="00CB58A9"/>
    <w:rsid w:val="00CB7F04"/>
    <w:rsid w:val="00CC0512"/>
    <w:rsid w:val="00CC0598"/>
    <w:rsid w:val="00CC0D31"/>
    <w:rsid w:val="00CC29C1"/>
    <w:rsid w:val="00CC2DE8"/>
    <w:rsid w:val="00CD5A20"/>
    <w:rsid w:val="00CE48EA"/>
    <w:rsid w:val="00CE4D95"/>
    <w:rsid w:val="00CE5408"/>
    <w:rsid w:val="00CE6E25"/>
    <w:rsid w:val="00CF47A0"/>
    <w:rsid w:val="00CF5658"/>
    <w:rsid w:val="00CF7BE5"/>
    <w:rsid w:val="00D030FE"/>
    <w:rsid w:val="00D03382"/>
    <w:rsid w:val="00D049B9"/>
    <w:rsid w:val="00D0529A"/>
    <w:rsid w:val="00D066FD"/>
    <w:rsid w:val="00D0696D"/>
    <w:rsid w:val="00D10681"/>
    <w:rsid w:val="00D1592A"/>
    <w:rsid w:val="00D164CE"/>
    <w:rsid w:val="00D17AA2"/>
    <w:rsid w:val="00D26EC7"/>
    <w:rsid w:val="00D27C4E"/>
    <w:rsid w:val="00D30C75"/>
    <w:rsid w:val="00D32462"/>
    <w:rsid w:val="00D36147"/>
    <w:rsid w:val="00D37469"/>
    <w:rsid w:val="00D40EE2"/>
    <w:rsid w:val="00D4169F"/>
    <w:rsid w:val="00D440CD"/>
    <w:rsid w:val="00D451E3"/>
    <w:rsid w:val="00D45663"/>
    <w:rsid w:val="00D461FC"/>
    <w:rsid w:val="00D462E2"/>
    <w:rsid w:val="00D46B6B"/>
    <w:rsid w:val="00D50B46"/>
    <w:rsid w:val="00D54344"/>
    <w:rsid w:val="00D54605"/>
    <w:rsid w:val="00D54F88"/>
    <w:rsid w:val="00D574BD"/>
    <w:rsid w:val="00D62787"/>
    <w:rsid w:val="00D67B3E"/>
    <w:rsid w:val="00D67FB2"/>
    <w:rsid w:val="00D705BA"/>
    <w:rsid w:val="00D70D3B"/>
    <w:rsid w:val="00D71110"/>
    <w:rsid w:val="00D71231"/>
    <w:rsid w:val="00D811E0"/>
    <w:rsid w:val="00D81873"/>
    <w:rsid w:val="00D835DB"/>
    <w:rsid w:val="00D84B43"/>
    <w:rsid w:val="00D85528"/>
    <w:rsid w:val="00D85C6D"/>
    <w:rsid w:val="00D86BD5"/>
    <w:rsid w:val="00D878B8"/>
    <w:rsid w:val="00D91B6A"/>
    <w:rsid w:val="00D93820"/>
    <w:rsid w:val="00D94B32"/>
    <w:rsid w:val="00D963A6"/>
    <w:rsid w:val="00D96C7D"/>
    <w:rsid w:val="00D97CAF"/>
    <w:rsid w:val="00DA0223"/>
    <w:rsid w:val="00DA049B"/>
    <w:rsid w:val="00DA6CCC"/>
    <w:rsid w:val="00DB0B58"/>
    <w:rsid w:val="00DB301A"/>
    <w:rsid w:val="00DB5877"/>
    <w:rsid w:val="00DC2A4F"/>
    <w:rsid w:val="00DC2E50"/>
    <w:rsid w:val="00DC3D38"/>
    <w:rsid w:val="00DC798B"/>
    <w:rsid w:val="00DE02D1"/>
    <w:rsid w:val="00DE4D3D"/>
    <w:rsid w:val="00DE58EE"/>
    <w:rsid w:val="00DE6D66"/>
    <w:rsid w:val="00DF0D8D"/>
    <w:rsid w:val="00DF207B"/>
    <w:rsid w:val="00E02448"/>
    <w:rsid w:val="00E05AD0"/>
    <w:rsid w:val="00E0683F"/>
    <w:rsid w:val="00E06C51"/>
    <w:rsid w:val="00E07973"/>
    <w:rsid w:val="00E13E57"/>
    <w:rsid w:val="00E14A07"/>
    <w:rsid w:val="00E16C38"/>
    <w:rsid w:val="00E22152"/>
    <w:rsid w:val="00E2416A"/>
    <w:rsid w:val="00E26D83"/>
    <w:rsid w:val="00E2757B"/>
    <w:rsid w:val="00E3272C"/>
    <w:rsid w:val="00E33CF9"/>
    <w:rsid w:val="00E37F78"/>
    <w:rsid w:val="00E4499A"/>
    <w:rsid w:val="00E45A45"/>
    <w:rsid w:val="00E567A1"/>
    <w:rsid w:val="00E60C86"/>
    <w:rsid w:val="00E63139"/>
    <w:rsid w:val="00E63391"/>
    <w:rsid w:val="00E63C4D"/>
    <w:rsid w:val="00E64FE7"/>
    <w:rsid w:val="00E70E3A"/>
    <w:rsid w:val="00E721A1"/>
    <w:rsid w:val="00E72C93"/>
    <w:rsid w:val="00E73A3E"/>
    <w:rsid w:val="00E75884"/>
    <w:rsid w:val="00E76554"/>
    <w:rsid w:val="00E817F8"/>
    <w:rsid w:val="00E826FA"/>
    <w:rsid w:val="00E833F2"/>
    <w:rsid w:val="00E92585"/>
    <w:rsid w:val="00E936E3"/>
    <w:rsid w:val="00E95A07"/>
    <w:rsid w:val="00E964FF"/>
    <w:rsid w:val="00E97595"/>
    <w:rsid w:val="00EA1D7C"/>
    <w:rsid w:val="00EA46E4"/>
    <w:rsid w:val="00EB1EDA"/>
    <w:rsid w:val="00EB4276"/>
    <w:rsid w:val="00EB762C"/>
    <w:rsid w:val="00EB7DD4"/>
    <w:rsid w:val="00EC2B1C"/>
    <w:rsid w:val="00EC4957"/>
    <w:rsid w:val="00EC4BEB"/>
    <w:rsid w:val="00EC7D32"/>
    <w:rsid w:val="00ED435C"/>
    <w:rsid w:val="00ED7395"/>
    <w:rsid w:val="00EE0007"/>
    <w:rsid w:val="00EE0D03"/>
    <w:rsid w:val="00EE3C4D"/>
    <w:rsid w:val="00EE559B"/>
    <w:rsid w:val="00EF2F10"/>
    <w:rsid w:val="00EF6E69"/>
    <w:rsid w:val="00F00BB2"/>
    <w:rsid w:val="00F0118C"/>
    <w:rsid w:val="00F02FE9"/>
    <w:rsid w:val="00F042E4"/>
    <w:rsid w:val="00F04318"/>
    <w:rsid w:val="00F05D8A"/>
    <w:rsid w:val="00F07656"/>
    <w:rsid w:val="00F102B9"/>
    <w:rsid w:val="00F105A8"/>
    <w:rsid w:val="00F15535"/>
    <w:rsid w:val="00F158AA"/>
    <w:rsid w:val="00F15C27"/>
    <w:rsid w:val="00F16811"/>
    <w:rsid w:val="00F2038F"/>
    <w:rsid w:val="00F20BDC"/>
    <w:rsid w:val="00F22A10"/>
    <w:rsid w:val="00F302A0"/>
    <w:rsid w:val="00F34B8B"/>
    <w:rsid w:val="00F4163B"/>
    <w:rsid w:val="00F46D77"/>
    <w:rsid w:val="00F5612D"/>
    <w:rsid w:val="00F65742"/>
    <w:rsid w:val="00F674C6"/>
    <w:rsid w:val="00F70B83"/>
    <w:rsid w:val="00F72CA0"/>
    <w:rsid w:val="00F74274"/>
    <w:rsid w:val="00F7459A"/>
    <w:rsid w:val="00F74E9C"/>
    <w:rsid w:val="00F80C53"/>
    <w:rsid w:val="00F84A45"/>
    <w:rsid w:val="00F9089A"/>
    <w:rsid w:val="00F917BB"/>
    <w:rsid w:val="00F91BBB"/>
    <w:rsid w:val="00F94C5A"/>
    <w:rsid w:val="00FA0625"/>
    <w:rsid w:val="00FA576A"/>
    <w:rsid w:val="00FB35A5"/>
    <w:rsid w:val="00FB3962"/>
    <w:rsid w:val="00FB4133"/>
    <w:rsid w:val="00FB597F"/>
    <w:rsid w:val="00FB5DFD"/>
    <w:rsid w:val="00FC3647"/>
    <w:rsid w:val="00FC54AD"/>
    <w:rsid w:val="00FC79D4"/>
    <w:rsid w:val="00FD2473"/>
    <w:rsid w:val="00FD3EFC"/>
    <w:rsid w:val="00FD60AC"/>
    <w:rsid w:val="00FE53DF"/>
    <w:rsid w:val="00FF05A0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C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D4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s.belikova</cp:lastModifiedBy>
  <cp:revision>2</cp:revision>
  <cp:lastPrinted>2016-10-11T09:34:00Z</cp:lastPrinted>
  <dcterms:created xsi:type="dcterms:W3CDTF">2018-04-09T12:26:00Z</dcterms:created>
  <dcterms:modified xsi:type="dcterms:W3CDTF">2018-04-09T12:26:00Z</dcterms:modified>
</cp:coreProperties>
</file>