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21" w:rsidRDefault="007F3821" w:rsidP="007200AF">
      <w:pPr>
        <w:ind w:firstLine="9180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</w:t>
      </w:r>
    </w:p>
    <w:p w:rsidR="001E51AC" w:rsidRPr="007200AF" w:rsidRDefault="00DC67A0" w:rsidP="007200AF">
      <w:pPr>
        <w:ind w:firstLine="9180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МБ</w:t>
      </w:r>
      <w:r w:rsidR="001E51AC" w:rsidRPr="007200AF">
        <w:rPr>
          <w:b/>
          <w:sz w:val="20"/>
          <w:szCs w:val="20"/>
        </w:rPr>
        <w:t>У</w:t>
      </w:r>
      <w:r w:rsidR="002F22B3" w:rsidRPr="007200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ДО </w:t>
      </w:r>
      <w:r w:rsidR="001E51AC" w:rsidRPr="007200AF">
        <w:rPr>
          <w:b/>
          <w:sz w:val="20"/>
          <w:szCs w:val="20"/>
        </w:rPr>
        <w:t xml:space="preserve">ДЮСШ </w:t>
      </w:r>
      <w:proofErr w:type="spellStart"/>
      <w:r w:rsidR="001E51AC" w:rsidRPr="007200AF">
        <w:rPr>
          <w:b/>
          <w:sz w:val="20"/>
          <w:szCs w:val="20"/>
        </w:rPr>
        <w:t>Нижнеломов</w:t>
      </w:r>
      <w:r w:rsidR="00443053">
        <w:rPr>
          <w:b/>
          <w:sz w:val="20"/>
          <w:szCs w:val="20"/>
        </w:rPr>
        <w:t>с</w:t>
      </w:r>
      <w:r w:rsidR="001E51AC" w:rsidRPr="007200AF">
        <w:rPr>
          <w:b/>
          <w:sz w:val="20"/>
          <w:szCs w:val="20"/>
        </w:rPr>
        <w:t>кого</w:t>
      </w:r>
      <w:proofErr w:type="spellEnd"/>
      <w:r w:rsidR="001E51AC" w:rsidRPr="007200AF">
        <w:rPr>
          <w:b/>
          <w:sz w:val="20"/>
          <w:szCs w:val="20"/>
        </w:rPr>
        <w:t xml:space="preserve"> района </w:t>
      </w:r>
    </w:p>
    <w:p w:rsidR="001E51AC" w:rsidRPr="007200AF" w:rsidRDefault="007200AF" w:rsidP="007200AF">
      <w:pPr>
        <w:ind w:left="8472" w:firstLine="708"/>
        <w:rPr>
          <w:b/>
          <w:sz w:val="20"/>
          <w:szCs w:val="20"/>
        </w:rPr>
      </w:pPr>
      <w:r w:rsidRPr="007200AF">
        <w:rPr>
          <w:b/>
          <w:sz w:val="20"/>
          <w:szCs w:val="20"/>
        </w:rPr>
        <w:t>____________</w:t>
      </w:r>
      <w:r w:rsidR="001E51AC" w:rsidRPr="007200AF">
        <w:rPr>
          <w:b/>
          <w:sz w:val="20"/>
          <w:szCs w:val="20"/>
        </w:rPr>
        <w:t>________ А.</w:t>
      </w:r>
      <w:r w:rsidR="00EF1317">
        <w:rPr>
          <w:b/>
          <w:sz w:val="20"/>
          <w:szCs w:val="20"/>
        </w:rPr>
        <w:t xml:space="preserve"> Ю.</w:t>
      </w:r>
      <w:r w:rsidR="001E51AC" w:rsidRPr="007200AF">
        <w:rPr>
          <w:b/>
          <w:sz w:val="20"/>
          <w:szCs w:val="20"/>
        </w:rPr>
        <w:t xml:space="preserve"> </w:t>
      </w:r>
      <w:r w:rsidR="00EF1317">
        <w:rPr>
          <w:b/>
          <w:sz w:val="20"/>
          <w:szCs w:val="20"/>
        </w:rPr>
        <w:t>Попов</w:t>
      </w:r>
      <w:r w:rsidR="001E51AC" w:rsidRPr="007200AF">
        <w:rPr>
          <w:b/>
          <w:sz w:val="20"/>
          <w:szCs w:val="20"/>
        </w:rPr>
        <w:t xml:space="preserve"> </w:t>
      </w:r>
      <w:r w:rsidR="007F3821">
        <w:rPr>
          <w:b/>
          <w:sz w:val="20"/>
          <w:szCs w:val="20"/>
        </w:rPr>
        <w:t xml:space="preserve">                    </w:t>
      </w:r>
    </w:p>
    <w:p w:rsidR="00185574" w:rsidRPr="007F3821" w:rsidRDefault="007F3821" w:rsidP="001E51AC">
      <w:pPr>
        <w:ind w:firstLine="10440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</w:p>
    <w:p w:rsidR="008C0C4C" w:rsidRPr="001543F4" w:rsidRDefault="001E51AC" w:rsidP="00F2001D">
      <w:pPr>
        <w:pStyle w:val="1"/>
        <w:jc w:val="center"/>
        <w:rPr>
          <w:sz w:val="28"/>
          <w:szCs w:val="28"/>
        </w:rPr>
      </w:pPr>
      <w:r w:rsidRPr="001543F4">
        <w:rPr>
          <w:sz w:val="28"/>
          <w:szCs w:val="28"/>
        </w:rPr>
        <w:t>РАСПИСАНИЕ ЗАНЯТИЙ</w:t>
      </w:r>
    </w:p>
    <w:p w:rsidR="008C0C4C" w:rsidRPr="001543F4" w:rsidRDefault="00DC67A0" w:rsidP="001E51AC">
      <w:pPr>
        <w:jc w:val="center"/>
        <w:rPr>
          <w:b/>
          <w:sz w:val="28"/>
          <w:szCs w:val="28"/>
        </w:rPr>
      </w:pPr>
      <w:r w:rsidRPr="001543F4">
        <w:rPr>
          <w:b/>
          <w:sz w:val="28"/>
          <w:szCs w:val="28"/>
        </w:rPr>
        <w:t>МБУ ДО</w:t>
      </w:r>
      <w:r w:rsidR="001E51AC" w:rsidRPr="001543F4">
        <w:rPr>
          <w:b/>
          <w:sz w:val="28"/>
          <w:szCs w:val="28"/>
        </w:rPr>
        <w:t xml:space="preserve"> ДЮСШ </w:t>
      </w:r>
      <w:r w:rsidR="008C0C4C" w:rsidRPr="001543F4">
        <w:rPr>
          <w:b/>
          <w:sz w:val="28"/>
          <w:szCs w:val="28"/>
        </w:rPr>
        <w:t xml:space="preserve">  </w:t>
      </w:r>
      <w:proofErr w:type="spellStart"/>
      <w:r w:rsidR="001E51AC" w:rsidRPr="001543F4">
        <w:rPr>
          <w:b/>
          <w:sz w:val="28"/>
          <w:szCs w:val="28"/>
        </w:rPr>
        <w:t>Нижнеломовского</w:t>
      </w:r>
      <w:proofErr w:type="spellEnd"/>
      <w:r w:rsidR="001E51AC" w:rsidRPr="001543F4">
        <w:rPr>
          <w:b/>
          <w:sz w:val="28"/>
          <w:szCs w:val="28"/>
        </w:rPr>
        <w:t xml:space="preserve"> района   </w:t>
      </w:r>
    </w:p>
    <w:p w:rsidR="00D101F0" w:rsidRPr="007200AF" w:rsidRDefault="001E51AC" w:rsidP="001E51AC">
      <w:pPr>
        <w:jc w:val="center"/>
        <w:rPr>
          <w:b/>
          <w:sz w:val="28"/>
          <w:szCs w:val="28"/>
        </w:rPr>
      </w:pPr>
      <w:r w:rsidRPr="001543F4">
        <w:rPr>
          <w:b/>
          <w:sz w:val="28"/>
          <w:szCs w:val="28"/>
        </w:rPr>
        <w:t xml:space="preserve">на </w:t>
      </w:r>
      <w:r w:rsidRPr="001543F4">
        <w:rPr>
          <w:rFonts w:ascii="Verdana" w:hAnsi="Verdana"/>
          <w:b/>
          <w:sz w:val="28"/>
          <w:szCs w:val="28"/>
        </w:rPr>
        <w:t>20</w:t>
      </w:r>
      <w:r w:rsidR="004430B2" w:rsidRPr="001543F4">
        <w:rPr>
          <w:rFonts w:ascii="Verdana" w:hAnsi="Verdana"/>
          <w:b/>
          <w:sz w:val="28"/>
          <w:szCs w:val="28"/>
        </w:rPr>
        <w:t>1</w:t>
      </w:r>
      <w:r w:rsidR="00287C7B">
        <w:rPr>
          <w:rFonts w:ascii="Verdana" w:hAnsi="Verdana"/>
          <w:b/>
          <w:sz w:val="28"/>
          <w:szCs w:val="28"/>
        </w:rPr>
        <w:t>7</w:t>
      </w:r>
      <w:r w:rsidR="007F3821" w:rsidRPr="001543F4">
        <w:rPr>
          <w:rFonts w:ascii="Verdana" w:hAnsi="Verdana"/>
          <w:b/>
          <w:sz w:val="28"/>
          <w:szCs w:val="28"/>
        </w:rPr>
        <w:t xml:space="preserve"> – 201</w:t>
      </w:r>
      <w:r w:rsidR="00287C7B">
        <w:rPr>
          <w:rFonts w:ascii="Verdana" w:hAnsi="Verdana"/>
          <w:b/>
          <w:sz w:val="28"/>
          <w:szCs w:val="28"/>
        </w:rPr>
        <w:t>8</w:t>
      </w:r>
      <w:r w:rsidRPr="001543F4">
        <w:rPr>
          <w:b/>
          <w:sz w:val="28"/>
          <w:szCs w:val="28"/>
        </w:rPr>
        <w:t xml:space="preserve"> учебный год</w:t>
      </w:r>
    </w:p>
    <w:tbl>
      <w:tblPr>
        <w:tblW w:w="16047" w:type="dxa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788"/>
        <w:gridCol w:w="1275"/>
        <w:gridCol w:w="993"/>
        <w:gridCol w:w="1367"/>
        <w:gridCol w:w="1440"/>
        <w:gridCol w:w="1421"/>
        <w:gridCol w:w="1419"/>
        <w:gridCol w:w="1415"/>
        <w:gridCol w:w="1452"/>
        <w:gridCol w:w="1550"/>
        <w:gridCol w:w="1410"/>
        <w:gridCol w:w="6"/>
      </w:tblGrid>
      <w:tr w:rsidR="001E51AC" w:rsidRPr="00035BA2" w:rsidTr="00DE27E2">
        <w:trPr>
          <w:gridAfter w:val="1"/>
          <w:wAfter w:w="6" w:type="dxa"/>
          <w:jc w:val="center"/>
        </w:trPr>
        <w:tc>
          <w:tcPr>
            <w:tcW w:w="511" w:type="dxa"/>
          </w:tcPr>
          <w:p w:rsidR="001E51AC" w:rsidRPr="00035BA2" w:rsidRDefault="001E51AC" w:rsidP="00035BA2">
            <w:pPr>
              <w:jc w:val="center"/>
              <w:rPr>
                <w:b/>
                <w:sz w:val="20"/>
                <w:szCs w:val="20"/>
              </w:rPr>
            </w:pPr>
            <w:r w:rsidRPr="00035BA2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788" w:type="dxa"/>
          </w:tcPr>
          <w:p w:rsidR="001E51AC" w:rsidRPr="00035BA2" w:rsidRDefault="001E51AC" w:rsidP="00035BA2">
            <w:pPr>
              <w:jc w:val="center"/>
              <w:rPr>
                <w:b/>
                <w:sz w:val="20"/>
                <w:szCs w:val="20"/>
              </w:rPr>
            </w:pPr>
            <w:r w:rsidRPr="00035BA2">
              <w:rPr>
                <w:b/>
                <w:sz w:val="20"/>
                <w:szCs w:val="20"/>
              </w:rPr>
              <w:t>Ф.И.О.</w:t>
            </w:r>
          </w:p>
          <w:p w:rsidR="001E51AC" w:rsidRPr="00035BA2" w:rsidRDefault="001E51AC" w:rsidP="00035BA2">
            <w:pPr>
              <w:jc w:val="center"/>
              <w:rPr>
                <w:b/>
                <w:sz w:val="20"/>
                <w:szCs w:val="20"/>
              </w:rPr>
            </w:pPr>
            <w:r w:rsidRPr="00035BA2">
              <w:rPr>
                <w:b/>
                <w:sz w:val="20"/>
                <w:szCs w:val="20"/>
              </w:rPr>
              <w:t>Тренера</w:t>
            </w:r>
          </w:p>
        </w:tc>
        <w:tc>
          <w:tcPr>
            <w:tcW w:w="1275" w:type="dxa"/>
          </w:tcPr>
          <w:p w:rsidR="001E51AC" w:rsidRPr="00035BA2" w:rsidRDefault="001E51AC" w:rsidP="00035BA2">
            <w:pPr>
              <w:jc w:val="center"/>
              <w:rPr>
                <w:b/>
                <w:sz w:val="19"/>
                <w:szCs w:val="19"/>
              </w:rPr>
            </w:pPr>
            <w:r w:rsidRPr="00035BA2">
              <w:rPr>
                <w:b/>
                <w:sz w:val="19"/>
                <w:szCs w:val="19"/>
              </w:rPr>
              <w:t>Вид спорта</w:t>
            </w:r>
          </w:p>
        </w:tc>
        <w:tc>
          <w:tcPr>
            <w:tcW w:w="993" w:type="dxa"/>
          </w:tcPr>
          <w:p w:rsidR="001E51AC" w:rsidRPr="00035BA2" w:rsidRDefault="001E51AC" w:rsidP="00B61F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5BA2">
              <w:rPr>
                <w:b/>
                <w:sz w:val="20"/>
                <w:szCs w:val="20"/>
              </w:rPr>
              <w:t>Наиме</w:t>
            </w:r>
            <w:r w:rsidR="007400F8">
              <w:rPr>
                <w:b/>
                <w:sz w:val="20"/>
                <w:szCs w:val="20"/>
              </w:rPr>
              <w:t>-</w:t>
            </w:r>
            <w:r w:rsidRPr="00035BA2">
              <w:rPr>
                <w:b/>
                <w:sz w:val="20"/>
                <w:szCs w:val="20"/>
              </w:rPr>
              <w:t>нование</w:t>
            </w:r>
            <w:proofErr w:type="spellEnd"/>
            <w:r w:rsidRPr="00035BA2">
              <w:rPr>
                <w:b/>
                <w:sz w:val="20"/>
                <w:szCs w:val="20"/>
              </w:rPr>
              <w:t xml:space="preserve"> группы</w:t>
            </w:r>
          </w:p>
        </w:tc>
        <w:tc>
          <w:tcPr>
            <w:tcW w:w="1367" w:type="dxa"/>
          </w:tcPr>
          <w:p w:rsidR="005E2921" w:rsidRPr="00035BA2" w:rsidRDefault="001E51AC" w:rsidP="00035BA2">
            <w:pPr>
              <w:jc w:val="center"/>
              <w:rPr>
                <w:b/>
                <w:sz w:val="20"/>
                <w:szCs w:val="20"/>
              </w:rPr>
            </w:pPr>
            <w:r w:rsidRPr="00035BA2">
              <w:rPr>
                <w:b/>
                <w:sz w:val="20"/>
                <w:szCs w:val="20"/>
              </w:rPr>
              <w:t xml:space="preserve">Место </w:t>
            </w:r>
          </w:p>
          <w:p w:rsidR="001E51AC" w:rsidRPr="00035BA2" w:rsidRDefault="001E51AC" w:rsidP="00035BA2">
            <w:pPr>
              <w:jc w:val="center"/>
              <w:rPr>
                <w:b/>
                <w:sz w:val="20"/>
                <w:szCs w:val="20"/>
              </w:rPr>
            </w:pPr>
            <w:r w:rsidRPr="00035BA2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40" w:type="dxa"/>
          </w:tcPr>
          <w:p w:rsidR="001E51AC" w:rsidRPr="00035BA2" w:rsidRDefault="001E51AC" w:rsidP="00035BA2">
            <w:pPr>
              <w:jc w:val="center"/>
              <w:rPr>
                <w:b/>
                <w:sz w:val="18"/>
                <w:szCs w:val="18"/>
              </w:rPr>
            </w:pPr>
            <w:r w:rsidRPr="00035BA2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421" w:type="dxa"/>
          </w:tcPr>
          <w:p w:rsidR="001E51AC" w:rsidRPr="00035BA2" w:rsidRDefault="001E51AC" w:rsidP="00035BA2">
            <w:pPr>
              <w:jc w:val="center"/>
              <w:rPr>
                <w:b/>
                <w:sz w:val="18"/>
                <w:szCs w:val="18"/>
              </w:rPr>
            </w:pPr>
            <w:r w:rsidRPr="00035BA2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419" w:type="dxa"/>
          </w:tcPr>
          <w:p w:rsidR="001E51AC" w:rsidRPr="00035BA2" w:rsidRDefault="001E51AC" w:rsidP="00035BA2">
            <w:pPr>
              <w:jc w:val="center"/>
              <w:rPr>
                <w:b/>
                <w:sz w:val="18"/>
                <w:szCs w:val="18"/>
              </w:rPr>
            </w:pPr>
            <w:r w:rsidRPr="00035BA2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415" w:type="dxa"/>
          </w:tcPr>
          <w:p w:rsidR="001E51AC" w:rsidRPr="00035BA2" w:rsidRDefault="001E51AC" w:rsidP="00035BA2">
            <w:pPr>
              <w:jc w:val="center"/>
              <w:rPr>
                <w:b/>
                <w:sz w:val="18"/>
                <w:szCs w:val="18"/>
              </w:rPr>
            </w:pPr>
            <w:r w:rsidRPr="00035BA2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452" w:type="dxa"/>
          </w:tcPr>
          <w:p w:rsidR="001E51AC" w:rsidRPr="00035BA2" w:rsidRDefault="001E51AC" w:rsidP="00035BA2">
            <w:pPr>
              <w:jc w:val="center"/>
              <w:rPr>
                <w:b/>
                <w:sz w:val="18"/>
                <w:szCs w:val="18"/>
              </w:rPr>
            </w:pPr>
            <w:r w:rsidRPr="00035BA2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550" w:type="dxa"/>
          </w:tcPr>
          <w:p w:rsidR="001E51AC" w:rsidRPr="00035BA2" w:rsidRDefault="001E51AC" w:rsidP="00035BA2">
            <w:pPr>
              <w:jc w:val="center"/>
              <w:rPr>
                <w:b/>
                <w:sz w:val="18"/>
                <w:szCs w:val="18"/>
              </w:rPr>
            </w:pPr>
            <w:r w:rsidRPr="00035BA2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10" w:type="dxa"/>
          </w:tcPr>
          <w:p w:rsidR="001E51AC" w:rsidRPr="00035BA2" w:rsidRDefault="001E51AC" w:rsidP="00035BA2">
            <w:pPr>
              <w:jc w:val="center"/>
              <w:rPr>
                <w:b/>
                <w:sz w:val="18"/>
                <w:szCs w:val="18"/>
              </w:rPr>
            </w:pPr>
            <w:r w:rsidRPr="00035BA2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EC76F0" w:rsidRPr="00035BA2" w:rsidTr="00DE27E2">
        <w:trPr>
          <w:gridAfter w:val="1"/>
          <w:wAfter w:w="6" w:type="dxa"/>
          <w:trHeight w:val="926"/>
          <w:jc w:val="center"/>
        </w:trPr>
        <w:tc>
          <w:tcPr>
            <w:tcW w:w="511" w:type="dxa"/>
          </w:tcPr>
          <w:p w:rsidR="00EC76F0" w:rsidRPr="00035BA2" w:rsidRDefault="00EC76F0" w:rsidP="00F01088">
            <w:pPr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EC76F0" w:rsidRPr="00035BA2" w:rsidRDefault="008C4C46" w:rsidP="008C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Степанов                        Юрий Геннадьевич</w:t>
            </w:r>
          </w:p>
        </w:tc>
        <w:tc>
          <w:tcPr>
            <w:tcW w:w="1275" w:type="dxa"/>
          </w:tcPr>
          <w:p w:rsidR="00EC76F0" w:rsidRPr="00035BA2" w:rsidRDefault="008C4C46" w:rsidP="008C4C4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Бокс</w:t>
            </w:r>
          </w:p>
        </w:tc>
        <w:tc>
          <w:tcPr>
            <w:tcW w:w="993" w:type="dxa"/>
          </w:tcPr>
          <w:p w:rsidR="00EC76F0" w:rsidRDefault="00EC76F0" w:rsidP="00B61F6E">
            <w:pPr>
              <w:jc w:val="center"/>
            </w:pPr>
            <w:r w:rsidRPr="004214CE">
              <w:t>ГНП</w:t>
            </w:r>
            <w:r w:rsidR="004430B2" w:rsidRPr="004214CE">
              <w:t xml:space="preserve"> </w:t>
            </w:r>
            <w:r w:rsidR="008C4C46">
              <w:t>1</w:t>
            </w:r>
          </w:p>
          <w:p w:rsidR="000539A4" w:rsidRDefault="000539A4" w:rsidP="00B61F6E">
            <w:pPr>
              <w:jc w:val="center"/>
            </w:pPr>
          </w:p>
          <w:p w:rsidR="000539A4" w:rsidRPr="004214CE" w:rsidRDefault="000539A4" w:rsidP="00B61F6E">
            <w:pPr>
              <w:jc w:val="center"/>
            </w:pPr>
            <w:r>
              <w:t xml:space="preserve">ГНП </w:t>
            </w:r>
            <w:r w:rsidR="00287C7B">
              <w:t>2</w:t>
            </w:r>
          </w:p>
        </w:tc>
        <w:tc>
          <w:tcPr>
            <w:tcW w:w="1367" w:type="dxa"/>
          </w:tcPr>
          <w:p w:rsidR="009C7077" w:rsidRPr="002E2FFD" w:rsidRDefault="008C4C46" w:rsidP="008C4C46">
            <w:r w:rsidRPr="002E2FFD">
              <w:t>с/</w:t>
            </w:r>
            <w:proofErr w:type="spellStart"/>
            <w:r w:rsidRPr="002E2FFD">
              <w:t>з</w:t>
            </w:r>
            <w:proofErr w:type="spellEnd"/>
            <w:r w:rsidRPr="002E2FFD">
              <w:t xml:space="preserve"> ДЮСШ</w:t>
            </w:r>
          </w:p>
          <w:p w:rsidR="008C4C46" w:rsidRPr="002E2FFD" w:rsidRDefault="008C4C46" w:rsidP="000A7C8F"/>
          <w:p w:rsidR="009C7077" w:rsidRPr="009C7077" w:rsidRDefault="009C7077" w:rsidP="008C4C4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A7C8F" w:rsidRDefault="00287C7B" w:rsidP="00035BA2">
            <w:pPr>
              <w:jc w:val="center"/>
            </w:pPr>
            <w:r>
              <w:t>15:00-16:30</w:t>
            </w:r>
          </w:p>
          <w:p w:rsidR="00287C7B" w:rsidRDefault="00287C7B" w:rsidP="00035BA2">
            <w:pPr>
              <w:jc w:val="center"/>
            </w:pPr>
          </w:p>
          <w:p w:rsidR="00287C7B" w:rsidRPr="0058404F" w:rsidRDefault="00287C7B" w:rsidP="00035BA2">
            <w:pPr>
              <w:jc w:val="center"/>
            </w:pPr>
            <w:r>
              <w:t>16:30-18:20</w:t>
            </w:r>
          </w:p>
        </w:tc>
        <w:tc>
          <w:tcPr>
            <w:tcW w:w="1421" w:type="dxa"/>
          </w:tcPr>
          <w:p w:rsidR="00DB466F" w:rsidRDefault="00DB466F" w:rsidP="00DB466F">
            <w:pPr>
              <w:jc w:val="center"/>
            </w:pPr>
          </w:p>
          <w:p w:rsidR="00DB466F" w:rsidRDefault="00DB466F" w:rsidP="00DB466F">
            <w:pPr>
              <w:jc w:val="center"/>
            </w:pPr>
          </w:p>
          <w:p w:rsidR="009C7077" w:rsidRPr="0058404F" w:rsidRDefault="00287C7B" w:rsidP="00DB466F">
            <w:r>
              <w:t>16:3</w:t>
            </w:r>
            <w:r w:rsidR="00DB466F">
              <w:t>0-18:</w:t>
            </w:r>
            <w:r>
              <w:t>20</w:t>
            </w:r>
          </w:p>
        </w:tc>
        <w:tc>
          <w:tcPr>
            <w:tcW w:w="1419" w:type="dxa"/>
          </w:tcPr>
          <w:p w:rsidR="00287C7B" w:rsidRDefault="00287C7B" w:rsidP="00287C7B">
            <w:pPr>
              <w:jc w:val="center"/>
            </w:pPr>
            <w:r>
              <w:t>15:00-16:30</w:t>
            </w:r>
          </w:p>
          <w:p w:rsidR="00287C7B" w:rsidRDefault="00287C7B" w:rsidP="00287C7B">
            <w:pPr>
              <w:jc w:val="center"/>
            </w:pPr>
          </w:p>
          <w:p w:rsidR="000A7C8F" w:rsidRPr="0058404F" w:rsidRDefault="00287C7B" w:rsidP="00287C7B">
            <w:pPr>
              <w:jc w:val="center"/>
            </w:pPr>
            <w:r>
              <w:t>16:30-18:20</w:t>
            </w:r>
          </w:p>
        </w:tc>
        <w:tc>
          <w:tcPr>
            <w:tcW w:w="1415" w:type="dxa"/>
          </w:tcPr>
          <w:p w:rsidR="00DB466F" w:rsidRDefault="00DB466F" w:rsidP="00DB466F">
            <w:pPr>
              <w:jc w:val="center"/>
            </w:pPr>
          </w:p>
          <w:p w:rsidR="00DB466F" w:rsidRDefault="00DB466F" w:rsidP="00DB466F">
            <w:pPr>
              <w:jc w:val="center"/>
            </w:pPr>
          </w:p>
          <w:p w:rsidR="00EC76F0" w:rsidRPr="0058404F" w:rsidRDefault="00287C7B" w:rsidP="00DB466F">
            <w:pPr>
              <w:jc w:val="center"/>
            </w:pPr>
            <w:r>
              <w:t>16:3</w:t>
            </w:r>
            <w:r w:rsidR="00DB466F">
              <w:t>0-18:</w:t>
            </w:r>
            <w:r>
              <w:t>20</w:t>
            </w:r>
          </w:p>
        </w:tc>
        <w:tc>
          <w:tcPr>
            <w:tcW w:w="1452" w:type="dxa"/>
          </w:tcPr>
          <w:p w:rsidR="00287C7B" w:rsidRDefault="00287C7B" w:rsidP="00287C7B">
            <w:pPr>
              <w:jc w:val="center"/>
            </w:pPr>
            <w:r>
              <w:t>15:00-16:30</w:t>
            </w:r>
          </w:p>
          <w:p w:rsidR="00287C7B" w:rsidRDefault="00287C7B" w:rsidP="00287C7B">
            <w:pPr>
              <w:jc w:val="center"/>
            </w:pPr>
          </w:p>
          <w:p w:rsidR="000A7C8F" w:rsidRPr="0058404F" w:rsidRDefault="00287C7B" w:rsidP="00287C7B">
            <w:pPr>
              <w:jc w:val="center"/>
            </w:pPr>
            <w:r>
              <w:t>16:30-18:20</w:t>
            </w:r>
          </w:p>
        </w:tc>
        <w:tc>
          <w:tcPr>
            <w:tcW w:w="1550" w:type="dxa"/>
          </w:tcPr>
          <w:p w:rsidR="00EC76F0" w:rsidRPr="0058404F" w:rsidRDefault="00EC76F0" w:rsidP="00DB466F"/>
        </w:tc>
        <w:tc>
          <w:tcPr>
            <w:tcW w:w="1410" w:type="dxa"/>
          </w:tcPr>
          <w:p w:rsidR="00EC76F0" w:rsidRPr="0058404F" w:rsidRDefault="00EC76F0" w:rsidP="002E2FFD"/>
        </w:tc>
      </w:tr>
      <w:tr w:rsidR="001E51AC" w:rsidRPr="00035BA2" w:rsidTr="00DE27E2">
        <w:trPr>
          <w:jc w:val="center"/>
        </w:trPr>
        <w:tc>
          <w:tcPr>
            <w:tcW w:w="511" w:type="dxa"/>
          </w:tcPr>
          <w:p w:rsidR="001E51AC" w:rsidRPr="00035BA2" w:rsidRDefault="00F01088" w:rsidP="001E51AC">
            <w:pPr>
              <w:rPr>
                <w:sz w:val="21"/>
                <w:szCs w:val="21"/>
              </w:rPr>
            </w:pPr>
            <w:r w:rsidRPr="00035BA2">
              <w:rPr>
                <w:sz w:val="21"/>
                <w:szCs w:val="21"/>
              </w:rPr>
              <w:t>2</w:t>
            </w:r>
          </w:p>
        </w:tc>
        <w:tc>
          <w:tcPr>
            <w:tcW w:w="1788" w:type="dxa"/>
          </w:tcPr>
          <w:p w:rsidR="001E51AC" w:rsidRPr="00035BA2" w:rsidRDefault="001E51AC" w:rsidP="00035B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5BA2">
              <w:rPr>
                <w:b/>
                <w:sz w:val="20"/>
                <w:szCs w:val="20"/>
              </w:rPr>
              <w:t>Шмаранов</w:t>
            </w:r>
            <w:proofErr w:type="spellEnd"/>
            <w:r w:rsidRPr="00035BA2">
              <w:rPr>
                <w:b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1275" w:type="dxa"/>
          </w:tcPr>
          <w:p w:rsidR="001E51AC" w:rsidRPr="00035BA2" w:rsidRDefault="001E51AC" w:rsidP="00035BA2">
            <w:pPr>
              <w:jc w:val="center"/>
              <w:rPr>
                <w:sz w:val="19"/>
                <w:szCs w:val="19"/>
              </w:rPr>
            </w:pPr>
            <w:r w:rsidRPr="00035BA2">
              <w:rPr>
                <w:sz w:val="19"/>
                <w:szCs w:val="19"/>
              </w:rPr>
              <w:t>Футбол</w:t>
            </w:r>
          </w:p>
        </w:tc>
        <w:tc>
          <w:tcPr>
            <w:tcW w:w="993" w:type="dxa"/>
          </w:tcPr>
          <w:p w:rsidR="001E51AC" w:rsidRPr="004214CE" w:rsidRDefault="001E51AC" w:rsidP="00035BA2">
            <w:pPr>
              <w:jc w:val="center"/>
            </w:pPr>
            <w:r w:rsidRPr="004214CE">
              <w:t xml:space="preserve">УТГ </w:t>
            </w:r>
            <w:r w:rsidR="00D06AE2">
              <w:t>1</w:t>
            </w:r>
          </w:p>
          <w:p w:rsidR="001E51AC" w:rsidRDefault="00190A3A" w:rsidP="00035BA2">
            <w:pPr>
              <w:jc w:val="center"/>
            </w:pPr>
            <w:r>
              <w:t>УТГ 3</w:t>
            </w:r>
          </w:p>
          <w:p w:rsidR="004B2FF3" w:rsidRPr="004214CE" w:rsidRDefault="004B2FF3" w:rsidP="00395D41">
            <w:pPr>
              <w:jc w:val="center"/>
            </w:pPr>
          </w:p>
        </w:tc>
        <w:tc>
          <w:tcPr>
            <w:tcW w:w="1367" w:type="dxa"/>
          </w:tcPr>
          <w:p w:rsidR="001E51AC" w:rsidRPr="00035BA2" w:rsidRDefault="00287C7B" w:rsidP="00035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 «Электрон»</w:t>
            </w:r>
            <w:r w:rsidR="001E51AC" w:rsidRPr="00035BA2">
              <w:rPr>
                <w:sz w:val="22"/>
                <w:szCs w:val="22"/>
              </w:rPr>
              <w:t>ФОК «Импульс»</w:t>
            </w:r>
          </w:p>
          <w:p w:rsidR="0092615A" w:rsidRPr="00035BA2" w:rsidRDefault="0092615A" w:rsidP="00035BA2">
            <w:pPr>
              <w:jc w:val="center"/>
              <w:rPr>
                <w:sz w:val="22"/>
                <w:szCs w:val="22"/>
              </w:rPr>
            </w:pPr>
            <w:r w:rsidRPr="00035BA2">
              <w:rPr>
                <w:sz w:val="22"/>
                <w:szCs w:val="22"/>
              </w:rPr>
              <w:t>Стадион</w:t>
            </w:r>
          </w:p>
        </w:tc>
        <w:tc>
          <w:tcPr>
            <w:tcW w:w="1440" w:type="dxa"/>
          </w:tcPr>
          <w:p w:rsidR="00A02F12" w:rsidRDefault="00A02F12" w:rsidP="00914920"/>
          <w:p w:rsidR="00287C7B" w:rsidRDefault="00287C7B" w:rsidP="00914920"/>
          <w:p w:rsidR="00287C7B" w:rsidRDefault="00287C7B" w:rsidP="00914920"/>
          <w:p w:rsidR="00914920" w:rsidRPr="00472B58" w:rsidRDefault="00754875" w:rsidP="00914920">
            <w:r>
              <w:t>15:3</w:t>
            </w:r>
            <w:r w:rsidR="00D06AE2">
              <w:t>0</w:t>
            </w:r>
            <w:r w:rsidR="00914920">
              <w:t>-1</w:t>
            </w:r>
            <w:r>
              <w:t>7:</w:t>
            </w:r>
            <w:r w:rsidR="00287C7B">
              <w:t>45</w:t>
            </w:r>
          </w:p>
        </w:tc>
        <w:tc>
          <w:tcPr>
            <w:tcW w:w="1421" w:type="dxa"/>
          </w:tcPr>
          <w:p w:rsidR="00287C7B" w:rsidRDefault="00287C7B" w:rsidP="00287C7B">
            <w:r>
              <w:t>13:30-15:15</w:t>
            </w:r>
          </w:p>
          <w:p w:rsidR="001E51AC" w:rsidRPr="00472B58" w:rsidRDefault="001E51AC" w:rsidP="00F511F5"/>
        </w:tc>
        <w:tc>
          <w:tcPr>
            <w:tcW w:w="1419" w:type="dxa"/>
          </w:tcPr>
          <w:p w:rsidR="00914920" w:rsidRDefault="00914920" w:rsidP="00914920"/>
          <w:p w:rsidR="00287C7B" w:rsidRDefault="00287C7B" w:rsidP="00914920"/>
          <w:p w:rsidR="00287C7B" w:rsidRDefault="00287C7B" w:rsidP="00914920"/>
          <w:p w:rsidR="001E51AC" w:rsidRPr="00472B58" w:rsidRDefault="00601016" w:rsidP="00914920">
            <w:r>
              <w:t>15:3</w:t>
            </w:r>
            <w:r w:rsidR="00253C14">
              <w:t>0</w:t>
            </w:r>
            <w:r w:rsidR="00914920">
              <w:t>-1</w:t>
            </w:r>
            <w:r w:rsidR="00287C7B">
              <w:t>7:4</w:t>
            </w:r>
            <w:r w:rsidR="00253C14">
              <w:t>5</w:t>
            </w:r>
          </w:p>
        </w:tc>
        <w:tc>
          <w:tcPr>
            <w:tcW w:w="1415" w:type="dxa"/>
          </w:tcPr>
          <w:p w:rsidR="001E51AC" w:rsidRPr="00472B58" w:rsidRDefault="00287C7B" w:rsidP="000A7C8F">
            <w:r>
              <w:t>13</w:t>
            </w:r>
            <w:r w:rsidR="00754875">
              <w:t>:3</w:t>
            </w:r>
            <w:r w:rsidR="000A7C8F" w:rsidRPr="00472B58">
              <w:t>0-1</w:t>
            </w:r>
            <w:r>
              <w:t>5</w:t>
            </w:r>
            <w:r w:rsidR="00601016">
              <w:t>:</w:t>
            </w:r>
            <w:r>
              <w:t>15</w:t>
            </w:r>
          </w:p>
        </w:tc>
        <w:tc>
          <w:tcPr>
            <w:tcW w:w="1452" w:type="dxa"/>
          </w:tcPr>
          <w:p w:rsidR="001E51AC" w:rsidRDefault="001E51AC" w:rsidP="00914920"/>
          <w:p w:rsidR="00287C7B" w:rsidRDefault="00287C7B" w:rsidP="00914920"/>
          <w:p w:rsidR="00287C7B" w:rsidRDefault="00287C7B" w:rsidP="00914920"/>
          <w:p w:rsidR="00287C7B" w:rsidRPr="00472B58" w:rsidRDefault="00287C7B" w:rsidP="00914920">
            <w:r>
              <w:t>15:30-17:45</w:t>
            </w:r>
          </w:p>
        </w:tc>
        <w:tc>
          <w:tcPr>
            <w:tcW w:w="1550" w:type="dxa"/>
          </w:tcPr>
          <w:p w:rsidR="001E51AC" w:rsidRDefault="00287C7B" w:rsidP="001E51AC">
            <w:r>
              <w:t>13:3</w:t>
            </w:r>
            <w:r w:rsidRPr="00472B58">
              <w:t>0-1</w:t>
            </w:r>
            <w:r>
              <w:t>5:15</w:t>
            </w:r>
          </w:p>
          <w:p w:rsidR="00D06AE2" w:rsidRDefault="00D06AE2" w:rsidP="001E51AC"/>
          <w:p w:rsidR="00287C7B" w:rsidRDefault="00287C7B" w:rsidP="001E51AC"/>
          <w:p w:rsidR="00287C7B" w:rsidRPr="00472B58" w:rsidRDefault="00287C7B" w:rsidP="001E51AC">
            <w:r>
              <w:t>16:00-18:15</w:t>
            </w:r>
          </w:p>
        </w:tc>
        <w:tc>
          <w:tcPr>
            <w:tcW w:w="1416" w:type="dxa"/>
            <w:gridSpan w:val="2"/>
          </w:tcPr>
          <w:p w:rsidR="009C44FB" w:rsidRDefault="00287C7B" w:rsidP="00914920">
            <w:r>
              <w:t>9:00-10:30</w:t>
            </w:r>
          </w:p>
          <w:p w:rsidR="00287C7B" w:rsidRDefault="00287C7B" w:rsidP="00914920"/>
          <w:p w:rsidR="00287C7B" w:rsidRDefault="00287C7B" w:rsidP="00914920"/>
          <w:p w:rsidR="00D06AE2" w:rsidRPr="00472B58" w:rsidRDefault="00EF24DF" w:rsidP="00914920">
            <w:r>
              <w:t>11:00-13</w:t>
            </w:r>
            <w:r w:rsidR="00174E30">
              <w:t>:</w:t>
            </w:r>
            <w:r w:rsidR="00287C7B">
              <w:t>15</w:t>
            </w:r>
          </w:p>
        </w:tc>
      </w:tr>
      <w:tr w:rsidR="00185E35" w:rsidRPr="00035BA2" w:rsidTr="00DE27E2">
        <w:trPr>
          <w:trHeight w:val="494"/>
          <w:jc w:val="center"/>
        </w:trPr>
        <w:tc>
          <w:tcPr>
            <w:tcW w:w="511" w:type="dxa"/>
          </w:tcPr>
          <w:p w:rsidR="00185E35" w:rsidRPr="00035BA2" w:rsidRDefault="00185E35" w:rsidP="001E51AC">
            <w:pPr>
              <w:rPr>
                <w:sz w:val="21"/>
                <w:szCs w:val="21"/>
              </w:rPr>
            </w:pPr>
            <w:r w:rsidRPr="00035BA2">
              <w:rPr>
                <w:sz w:val="21"/>
                <w:szCs w:val="21"/>
              </w:rPr>
              <w:t>3</w:t>
            </w:r>
          </w:p>
        </w:tc>
        <w:tc>
          <w:tcPr>
            <w:tcW w:w="1788" w:type="dxa"/>
          </w:tcPr>
          <w:p w:rsidR="00185E35" w:rsidRPr="00035BA2" w:rsidRDefault="00185E35" w:rsidP="001C2B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5BA2">
              <w:rPr>
                <w:b/>
                <w:sz w:val="20"/>
                <w:szCs w:val="20"/>
              </w:rPr>
              <w:t>Ляпков</w:t>
            </w:r>
            <w:proofErr w:type="spellEnd"/>
            <w:r w:rsidRPr="00035BA2">
              <w:rPr>
                <w:b/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1275" w:type="dxa"/>
          </w:tcPr>
          <w:p w:rsidR="00185E35" w:rsidRPr="00035BA2" w:rsidRDefault="00185E35" w:rsidP="001C2BB6">
            <w:pPr>
              <w:jc w:val="center"/>
              <w:rPr>
                <w:sz w:val="19"/>
                <w:szCs w:val="19"/>
              </w:rPr>
            </w:pPr>
            <w:r w:rsidRPr="00035BA2">
              <w:rPr>
                <w:sz w:val="19"/>
                <w:szCs w:val="19"/>
              </w:rPr>
              <w:t>Футбол</w:t>
            </w:r>
          </w:p>
        </w:tc>
        <w:tc>
          <w:tcPr>
            <w:tcW w:w="993" w:type="dxa"/>
          </w:tcPr>
          <w:p w:rsidR="00185E35" w:rsidRDefault="007A7B06" w:rsidP="001C2BB6">
            <w:r>
              <w:t>УТГ 2</w:t>
            </w:r>
          </w:p>
          <w:p w:rsidR="00185E35" w:rsidRPr="004214CE" w:rsidRDefault="00185E35" w:rsidP="001C2BB6">
            <w:r>
              <w:t xml:space="preserve"> </w:t>
            </w:r>
          </w:p>
        </w:tc>
        <w:tc>
          <w:tcPr>
            <w:tcW w:w="1367" w:type="dxa"/>
          </w:tcPr>
          <w:p w:rsidR="00185E35" w:rsidRPr="00035BA2" w:rsidRDefault="00185E35" w:rsidP="001C2BB6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Дом спорта</w:t>
            </w:r>
          </w:p>
          <w:p w:rsidR="00185E35" w:rsidRPr="00035BA2" w:rsidRDefault="00185E35" w:rsidP="001C2BB6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«Электрон»</w:t>
            </w:r>
          </w:p>
        </w:tc>
        <w:tc>
          <w:tcPr>
            <w:tcW w:w="1440" w:type="dxa"/>
          </w:tcPr>
          <w:p w:rsidR="00185E35" w:rsidRPr="00472B58" w:rsidRDefault="00185E35" w:rsidP="001C2BB6"/>
        </w:tc>
        <w:tc>
          <w:tcPr>
            <w:tcW w:w="1421" w:type="dxa"/>
          </w:tcPr>
          <w:p w:rsidR="00185E35" w:rsidRPr="00472B58" w:rsidRDefault="00185E35" w:rsidP="00174E30">
            <w:r w:rsidRPr="00472B58">
              <w:t>1</w:t>
            </w:r>
            <w:r w:rsidR="000A7C8F">
              <w:t>8:00</w:t>
            </w:r>
            <w:r>
              <w:t>-</w:t>
            </w:r>
            <w:r w:rsidR="000A7C8F">
              <w:t>20</w:t>
            </w:r>
            <w:r>
              <w:t>:</w:t>
            </w:r>
            <w:r w:rsidR="000A7C8F">
              <w:t>15</w:t>
            </w:r>
          </w:p>
        </w:tc>
        <w:tc>
          <w:tcPr>
            <w:tcW w:w="1419" w:type="dxa"/>
          </w:tcPr>
          <w:p w:rsidR="00185E35" w:rsidRPr="00472B58" w:rsidRDefault="00185E35" w:rsidP="001C2BB6"/>
        </w:tc>
        <w:tc>
          <w:tcPr>
            <w:tcW w:w="1415" w:type="dxa"/>
          </w:tcPr>
          <w:p w:rsidR="00185E35" w:rsidRPr="00472B58" w:rsidRDefault="00185E35" w:rsidP="001C2BB6">
            <w:r w:rsidRPr="00472B58">
              <w:t>1</w:t>
            </w:r>
            <w:r w:rsidR="00287C7B">
              <w:t>8:00</w:t>
            </w:r>
            <w:r w:rsidR="00583708">
              <w:t>-20</w:t>
            </w:r>
            <w:r>
              <w:t>:</w:t>
            </w:r>
            <w:r w:rsidR="00287C7B">
              <w:t>15</w:t>
            </w:r>
          </w:p>
        </w:tc>
        <w:tc>
          <w:tcPr>
            <w:tcW w:w="1452" w:type="dxa"/>
          </w:tcPr>
          <w:p w:rsidR="00185E35" w:rsidRPr="00472B58" w:rsidRDefault="00185E35" w:rsidP="001C2BB6"/>
        </w:tc>
        <w:tc>
          <w:tcPr>
            <w:tcW w:w="1550" w:type="dxa"/>
          </w:tcPr>
          <w:p w:rsidR="00185E35" w:rsidRPr="00472B58" w:rsidRDefault="007A7B06" w:rsidP="001C2BB6">
            <w:r w:rsidRPr="00472B58">
              <w:t>1</w:t>
            </w:r>
            <w:r>
              <w:t>8:00-20:1</w:t>
            </w:r>
            <w:r w:rsidRPr="00472B58">
              <w:t>5</w:t>
            </w:r>
          </w:p>
        </w:tc>
        <w:tc>
          <w:tcPr>
            <w:tcW w:w="1416" w:type="dxa"/>
            <w:gridSpan w:val="2"/>
          </w:tcPr>
          <w:p w:rsidR="00287C7B" w:rsidRDefault="00287C7B" w:rsidP="001C2BB6">
            <w:r>
              <w:t>10:30-12:45</w:t>
            </w:r>
          </w:p>
          <w:p w:rsidR="00185E35" w:rsidRPr="00472B58" w:rsidRDefault="00185E35" w:rsidP="001C2BB6">
            <w:r w:rsidRPr="00472B58">
              <w:t>1</w:t>
            </w:r>
            <w:r w:rsidR="00583708">
              <w:t>8:0</w:t>
            </w:r>
            <w:r>
              <w:t>0-</w:t>
            </w:r>
            <w:r w:rsidR="00583708">
              <w:t>20:1</w:t>
            </w:r>
            <w:r w:rsidRPr="00472B58">
              <w:t>5</w:t>
            </w:r>
          </w:p>
        </w:tc>
      </w:tr>
      <w:tr w:rsidR="00185E35" w:rsidRPr="00035BA2" w:rsidTr="00DE27E2">
        <w:trPr>
          <w:trHeight w:val="494"/>
          <w:jc w:val="center"/>
        </w:trPr>
        <w:tc>
          <w:tcPr>
            <w:tcW w:w="511" w:type="dxa"/>
          </w:tcPr>
          <w:p w:rsidR="00185E35" w:rsidRPr="00035BA2" w:rsidRDefault="00185E35" w:rsidP="001E51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788" w:type="dxa"/>
          </w:tcPr>
          <w:p w:rsidR="00185E35" w:rsidRDefault="00185E35" w:rsidP="001C2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Устинов</w:t>
            </w:r>
            <w:r w:rsidR="007E1BC2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Роман</w:t>
            </w:r>
            <w:r w:rsidR="007E1BC2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Юрьевич</w:t>
            </w:r>
          </w:p>
        </w:tc>
        <w:tc>
          <w:tcPr>
            <w:tcW w:w="1275" w:type="dxa"/>
          </w:tcPr>
          <w:p w:rsidR="00185E35" w:rsidRDefault="00185E35" w:rsidP="001C2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993" w:type="dxa"/>
          </w:tcPr>
          <w:p w:rsidR="00185E35" w:rsidRDefault="00287C7B" w:rsidP="00185E35">
            <w:r>
              <w:t>ГНП</w:t>
            </w:r>
          </w:p>
          <w:p w:rsidR="00185E35" w:rsidRDefault="00583708" w:rsidP="001C2BB6">
            <w:pPr>
              <w:jc w:val="center"/>
            </w:pPr>
            <w:r>
              <w:t xml:space="preserve">ГНП </w:t>
            </w:r>
            <w:r w:rsidR="000A7C8F">
              <w:t>2</w:t>
            </w:r>
          </w:p>
        </w:tc>
        <w:tc>
          <w:tcPr>
            <w:tcW w:w="1367" w:type="dxa"/>
          </w:tcPr>
          <w:p w:rsidR="00185E35" w:rsidRDefault="00287C7B" w:rsidP="00287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«Электрон» </w:t>
            </w:r>
          </w:p>
        </w:tc>
        <w:tc>
          <w:tcPr>
            <w:tcW w:w="1440" w:type="dxa"/>
          </w:tcPr>
          <w:p w:rsidR="00185E35" w:rsidRDefault="00287C7B" w:rsidP="001C2BB6">
            <w:r>
              <w:t>17:00-18:3</w:t>
            </w:r>
            <w:r w:rsidR="003A4FF0">
              <w:t>0</w:t>
            </w:r>
          </w:p>
          <w:p w:rsidR="003A4FF0" w:rsidRDefault="003A4FF0" w:rsidP="001C2BB6"/>
          <w:p w:rsidR="00583708" w:rsidRDefault="00287C7B" w:rsidP="001C2BB6">
            <w:r>
              <w:t>18:30-20</w:t>
            </w:r>
            <w:r w:rsidR="000A7C8F">
              <w:t>:</w:t>
            </w:r>
            <w:r>
              <w:t>45</w:t>
            </w:r>
          </w:p>
        </w:tc>
        <w:tc>
          <w:tcPr>
            <w:tcW w:w="1421" w:type="dxa"/>
          </w:tcPr>
          <w:p w:rsidR="00287C7B" w:rsidRPr="003A4FF0" w:rsidRDefault="00287C7B" w:rsidP="00287C7B">
            <w:pPr>
              <w:jc w:val="center"/>
              <w:rPr>
                <w:sz w:val="18"/>
                <w:szCs w:val="18"/>
              </w:rPr>
            </w:pPr>
            <w:r w:rsidRPr="003A4FF0">
              <w:rPr>
                <w:sz w:val="18"/>
                <w:szCs w:val="18"/>
              </w:rPr>
              <w:t>ФОК «Импульс»</w:t>
            </w:r>
          </w:p>
          <w:p w:rsidR="003A4FF0" w:rsidRDefault="00287C7B" w:rsidP="001C2BB6">
            <w:r>
              <w:t>15:30-17:00</w:t>
            </w:r>
          </w:p>
        </w:tc>
        <w:tc>
          <w:tcPr>
            <w:tcW w:w="1419" w:type="dxa"/>
          </w:tcPr>
          <w:p w:rsidR="00287C7B" w:rsidRDefault="00287C7B" w:rsidP="00287C7B">
            <w:r>
              <w:t>17:00-18:30</w:t>
            </w:r>
          </w:p>
          <w:p w:rsidR="003A4FF0" w:rsidRDefault="003A4FF0" w:rsidP="001C2BB6"/>
          <w:p w:rsidR="000A7C8F" w:rsidRDefault="00287C7B" w:rsidP="001C2BB6">
            <w:r>
              <w:t>18:30-20</w:t>
            </w:r>
            <w:r w:rsidR="003A4FF0">
              <w:t>:</w:t>
            </w:r>
            <w:r>
              <w:t>45</w:t>
            </w:r>
          </w:p>
        </w:tc>
        <w:tc>
          <w:tcPr>
            <w:tcW w:w="1415" w:type="dxa"/>
          </w:tcPr>
          <w:p w:rsidR="00287C7B" w:rsidRPr="003A4FF0" w:rsidRDefault="00287C7B" w:rsidP="00287C7B">
            <w:pPr>
              <w:jc w:val="center"/>
              <w:rPr>
                <w:sz w:val="18"/>
                <w:szCs w:val="18"/>
              </w:rPr>
            </w:pPr>
            <w:r w:rsidRPr="003A4FF0">
              <w:rPr>
                <w:sz w:val="18"/>
                <w:szCs w:val="18"/>
              </w:rPr>
              <w:t>ФОК «Импульс»</w:t>
            </w:r>
          </w:p>
          <w:p w:rsidR="00185E35" w:rsidRDefault="00287C7B" w:rsidP="00287C7B">
            <w:r>
              <w:t>15:30-17:00</w:t>
            </w:r>
          </w:p>
        </w:tc>
        <w:tc>
          <w:tcPr>
            <w:tcW w:w="1452" w:type="dxa"/>
          </w:tcPr>
          <w:p w:rsidR="00287C7B" w:rsidRDefault="00287C7B" w:rsidP="00287C7B">
            <w:r>
              <w:t>17:00-18:30</w:t>
            </w:r>
          </w:p>
          <w:p w:rsidR="003A4FF0" w:rsidRDefault="003A4FF0" w:rsidP="001C2BB6"/>
          <w:p w:rsidR="00583708" w:rsidRDefault="00287C7B" w:rsidP="001C2BB6">
            <w:r>
              <w:t>18:30-20:4</w:t>
            </w:r>
            <w:r w:rsidR="003A4FF0">
              <w:t>0</w:t>
            </w:r>
          </w:p>
        </w:tc>
        <w:tc>
          <w:tcPr>
            <w:tcW w:w="1550" w:type="dxa"/>
          </w:tcPr>
          <w:p w:rsidR="00583708" w:rsidRDefault="00583708" w:rsidP="001C2BB6"/>
          <w:p w:rsidR="00185E35" w:rsidRDefault="00185E35" w:rsidP="001C2BB6"/>
        </w:tc>
        <w:tc>
          <w:tcPr>
            <w:tcW w:w="1416" w:type="dxa"/>
            <w:gridSpan w:val="2"/>
          </w:tcPr>
          <w:p w:rsidR="00185E35" w:rsidRDefault="00185E35" w:rsidP="001C2BB6"/>
          <w:p w:rsidR="003A4FF0" w:rsidRPr="00472B58" w:rsidRDefault="003A4FF0" w:rsidP="001C2BB6"/>
        </w:tc>
      </w:tr>
      <w:tr w:rsidR="00583708" w:rsidRPr="00035BA2" w:rsidTr="00DE27E2">
        <w:trPr>
          <w:jc w:val="center"/>
        </w:trPr>
        <w:tc>
          <w:tcPr>
            <w:tcW w:w="511" w:type="dxa"/>
          </w:tcPr>
          <w:p w:rsidR="00583708" w:rsidRDefault="00450EF3" w:rsidP="001E51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788" w:type="dxa"/>
          </w:tcPr>
          <w:p w:rsidR="00583708" w:rsidRPr="00035BA2" w:rsidRDefault="00583708" w:rsidP="001C2B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5BA2">
              <w:rPr>
                <w:b/>
                <w:sz w:val="20"/>
                <w:szCs w:val="20"/>
              </w:rPr>
              <w:t>Найок</w:t>
            </w:r>
            <w:proofErr w:type="spellEnd"/>
          </w:p>
          <w:p w:rsidR="00583708" w:rsidRPr="00035BA2" w:rsidRDefault="00583708" w:rsidP="001C2BB6">
            <w:pPr>
              <w:jc w:val="center"/>
              <w:rPr>
                <w:b/>
                <w:sz w:val="20"/>
                <w:szCs w:val="20"/>
              </w:rPr>
            </w:pPr>
            <w:r w:rsidRPr="00035BA2">
              <w:rPr>
                <w:b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275" w:type="dxa"/>
          </w:tcPr>
          <w:p w:rsidR="00583708" w:rsidRPr="00035BA2" w:rsidRDefault="00583708" w:rsidP="001C2BB6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футбол</w:t>
            </w:r>
          </w:p>
        </w:tc>
        <w:tc>
          <w:tcPr>
            <w:tcW w:w="993" w:type="dxa"/>
          </w:tcPr>
          <w:p w:rsidR="00583708" w:rsidRDefault="009D4042" w:rsidP="001C2BB6">
            <w:pPr>
              <w:jc w:val="center"/>
            </w:pPr>
            <w:r>
              <w:t xml:space="preserve"> УТГ</w:t>
            </w:r>
            <w:r w:rsidR="007268FA">
              <w:t>1</w:t>
            </w:r>
          </w:p>
          <w:p w:rsidR="0015237B" w:rsidRDefault="0015237B" w:rsidP="001C2BB6">
            <w:pPr>
              <w:jc w:val="center"/>
            </w:pPr>
            <w:r>
              <w:t>ГНП</w:t>
            </w:r>
          </w:p>
          <w:p w:rsidR="00583708" w:rsidRPr="004214CE" w:rsidRDefault="007268FA" w:rsidP="007268FA">
            <w:pPr>
              <w:jc w:val="center"/>
            </w:pPr>
            <w:r>
              <w:t>СОП</w:t>
            </w:r>
          </w:p>
        </w:tc>
        <w:tc>
          <w:tcPr>
            <w:tcW w:w="1367" w:type="dxa"/>
          </w:tcPr>
          <w:p w:rsidR="00583708" w:rsidRDefault="00583708" w:rsidP="001C2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</w:t>
            </w:r>
          </w:p>
          <w:p w:rsidR="00583708" w:rsidRPr="00035BA2" w:rsidRDefault="0015237B" w:rsidP="001C2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</w:t>
            </w:r>
            <w:r w:rsidR="00583708" w:rsidRPr="00035BA2">
              <w:rPr>
                <w:sz w:val="20"/>
                <w:szCs w:val="20"/>
              </w:rPr>
              <w:t xml:space="preserve"> </w:t>
            </w:r>
          </w:p>
          <w:p w:rsidR="00987EB7" w:rsidRDefault="00987EB7" w:rsidP="001C2BB6">
            <w:pPr>
              <w:jc w:val="center"/>
              <w:rPr>
                <w:sz w:val="20"/>
                <w:szCs w:val="20"/>
              </w:rPr>
            </w:pPr>
          </w:p>
          <w:p w:rsidR="00583708" w:rsidRPr="00035BA2" w:rsidRDefault="00583708" w:rsidP="001C2BB6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с.В. Ломов</w:t>
            </w:r>
          </w:p>
        </w:tc>
        <w:tc>
          <w:tcPr>
            <w:tcW w:w="1440" w:type="dxa"/>
          </w:tcPr>
          <w:p w:rsidR="007268FA" w:rsidRDefault="00987EB7" w:rsidP="001C2BB6">
            <w:r>
              <w:t>8:30-10:0</w:t>
            </w:r>
            <w:r w:rsidR="0015237B">
              <w:t>0</w:t>
            </w:r>
          </w:p>
          <w:p w:rsidR="0015237B" w:rsidRDefault="00987EB7" w:rsidP="001C2BB6">
            <w:r>
              <w:t>14:30-16:0</w:t>
            </w:r>
            <w:r w:rsidR="0015237B">
              <w:t>0</w:t>
            </w:r>
          </w:p>
          <w:p w:rsidR="00987EB7" w:rsidRDefault="00987EB7" w:rsidP="001C2BB6">
            <w:r>
              <w:t>17:15-18:15</w:t>
            </w:r>
          </w:p>
          <w:p w:rsidR="00583708" w:rsidRPr="00472B58" w:rsidRDefault="00583708" w:rsidP="001C2BB6"/>
        </w:tc>
        <w:tc>
          <w:tcPr>
            <w:tcW w:w="1421" w:type="dxa"/>
          </w:tcPr>
          <w:p w:rsidR="00583708" w:rsidRDefault="00987EB7" w:rsidP="0009168B">
            <w:r>
              <w:t>8:30-10:0</w:t>
            </w:r>
            <w:r w:rsidR="007268FA">
              <w:t>0</w:t>
            </w:r>
          </w:p>
          <w:p w:rsidR="007268FA" w:rsidRDefault="00987EB7" w:rsidP="0009168B">
            <w:r>
              <w:t>14:30-16:0</w:t>
            </w:r>
            <w:r w:rsidR="0015237B">
              <w:t>0</w:t>
            </w:r>
          </w:p>
          <w:p w:rsidR="00583708" w:rsidRDefault="00583708" w:rsidP="0009168B"/>
        </w:tc>
        <w:tc>
          <w:tcPr>
            <w:tcW w:w="1419" w:type="dxa"/>
          </w:tcPr>
          <w:p w:rsidR="00987EB7" w:rsidRDefault="00987EB7" w:rsidP="00987EB7">
            <w:r>
              <w:t>8:30-10:00</w:t>
            </w:r>
          </w:p>
          <w:p w:rsidR="00987EB7" w:rsidRDefault="00987EB7" w:rsidP="00987EB7">
            <w:r>
              <w:t>14:30-16:00</w:t>
            </w:r>
          </w:p>
          <w:p w:rsidR="00987EB7" w:rsidRDefault="00987EB7" w:rsidP="00987EB7">
            <w:r>
              <w:t>17:15-18:15</w:t>
            </w:r>
          </w:p>
          <w:p w:rsidR="0015237B" w:rsidRDefault="0015237B" w:rsidP="001C2BB6"/>
        </w:tc>
        <w:tc>
          <w:tcPr>
            <w:tcW w:w="1415" w:type="dxa"/>
          </w:tcPr>
          <w:p w:rsidR="00583708" w:rsidRDefault="00583708" w:rsidP="001C2BB6"/>
          <w:p w:rsidR="00583708" w:rsidRDefault="00583708" w:rsidP="001C2BB6"/>
        </w:tc>
        <w:tc>
          <w:tcPr>
            <w:tcW w:w="1452" w:type="dxa"/>
          </w:tcPr>
          <w:p w:rsidR="00987EB7" w:rsidRDefault="00987EB7" w:rsidP="00987EB7">
            <w:r>
              <w:t>8:30-10:00</w:t>
            </w:r>
          </w:p>
          <w:p w:rsidR="00987EB7" w:rsidRDefault="00987EB7" w:rsidP="00987EB7">
            <w:r>
              <w:t>14:30-16:00</w:t>
            </w:r>
          </w:p>
          <w:p w:rsidR="00987EB7" w:rsidRDefault="00987EB7" w:rsidP="00987EB7">
            <w:r>
              <w:t>17:15-18:15</w:t>
            </w:r>
          </w:p>
          <w:p w:rsidR="00583708" w:rsidRDefault="00583708" w:rsidP="00987EB7"/>
        </w:tc>
        <w:tc>
          <w:tcPr>
            <w:tcW w:w="1550" w:type="dxa"/>
          </w:tcPr>
          <w:p w:rsidR="00987EB7" w:rsidRDefault="00987EB7" w:rsidP="00987EB7">
            <w:r>
              <w:t>8:30-10:00</w:t>
            </w:r>
          </w:p>
          <w:p w:rsidR="00987EB7" w:rsidRDefault="00987EB7" w:rsidP="00987EB7">
            <w:r>
              <w:t>14:30-16:00</w:t>
            </w:r>
          </w:p>
          <w:p w:rsidR="007268FA" w:rsidRDefault="007268FA" w:rsidP="007268FA"/>
          <w:p w:rsidR="00583708" w:rsidRDefault="00583708" w:rsidP="007268FA"/>
        </w:tc>
        <w:tc>
          <w:tcPr>
            <w:tcW w:w="1416" w:type="dxa"/>
            <w:gridSpan w:val="2"/>
          </w:tcPr>
          <w:p w:rsidR="0015237B" w:rsidRDefault="0015237B" w:rsidP="001C2BB6"/>
          <w:p w:rsidR="00583708" w:rsidRDefault="00583708" w:rsidP="001C2BB6"/>
        </w:tc>
      </w:tr>
      <w:tr w:rsidR="00583708" w:rsidRPr="00035BA2" w:rsidTr="00DE27E2">
        <w:trPr>
          <w:jc w:val="center"/>
        </w:trPr>
        <w:tc>
          <w:tcPr>
            <w:tcW w:w="511" w:type="dxa"/>
          </w:tcPr>
          <w:p w:rsidR="00583708" w:rsidRDefault="00450EF3" w:rsidP="001E51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88" w:type="dxa"/>
          </w:tcPr>
          <w:p w:rsidR="00583708" w:rsidRDefault="00987EB7" w:rsidP="001C2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 Алексей Борисович</w:t>
            </w:r>
          </w:p>
        </w:tc>
        <w:tc>
          <w:tcPr>
            <w:tcW w:w="1275" w:type="dxa"/>
          </w:tcPr>
          <w:p w:rsidR="00583708" w:rsidRDefault="00987EB7" w:rsidP="0098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993" w:type="dxa"/>
          </w:tcPr>
          <w:p w:rsidR="00583708" w:rsidRDefault="00987EB7" w:rsidP="001C2BB6">
            <w:pPr>
              <w:jc w:val="center"/>
            </w:pPr>
            <w:r>
              <w:t>ГНП</w:t>
            </w:r>
          </w:p>
        </w:tc>
        <w:tc>
          <w:tcPr>
            <w:tcW w:w="1367" w:type="dxa"/>
          </w:tcPr>
          <w:p w:rsidR="00583708" w:rsidRDefault="00583708" w:rsidP="001C2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 «Электрон»</w:t>
            </w:r>
          </w:p>
        </w:tc>
        <w:tc>
          <w:tcPr>
            <w:tcW w:w="1440" w:type="dxa"/>
          </w:tcPr>
          <w:p w:rsidR="00583708" w:rsidRDefault="00987EB7" w:rsidP="001C2BB6">
            <w:r>
              <w:t>17:0</w:t>
            </w:r>
            <w:r w:rsidR="007A7B06">
              <w:t>0</w:t>
            </w:r>
            <w:r>
              <w:t>-19</w:t>
            </w:r>
            <w:r w:rsidR="007A7B06">
              <w:t>:1</w:t>
            </w:r>
            <w:r>
              <w:t>5</w:t>
            </w:r>
          </w:p>
        </w:tc>
        <w:tc>
          <w:tcPr>
            <w:tcW w:w="1421" w:type="dxa"/>
          </w:tcPr>
          <w:p w:rsidR="00583708" w:rsidRDefault="00987EB7" w:rsidP="001C2BB6">
            <w:r>
              <w:t>17:00-19:15</w:t>
            </w:r>
          </w:p>
        </w:tc>
        <w:tc>
          <w:tcPr>
            <w:tcW w:w="1419" w:type="dxa"/>
          </w:tcPr>
          <w:p w:rsidR="00583708" w:rsidRDefault="00987EB7" w:rsidP="001C2BB6">
            <w:r>
              <w:t>17:00-19:15</w:t>
            </w:r>
          </w:p>
        </w:tc>
        <w:tc>
          <w:tcPr>
            <w:tcW w:w="1415" w:type="dxa"/>
          </w:tcPr>
          <w:p w:rsidR="00583708" w:rsidRDefault="00987EB7" w:rsidP="001C2BB6">
            <w:r>
              <w:t>17:00-19:15</w:t>
            </w:r>
          </w:p>
        </w:tc>
        <w:tc>
          <w:tcPr>
            <w:tcW w:w="1452" w:type="dxa"/>
          </w:tcPr>
          <w:p w:rsidR="00583708" w:rsidRDefault="00987EB7" w:rsidP="001C2BB6">
            <w:r>
              <w:t>17:00-19:15</w:t>
            </w:r>
          </w:p>
        </w:tc>
        <w:tc>
          <w:tcPr>
            <w:tcW w:w="1550" w:type="dxa"/>
          </w:tcPr>
          <w:p w:rsidR="00583708" w:rsidRDefault="00987EB7" w:rsidP="001C2BB6">
            <w:r>
              <w:t>17:00-19:15</w:t>
            </w:r>
          </w:p>
        </w:tc>
        <w:tc>
          <w:tcPr>
            <w:tcW w:w="1416" w:type="dxa"/>
            <w:gridSpan w:val="2"/>
          </w:tcPr>
          <w:p w:rsidR="00583708" w:rsidRPr="00472B58" w:rsidRDefault="00583708" w:rsidP="001C2BB6"/>
        </w:tc>
      </w:tr>
      <w:tr w:rsidR="00583708" w:rsidRPr="00035BA2" w:rsidTr="00DE27E2">
        <w:trPr>
          <w:jc w:val="center"/>
        </w:trPr>
        <w:tc>
          <w:tcPr>
            <w:tcW w:w="511" w:type="dxa"/>
          </w:tcPr>
          <w:p w:rsidR="00583708" w:rsidRPr="00035BA2" w:rsidRDefault="00450EF3" w:rsidP="001E51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788" w:type="dxa"/>
          </w:tcPr>
          <w:p w:rsidR="00583708" w:rsidRPr="00035BA2" w:rsidRDefault="00583708" w:rsidP="00035BA2">
            <w:pPr>
              <w:jc w:val="center"/>
              <w:rPr>
                <w:b/>
                <w:sz w:val="20"/>
                <w:szCs w:val="20"/>
              </w:rPr>
            </w:pPr>
            <w:r w:rsidRPr="00035BA2">
              <w:rPr>
                <w:b/>
                <w:sz w:val="20"/>
                <w:szCs w:val="20"/>
              </w:rPr>
              <w:t>Бесчастнова Людмила Николаевна</w:t>
            </w:r>
          </w:p>
        </w:tc>
        <w:tc>
          <w:tcPr>
            <w:tcW w:w="1275" w:type="dxa"/>
          </w:tcPr>
          <w:p w:rsidR="00583708" w:rsidRPr="00035BA2" w:rsidRDefault="00583708" w:rsidP="00035BA2">
            <w:pPr>
              <w:jc w:val="center"/>
              <w:rPr>
                <w:sz w:val="19"/>
                <w:szCs w:val="19"/>
              </w:rPr>
            </w:pPr>
            <w:r w:rsidRPr="00035BA2">
              <w:rPr>
                <w:sz w:val="19"/>
                <w:szCs w:val="19"/>
              </w:rPr>
              <w:t>Легкая атлетика</w:t>
            </w:r>
          </w:p>
          <w:p w:rsidR="00583708" w:rsidRPr="00035BA2" w:rsidRDefault="00583708" w:rsidP="00035BA2">
            <w:pPr>
              <w:jc w:val="center"/>
              <w:rPr>
                <w:sz w:val="19"/>
                <w:szCs w:val="19"/>
              </w:rPr>
            </w:pPr>
            <w:r w:rsidRPr="00035BA2">
              <w:rPr>
                <w:sz w:val="19"/>
                <w:szCs w:val="19"/>
              </w:rPr>
              <w:t>Плавание</w:t>
            </w:r>
          </w:p>
        </w:tc>
        <w:tc>
          <w:tcPr>
            <w:tcW w:w="993" w:type="dxa"/>
          </w:tcPr>
          <w:p w:rsidR="00583708" w:rsidRPr="004214CE" w:rsidRDefault="00583708" w:rsidP="00035BA2">
            <w:pPr>
              <w:jc w:val="center"/>
            </w:pPr>
            <w:r w:rsidRPr="004214CE">
              <w:t xml:space="preserve">УТГ </w:t>
            </w:r>
            <w:r>
              <w:t>2</w:t>
            </w:r>
          </w:p>
          <w:p w:rsidR="00583708" w:rsidRPr="004214CE" w:rsidRDefault="00583708" w:rsidP="00035BA2">
            <w:pPr>
              <w:jc w:val="center"/>
            </w:pPr>
            <w:r w:rsidRPr="004214CE">
              <w:t xml:space="preserve">УТГ </w:t>
            </w:r>
            <w:r>
              <w:t>3</w:t>
            </w:r>
          </w:p>
          <w:p w:rsidR="00583708" w:rsidRPr="004214CE" w:rsidRDefault="00583708" w:rsidP="00035BA2">
            <w:pPr>
              <w:jc w:val="center"/>
            </w:pPr>
            <w:r>
              <w:t>ГНП 1</w:t>
            </w:r>
          </w:p>
        </w:tc>
        <w:tc>
          <w:tcPr>
            <w:tcW w:w="1367" w:type="dxa"/>
          </w:tcPr>
          <w:p w:rsidR="00583708" w:rsidRPr="008275A3" w:rsidRDefault="00583708" w:rsidP="00035BA2">
            <w:pPr>
              <w:jc w:val="center"/>
              <w:rPr>
                <w:sz w:val="18"/>
                <w:szCs w:val="18"/>
              </w:rPr>
            </w:pPr>
            <w:r w:rsidRPr="008275A3">
              <w:rPr>
                <w:sz w:val="18"/>
                <w:szCs w:val="18"/>
              </w:rPr>
              <w:t>Стадион</w:t>
            </w:r>
          </w:p>
          <w:p w:rsidR="00583708" w:rsidRPr="008275A3" w:rsidRDefault="00583708" w:rsidP="00035BA2">
            <w:pPr>
              <w:jc w:val="center"/>
              <w:rPr>
                <w:sz w:val="18"/>
                <w:szCs w:val="18"/>
              </w:rPr>
            </w:pPr>
            <w:r w:rsidRPr="008275A3">
              <w:rPr>
                <w:sz w:val="18"/>
                <w:szCs w:val="18"/>
              </w:rPr>
              <w:t>ФОК «Импульс»</w:t>
            </w:r>
          </w:p>
          <w:p w:rsidR="00583708" w:rsidRPr="00035BA2" w:rsidRDefault="00583708" w:rsidP="00035BA2">
            <w:pPr>
              <w:jc w:val="center"/>
              <w:rPr>
                <w:sz w:val="20"/>
                <w:szCs w:val="20"/>
              </w:rPr>
            </w:pPr>
            <w:r w:rsidRPr="008275A3">
              <w:rPr>
                <w:sz w:val="18"/>
                <w:szCs w:val="18"/>
              </w:rPr>
              <w:t>п/б «Волна»</w:t>
            </w:r>
          </w:p>
        </w:tc>
        <w:tc>
          <w:tcPr>
            <w:tcW w:w="1440" w:type="dxa"/>
          </w:tcPr>
          <w:p w:rsidR="00583708" w:rsidRDefault="00583708" w:rsidP="001E51AC"/>
          <w:p w:rsidR="00583708" w:rsidRPr="00472B58" w:rsidRDefault="00583708" w:rsidP="001E51AC">
            <w:r>
              <w:t>17:30-19:4</w:t>
            </w:r>
            <w:r w:rsidRPr="00472B58">
              <w:t>5</w:t>
            </w:r>
          </w:p>
        </w:tc>
        <w:tc>
          <w:tcPr>
            <w:tcW w:w="1421" w:type="dxa"/>
          </w:tcPr>
          <w:p w:rsidR="00583708" w:rsidRDefault="00EF24DF" w:rsidP="001E51AC">
            <w:r>
              <w:t>17:3</w:t>
            </w:r>
            <w:r w:rsidR="00583708">
              <w:t>0-19:</w:t>
            </w:r>
            <w:r w:rsidR="00767229">
              <w:t>4</w:t>
            </w:r>
            <w:r w:rsidR="00583708">
              <w:t>5</w:t>
            </w:r>
          </w:p>
          <w:p w:rsidR="00583708" w:rsidRDefault="00583708" w:rsidP="001E51AC"/>
          <w:p w:rsidR="00583708" w:rsidRPr="00472B58" w:rsidRDefault="00583708" w:rsidP="001E51AC">
            <w:r>
              <w:t>15:00-17:15</w:t>
            </w:r>
          </w:p>
        </w:tc>
        <w:tc>
          <w:tcPr>
            <w:tcW w:w="1419" w:type="dxa"/>
          </w:tcPr>
          <w:p w:rsidR="00583708" w:rsidRDefault="00583708" w:rsidP="001E51AC"/>
          <w:p w:rsidR="00583708" w:rsidRDefault="00767229" w:rsidP="001E51AC">
            <w:r>
              <w:t>17:30-19:4</w:t>
            </w:r>
            <w:r w:rsidR="00583708">
              <w:t>5</w:t>
            </w:r>
          </w:p>
          <w:p w:rsidR="00583708" w:rsidRPr="00472B58" w:rsidRDefault="00583708" w:rsidP="001E51AC">
            <w:r>
              <w:t>15:00-17:15</w:t>
            </w:r>
          </w:p>
        </w:tc>
        <w:tc>
          <w:tcPr>
            <w:tcW w:w="1415" w:type="dxa"/>
          </w:tcPr>
          <w:p w:rsidR="00583708" w:rsidRDefault="007268FA" w:rsidP="001E51AC">
            <w:r>
              <w:t>17:00-19:1</w:t>
            </w:r>
            <w:r w:rsidR="00583708">
              <w:t>5</w:t>
            </w:r>
          </w:p>
          <w:p w:rsidR="00583708" w:rsidRPr="00472B58" w:rsidRDefault="00583708" w:rsidP="001E51AC">
            <w:r>
              <w:t>17:30-19:4</w:t>
            </w:r>
            <w:r w:rsidRPr="00472B58">
              <w:t>5</w:t>
            </w:r>
          </w:p>
        </w:tc>
        <w:tc>
          <w:tcPr>
            <w:tcW w:w="1452" w:type="dxa"/>
          </w:tcPr>
          <w:p w:rsidR="00583708" w:rsidRDefault="00583708" w:rsidP="001E51AC"/>
          <w:p w:rsidR="00583708" w:rsidRDefault="00583708" w:rsidP="001E51AC">
            <w:r>
              <w:t>17:30-19:45</w:t>
            </w:r>
          </w:p>
          <w:p w:rsidR="00583708" w:rsidRPr="00472B58" w:rsidRDefault="00583708" w:rsidP="001E51AC">
            <w:r>
              <w:t>15:00-17:15</w:t>
            </w:r>
          </w:p>
        </w:tc>
        <w:tc>
          <w:tcPr>
            <w:tcW w:w="1550" w:type="dxa"/>
          </w:tcPr>
          <w:p w:rsidR="00583708" w:rsidRDefault="007268FA" w:rsidP="001E51AC">
            <w:r>
              <w:t>17:00-19:1</w:t>
            </w:r>
            <w:r w:rsidR="00583708">
              <w:t>5</w:t>
            </w:r>
          </w:p>
          <w:p w:rsidR="00583708" w:rsidRPr="00472B58" w:rsidRDefault="00583708" w:rsidP="001E51AC"/>
        </w:tc>
        <w:tc>
          <w:tcPr>
            <w:tcW w:w="1416" w:type="dxa"/>
            <w:gridSpan w:val="2"/>
          </w:tcPr>
          <w:p w:rsidR="00583708" w:rsidRPr="00472B58" w:rsidRDefault="00583708" w:rsidP="001E51AC"/>
        </w:tc>
      </w:tr>
      <w:tr w:rsidR="00583708" w:rsidRPr="00035BA2" w:rsidTr="00DE27E2">
        <w:trPr>
          <w:jc w:val="center"/>
        </w:trPr>
        <w:tc>
          <w:tcPr>
            <w:tcW w:w="511" w:type="dxa"/>
          </w:tcPr>
          <w:p w:rsidR="00583708" w:rsidRDefault="00DC67A0" w:rsidP="001E51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788" w:type="dxa"/>
          </w:tcPr>
          <w:p w:rsidR="00583708" w:rsidRDefault="00583708" w:rsidP="001C2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Попов                   Андрей Юрьевич</w:t>
            </w:r>
          </w:p>
        </w:tc>
        <w:tc>
          <w:tcPr>
            <w:tcW w:w="1275" w:type="dxa"/>
          </w:tcPr>
          <w:p w:rsidR="00583708" w:rsidRDefault="00583708" w:rsidP="001C2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л/атлетика</w:t>
            </w:r>
          </w:p>
        </w:tc>
        <w:tc>
          <w:tcPr>
            <w:tcW w:w="993" w:type="dxa"/>
          </w:tcPr>
          <w:p w:rsidR="00583708" w:rsidRDefault="003A25ED" w:rsidP="001C2BB6">
            <w:pPr>
              <w:jc w:val="center"/>
            </w:pPr>
            <w:r>
              <w:t xml:space="preserve">УТГ </w:t>
            </w:r>
            <w:r w:rsidR="00164F00">
              <w:t>3</w:t>
            </w:r>
          </w:p>
        </w:tc>
        <w:tc>
          <w:tcPr>
            <w:tcW w:w="1367" w:type="dxa"/>
          </w:tcPr>
          <w:p w:rsidR="00583708" w:rsidRPr="00035BA2" w:rsidRDefault="00583708" w:rsidP="001C2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Стадион, ДС «Электрон»</w:t>
            </w:r>
          </w:p>
        </w:tc>
        <w:tc>
          <w:tcPr>
            <w:tcW w:w="1440" w:type="dxa"/>
          </w:tcPr>
          <w:p w:rsidR="00583708" w:rsidRDefault="00767229" w:rsidP="001C2BB6">
            <w:r>
              <w:t>17:00-19</w:t>
            </w:r>
            <w:r w:rsidR="00164F00">
              <w:t>:</w:t>
            </w:r>
            <w:r>
              <w:t>15</w:t>
            </w:r>
          </w:p>
        </w:tc>
        <w:tc>
          <w:tcPr>
            <w:tcW w:w="1421" w:type="dxa"/>
          </w:tcPr>
          <w:p w:rsidR="00583708" w:rsidRDefault="00583708" w:rsidP="001C2BB6"/>
        </w:tc>
        <w:tc>
          <w:tcPr>
            <w:tcW w:w="1419" w:type="dxa"/>
          </w:tcPr>
          <w:p w:rsidR="00583708" w:rsidRDefault="00164F00" w:rsidP="001C2BB6">
            <w:r>
              <w:t>17:00-18:30</w:t>
            </w:r>
          </w:p>
        </w:tc>
        <w:tc>
          <w:tcPr>
            <w:tcW w:w="1415" w:type="dxa"/>
          </w:tcPr>
          <w:p w:rsidR="00583708" w:rsidRDefault="00767229" w:rsidP="001C2BB6">
            <w:r>
              <w:t>17:00-19</w:t>
            </w:r>
            <w:r w:rsidR="00164F00">
              <w:t>:</w:t>
            </w:r>
            <w:r>
              <w:t>15</w:t>
            </w:r>
          </w:p>
        </w:tc>
        <w:tc>
          <w:tcPr>
            <w:tcW w:w="1452" w:type="dxa"/>
          </w:tcPr>
          <w:p w:rsidR="00583708" w:rsidRDefault="00767229" w:rsidP="001C2BB6">
            <w:r>
              <w:t>17:00-19</w:t>
            </w:r>
            <w:r w:rsidR="00164F00">
              <w:t>:</w:t>
            </w:r>
            <w:r>
              <w:t>15</w:t>
            </w:r>
          </w:p>
        </w:tc>
        <w:tc>
          <w:tcPr>
            <w:tcW w:w="1550" w:type="dxa"/>
          </w:tcPr>
          <w:p w:rsidR="00583708" w:rsidRDefault="00583708" w:rsidP="001C2BB6"/>
        </w:tc>
        <w:tc>
          <w:tcPr>
            <w:tcW w:w="1416" w:type="dxa"/>
            <w:gridSpan w:val="2"/>
          </w:tcPr>
          <w:p w:rsidR="00583708" w:rsidRPr="00472B58" w:rsidRDefault="00583708" w:rsidP="001C2BB6"/>
        </w:tc>
      </w:tr>
      <w:tr w:rsidR="00583708" w:rsidRPr="00035BA2" w:rsidTr="00DE27E2">
        <w:trPr>
          <w:jc w:val="center"/>
        </w:trPr>
        <w:tc>
          <w:tcPr>
            <w:tcW w:w="511" w:type="dxa"/>
          </w:tcPr>
          <w:p w:rsidR="00583708" w:rsidRDefault="00DC67A0" w:rsidP="001E51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788" w:type="dxa"/>
          </w:tcPr>
          <w:p w:rsidR="00583708" w:rsidRDefault="006D57CB" w:rsidP="006D57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Сарафанов Александр Васильевич</w:t>
            </w:r>
          </w:p>
        </w:tc>
        <w:tc>
          <w:tcPr>
            <w:tcW w:w="1275" w:type="dxa"/>
          </w:tcPr>
          <w:p w:rsidR="00583708" w:rsidRDefault="006646FE" w:rsidP="00664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«Самбо»</w:t>
            </w:r>
          </w:p>
        </w:tc>
        <w:tc>
          <w:tcPr>
            <w:tcW w:w="993" w:type="dxa"/>
          </w:tcPr>
          <w:p w:rsidR="006D57CB" w:rsidRDefault="006D57CB" w:rsidP="006D57CB">
            <w:r>
              <w:t>ГНП 1</w:t>
            </w:r>
          </w:p>
          <w:p w:rsidR="006646FE" w:rsidRDefault="009D4042" w:rsidP="006D57CB">
            <w:r>
              <w:t>УТГ 1</w:t>
            </w:r>
          </w:p>
        </w:tc>
        <w:tc>
          <w:tcPr>
            <w:tcW w:w="1367" w:type="dxa"/>
          </w:tcPr>
          <w:p w:rsidR="006646FE" w:rsidRDefault="00CA701A" w:rsidP="00664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</w:p>
          <w:p w:rsidR="006646FE" w:rsidRDefault="006646FE" w:rsidP="0066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Черёмушки</w:t>
            </w:r>
            <w:proofErr w:type="spellEnd"/>
          </w:p>
        </w:tc>
        <w:tc>
          <w:tcPr>
            <w:tcW w:w="1440" w:type="dxa"/>
          </w:tcPr>
          <w:p w:rsidR="006646FE" w:rsidRDefault="00767229" w:rsidP="001C2BB6">
            <w:r>
              <w:t>8:00-9:30</w:t>
            </w:r>
          </w:p>
          <w:p w:rsidR="00583708" w:rsidRDefault="009D4042" w:rsidP="001C2BB6">
            <w:r>
              <w:t>17:30-19</w:t>
            </w:r>
            <w:r w:rsidR="006646FE">
              <w:t>:</w:t>
            </w:r>
            <w:r w:rsidR="00935B51">
              <w:t>20</w:t>
            </w:r>
          </w:p>
        </w:tc>
        <w:tc>
          <w:tcPr>
            <w:tcW w:w="1421" w:type="dxa"/>
          </w:tcPr>
          <w:p w:rsidR="006646FE" w:rsidRDefault="00767229" w:rsidP="006646FE">
            <w:r>
              <w:t>8:00-9:30</w:t>
            </w:r>
          </w:p>
          <w:p w:rsidR="00583708" w:rsidRDefault="00583708" w:rsidP="001C2BB6"/>
        </w:tc>
        <w:tc>
          <w:tcPr>
            <w:tcW w:w="1419" w:type="dxa"/>
          </w:tcPr>
          <w:p w:rsidR="009D4042" w:rsidRDefault="009D4042" w:rsidP="009D4042"/>
          <w:p w:rsidR="006646FE" w:rsidRDefault="00935B51" w:rsidP="009D4042">
            <w:r>
              <w:t>17:30-19:20</w:t>
            </w:r>
          </w:p>
          <w:p w:rsidR="00583708" w:rsidRDefault="00583708" w:rsidP="001C2BB6"/>
        </w:tc>
        <w:tc>
          <w:tcPr>
            <w:tcW w:w="1415" w:type="dxa"/>
          </w:tcPr>
          <w:p w:rsidR="009D4042" w:rsidRDefault="00767229" w:rsidP="009D4042">
            <w:r>
              <w:t>8:00-9:30</w:t>
            </w:r>
          </w:p>
          <w:p w:rsidR="00583708" w:rsidRDefault="009D4042" w:rsidP="009D4042">
            <w:r>
              <w:t>17:30-19:</w:t>
            </w:r>
            <w:r w:rsidR="00935B51">
              <w:t>10</w:t>
            </w:r>
          </w:p>
        </w:tc>
        <w:tc>
          <w:tcPr>
            <w:tcW w:w="1452" w:type="dxa"/>
          </w:tcPr>
          <w:p w:rsidR="009D4042" w:rsidRDefault="009D4042" w:rsidP="009D4042"/>
          <w:p w:rsidR="00583708" w:rsidRDefault="009D4042" w:rsidP="009D4042">
            <w:r>
              <w:t>17:30-19:</w:t>
            </w:r>
            <w:r w:rsidR="00935B51">
              <w:t>20</w:t>
            </w:r>
          </w:p>
        </w:tc>
        <w:tc>
          <w:tcPr>
            <w:tcW w:w="1550" w:type="dxa"/>
          </w:tcPr>
          <w:p w:rsidR="00583708" w:rsidRDefault="00583708" w:rsidP="001C2BB6"/>
        </w:tc>
        <w:tc>
          <w:tcPr>
            <w:tcW w:w="1416" w:type="dxa"/>
            <w:gridSpan w:val="2"/>
          </w:tcPr>
          <w:p w:rsidR="00935B51" w:rsidRDefault="00935B51" w:rsidP="001C2BB6"/>
          <w:p w:rsidR="00583708" w:rsidRDefault="00935B51" w:rsidP="00935B51">
            <w:r>
              <w:t>10:00-11:50</w:t>
            </w:r>
          </w:p>
          <w:p w:rsidR="00935B51" w:rsidRPr="00935B51" w:rsidRDefault="00935B51" w:rsidP="00935B51"/>
        </w:tc>
      </w:tr>
      <w:tr w:rsidR="002E22B0" w:rsidRPr="00035BA2" w:rsidTr="00DE27E2">
        <w:trPr>
          <w:trHeight w:val="143"/>
          <w:jc w:val="center"/>
        </w:trPr>
        <w:tc>
          <w:tcPr>
            <w:tcW w:w="511" w:type="dxa"/>
          </w:tcPr>
          <w:p w:rsidR="002E22B0" w:rsidRPr="00035BA2" w:rsidRDefault="00450EF3" w:rsidP="001E51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="00DC67A0">
              <w:rPr>
                <w:sz w:val="21"/>
                <w:szCs w:val="21"/>
              </w:rPr>
              <w:t>0</w:t>
            </w:r>
          </w:p>
        </w:tc>
        <w:tc>
          <w:tcPr>
            <w:tcW w:w="1788" w:type="dxa"/>
          </w:tcPr>
          <w:p w:rsidR="002E22B0" w:rsidRPr="00035BA2" w:rsidRDefault="002E22B0" w:rsidP="00035B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5BA2">
              <w:rPr>
                <w:b/>
                <w:sz w:val="20"/>
                <w:szCs w:val="20"/>
              </w:rPr>
              <w:t>Перетрухин</w:t>
            </w:r>
            <w:proofErr w:type="spellEnd"/>
            <w:r w:rsidRPr="00035BA2">
              <w:rPr>
                <w:b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275" w:type="dxa"/>
          </w:tcPr>
          <w:p w:rsidR="002E22B0" w:rsidRPr="00035BA2" w:rsidRDefault="002E22B0" w:rsidP="00035BA2">
            <w:pPr>
              <w:jc w:val="center"/>
              <w:rPr>
                <w:sz w:val="19"/>
                <w:szCs w:val="19"/>
              </w:rPr>
            </w:pPr>
            <w:r w:rsidRPr="00035BA2">
              <w:rPr>
                <w:sz w:val="19"/>
                <w:szCs w:val="19"/>
              </w:rPr>
              <w:t>Борьба «Самбо»</w:t>
            </w:r>
          </w:p>
        </w:tc>
        <w:tc>
          <w:tcPr>
            <w:tcW w:w="993" w:type="dxa"/>
          </w:tcPr>
          <w:p w:rsidR="002E22B0" w:rsidRDefault="00935B51" w:rsidP="00B61F6E">
            <w:pPr>
              <w:jc w:val="center"/>
            </w:pPr>
            <w:r>
              <w:t xml:space="preserve">СОП </w:t>
            </w:r>
          </w:p>
          <w:p w:rsidR="002E22B0" w:rsidRDefault="007C39E2" w:rsidP="006646FE">
            <w:r>
              <w:t xml:space="preserve"> СОП</w:t>
            </w:r>
            <w:r w:rsidR="002E22B0">
              <w:t xml:space="preserve"> 1</w:t>
            </w:r>
          </w:p>
          <w:p w:rsidR="000A7FFD" w:rsidRDefault="00967344" w:rsidP="006646FE">
            <w:r>
              <w:t xml:space="preserve"> УТГ 1</w:t>
            </w:r>
          </w:p>
          <w:p w:rsidR="002E22B0" w:rsidRPr="004214CE" w:rsidRDefault="00967344" w:rsidP="002A62AB">
            <w:r>
              <w:t xml:space="preserve"> УТГ</w:t>
            </w:r>
            <w:r w:rsidR="000A7FFD">
              <w:t xml:space="preserve"> 2</w:t>
            </w:r>
            <w:r w:rsidR="002E22B0">
              <w:t xml:space="preserve"> </w:t>
            </w:r>
          </w:p>
        </w:tc>
        <w:tc>
          <w:tcPr>
            <w:tcW w:w="1367" w:type="dxa"/>
          </w:tcPr>
          <w:p w:rsidR="002E22B0" w:rsidRPr="00035BA2" w:rsidRDefault="002E22B0" w:rsidP="00035BA2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Дом спорта</w:t>
            </w:r>
          </w:p>
          <w:p w:rsidR="002E22B0" w:rsidRPr="00035BA2" w:rsidRDefault="002E22B0" w:rsidP="00035BA2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«Электрон»</w:t>
            </w:r>
          </w:p>
        </w:tc>
        <w:tc>
          <w:tcPr>
            <w:tcW w:w="1440" w:type="dxa"/>
          </w:tcPr>
          <w:p w:rsidR="002E22B0" w:rsidRDefault="00767229" w:rsidP="0088368D">
            <w:r>
              <w:t>14:00-15:3</w:t>
            </w:r>
            <w:r w:rsidR="002E22B0">
              <w:t>0</w:t>
            </w:r>
          </w:p>
          <w:p w:rsidR="002E22B0" w:rsidRPr="00472B58" w:rsidRDefault="00967344" w:rsidP="0088368D">
            <w:r>
              <w:t>16:00-17:30  17:30-19</w:t>
            </w:r>
            <w:r w:rsidR="002E22B0">
              <w:t>:0</w:t>
            </w:r>
            <w:r>
              <w:t>0</w:t>
            </w:r>
          </w:p>
        </w:tc>
        <w:tc>
          <w:tcPr>
            <w:tcW w:w="1421" w:type="dxa"/>
          </w:tcPr>
          <w:p w:rsidR="00767229" w:rsidRDefault="00767229" w:rsidP="00767229"/>
          <w:p w:rsidR="000A7FFD" w:rsidRDefault="00767229" w:rsidP="000A7FFD">
            <w:r>
              <w:t>14:00-15:30</w:t>
            </w:r>
          </w:p>
          <w:p w:rsidR="00967344" w:rsidRDefault="00967344" w:rsidP="000A7FFD">
            <w:r>
              <w:t>16:00-17:30</w:t>
            </w:r>
          </w:p>
          <w:p w:rsidR="002E22B0" w:rsidRPr="00472B58" w:rsidRDefault="00967344" w:rsidP="000A7FFD">
            <w:r>
              <w:t>17:30-19:00</w:t>
            </w:r>
          </w:p>
        </w:tc>
        <w:tc>
          <w:tcPr>
            <w:tcW w:w="1419" w:type="dxa"/>
          </w:tcPr>
          <w:p w:rsidR="00967344" w:rsidRDefault="00767229" w:rsidP="000A7FFD">
            <w:r>
              <w:t>14:00-15:3</w:t>
            </w:r>
            <w:r w:rsidR="000A7FFD">
              <w:t xml:space="preserve">0  </w:t>
            </w:r>
          </w:p>
          <w:p w:rsidR="00967344" w:rsidRDefault="00967344" w:rsidP="000A7FFD">
            <w:r>
              <w:t xml:space="preserve">16:00-17:30  </w:t>
            </w:r>
          </w:p>
          <w:p w:rsidR="002E22B0" w:rsidRPr="00472B58" w:rsidRDefault="00967344" w:rsidP="000A7FFD">
            <w:r>
              <w:t>17:30-19:00</w:t>
            </w:r>
          </w:p>
        </w:tc>
        <w:tc>
          <w:tcPr>
            <w:tcW w:w="1415" w:type="dxa"/>
          </w:tcPr>
          <w:p w:rsidR="00767229" w:rsidRDefault="00767229" w:rsidP="00767229"/>
          <w:p w:rsidR="002E22B0" w:rsidRDefault="00767229" w:rsidP="0088368D">
            <w:r>
              <w:t>14:00-15:30</w:t>
            </w:r>
          </w:p>
          <w:p w:rsidR="00967344" w:rsidRDefault="00967344" w:rsidP="0088368D">
            <w:r>
              <w:t xml:space="preserve">16:00-17:30  </w:t>
            </w:r>
          </w:p>
          <w:p w:rsidR="002E22B0" w:rsidRPr="00472B58" w:rsidRDefault="00967344" w:rsidP="0088368D">
            <w:r>
              <w:t>17:30-19:00</w:t>
            </w:r>
          </w:p>
        </w:tc>
        <w:tc>
          <w:tcPr>
            <w:tcW w:w="1452" w:type="dxa"/>
          </w:tcPr>
          <w:p w:rsidR="000A7FFD" w:rsidRDefault="00935B51" w:rsidP="000A7FFD">
            <w:r>
              <w:t>14</w:t>
            </w:r>
            <w:r w:rsidR="000A7FFD">
              <w:t>:</w:t>
            </w:r>
            <w:r w:rsidR="00767229">
              <w:t>00-15:3</w:t>
            </w:r>
            <w:r w:rsidR="000A7FFD">
              <w:t>0</w:t>
            </w:r>
          </w:p>
          <w:p w:rsidR="00967344" w:rsidRDefault="00967344" w:rsidP="000A7FFD">
            <w:r>
              <w:t>16:00-17:30</w:t>
            </w:r>
          </w:p>
          <w:p w:rsidR="002E22B0" w:rsidRPr="00472B58" w:rsidRDefault="00967344" w:rsidP="000A7FFD">
            <w:r>
              <w:t xml:space="preserve">17:30-19:00  </w:t>
            </w:r>
          </w:p>
        </w:tc>
        <w:tc>
          <w:tcPr>
            <w:tcW w:w="1550" w:type="dxa"/>
          </w:tcPr>
          <w:p w:rsidR="002E22B0" w:rsidRPr="00472B58" w:rsidRDefault="002E22B0" w:rsidP="005C551E"/>
        </w:tc>
        <w:tc>
          <w:tcPr>
            <w:tcW w:w="1416" w:type="dxa"/>
            <w:gridSpan w:val="2"/>
          </w:tcPr>
          <w:p w:rsidR="00767229" w:rsidRDefault="00767229" w:rsidP="001E51AC">
            <w:r>
              <w:t>8:00-9:30</w:t>
            </w:r>
          </w:p>
          <w:p w:rsidR="002E22B0" w:rsidRDefault="00935B51" w:rsidP="001E51AC">
            <w:r>
              <w:t>10:00-11:00</w:t>
            </w:r>
          </w:p>
          <w:p w:rsidR="002E22B0" w:rsidRDefault="00967344" w:rsidP="001E51AC">
            <w:r>
              <w:t>10:00-11:0</w:t>
            </w:r>
            <w:r w:rsidR="000A7FFD">
              <w:t>0</w:t>
            </w:r>
          </w:p>
          <w:p w:rsidR="00967344" w:rsidRPr="00472B58" w:rsidRDefault="00967344" w:rsidP="001E51AC"/>
        </w:tc>
      </w:tr>
      <w:tr w:rsidR="002E22B0" w:rsidRPr="00035BA2" w:rsidTr="00DE27E2">
        <w:trPr>
          <w:jc w:val="center"/>
        </w:trPr>
        <w:tc>
          <w:tcPr>
            <w:tcW w:w="511" w:type="dxa"/>
          </w:tcPr>
          <w:p w:rsidR="002E22B0" w:rsidRPr="00035BA2" w:rsidRDefault="002E22B0" w:rsidP="001E51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DC67A0">
              <w:rPr>
                <w:sz w:val="21"/>
                <w:szCs w:val="21"/>
              </w:rPr>
              <w:t>1</w:t>
            </w:r>
          </w:p>
        </w:tc>
        <w:tc>
          <w:tcPr>
            <w:tcW w:w="1788" w:type="dxa"/>
          </w:tcPr>
          <w:p w:rsidR="002E22B0" w:rsidRPr="00035BA2" w:rsidRDefault="002E22B0" w:rsidP="00035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Аникина Наталья Николаевна</w:t>
            </w:r>
          </w:p>
        </w:tc>
        <w:tc>
          <w:tcPr>
            <w:tcW w:w="1275" w:type="dxa"/>
          </w:tcPr>
          <w:p w:rsidR="002E22B0" w:rsidRDefault="002E22B0" w:rsidP="00035BA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Лыжные</w:t>
            </w:r>
          </w:p>
          <w:p w:rsidR="002E22B0" w:rsidRPr="00035BA2" w:rsidRDefault="002E22B0" w:rsidP="00035BA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гонки</w:t>
            </w:r>
          </w:p>
        </w:tc>
        <w:tc>
          <w:tcPr>
            <w:tcW w:w="993" w:type="dxa"/>
          </w:tcPr>
          <w:p w:rsidR="002E22B0" w:rsidRPr="004214CE" w:rsidRDefault="002E22B0" w:rsidP="00035BA2">
            <w:pPr>
              <w:jc w:val="center"/>
            </w:pPr>
            <w:r w:rsidRPr="004214CE">
              <w:t xml:space="preserve">ГНП </w:t>
            </w:r>
            <w:r w:rsidR="00DE27E2">
              <w:t>2</w:t>
            </w:r>
          </w:p>
          <w:p w:rsidR="002E22B0" w:rsidRPr="004214CE" w:rsidRDefault="002E22B0" w:rsidP="00035BA2">
            <w:pPr>
              <w:jc w:val="center"/>
            </w:pPr>
            <w:r>
              <w:t xml:space="preserve">ГНП </w:t>
            </w:r>
            <w:r w:rsidR="00DE27E2">
              <w:t>3</w:t>
            </w:r>
          </w:p>
        </w:tc>
        <w:tc>
          <w:tcPr>
            <w:tcW w:w="1367" w:type="dxa"/>
          </w:tcPr>
          <w:p w:rsidR="002E22B0" w:rsidRPr="00035BA2" w:rsidRDefault="002E22B0" w:rsidP="0088368D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Дом спорта</w:t>
            </w:r>
          </w:p>
          <w:p w:rsidR="002E22B0" w:rsidRPr="00035BA2" w:rsidRDefault="002E22B0" w:rsidP="0088368D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«Электрон»</w:t>
            </w:r>
          </w:p>
        </w:tc>
        <w:tc>
          <w:tcPr>
            <w:tcW w:w="1440" w:type="dxa"/>
          </w:tcPr>
          <w:p w:rsidR="002E22B0" w:rsidRDefault="00D07257" w:rsidP="0088368D">
            <w:r>
              <w:t>14:00-15:30</w:t>
            </w:r>
          </w:p>
          <w:p w:rsidR="00D07257" w:rsidRDefault="00D07257" w:rsidP="0088368D">
            <w:r>
              <w:t>16:00-17:40</w:t>
            </w:r>
          </w:p>
          <w:p w:rsidR="00D07257" w:rsidRPr="00472B58" w:rsidRDefault="00D07257" w:rsidP="0088368D"/>
        </w:tc>
        <w:tc>
          <w:tcPr>
            <w:tcW w:w="1421" w:type="dxa"/>
          </w:tcPr>
          <w:p w:rsidR="00D07257" w:rsidRDefault="00D07257" w:rsidP="001E51AC"/>
          <w:p w:rsidR="002E22B0" w:rsidRPr="00472B58" w:rsidRDefault="00D07257" w:rsidP="001E51AC">
            <w:r>
              <w:t>16</w:t>
            </w:r>
            <w:r w:rsidR="002E22B0">
              <w:t>:00-17:</w:t>
            </w:r>
            <w:r>
              <w:t>50</w:t>
            </w:r>
          </w:p>
        </w:tc>
        <w:tc>
          <w:tcPr>
            <w:tcW w:w="1419" w:type="dxa"/>
          </w:tcPr>
          <w:p w:rsidR="002E22B0" w:rsidRDefault="00D07257" w:rsidP="001E51AC">
            <w:r>
              <w:t>14:00-15:30</w:t>
            </w:r>
          </w:p>
          <w:p w:rsidR="002E22B0" w:rsidRPr="00472B58" w:rsidRDefault="00D07257" w:rsidP="001E51AC">
            <w:r>
              <w:t>16</w:t>
            </w:r>
            <w:r w:rsidR="002E22B0">
              <w:t>:00-17:</w:t>
            </w:r>
            <w:r>
              <w:t>50</w:t>
            </w:r>
          </w:p>
        </w:tc>
        <w:tc>
          <w:tcPr>
            <w:tcW w:w="1415" w:type="dxa"/>
          </w:tcPr>
          <w:p w:rsidR="002E22B0" w:rsidRPr="00472B58" w:rsidRDefault="002E22B0" w:rsidP="001E51AC"/>
        </w:tc>
        <w:tc>
          <w:tcPr>
            <w:tcW w:w="1452" w:type="dxa"/>
          </w:tcPr>
          <w:p w:rsidR="00D07257" w:rsidRDefault="00D07257" w:rsidP="00D07257">
            <w:r>
              <w:t>14:00-15:30</w:t>
            </w:r>
          </w:p>
          <w:p w:rsidR="002E22B0" w:rsidRDefault="00D07257" w:rsidP="00D07257">
            <w:r>
              <w:t>16:00-17:50</w:t>
            </w:r>
          </w:p>
          <w:p w:rsidR="002E22B0" w:rsidRPr="00472B58" w:rsidRDefault="002E22B0" w:rsidP="001E51AC"/>
        </w:tc>
        <w:tc>
          <w:tcPr>
            <w:tcW w:w="1550" w:type="dxa"/>
          </w:tcPr>
          <w:p w:rsidR="00D07257" w:rsidRDefault="00D07257" w:rsidP="001E51AC"/>
          <w:p w:rsidR="002E22B0" w:rsidRPr="00472B58" w:rsidRDefault="00D07257" w:rsidP="001E51AC">
            <w:r>
              <w:t>16</w:t>
            </w:r>
            <w:r w:rsidR="002E22B0">
              <w:t>:00-17:</w:t>
            </w:r>
            <w:r>
              <w:t>40</w:t>
            </w:r>
          </w:p>
        </w:tc>
        <w:tc>
          <w:tcPr>
            <w:tcW w:w="1416" w:type="dxa"/>
            <w:gridSpan w:val="2"/>
          </w:tcPr>
          <w:p w:rsidR="002E22B0" w:rsidRPr="00472B58" w:rsidRDefault="002E22B0" w:rsidP="001E51AC"/>
        </w:tc>
      </w:tr>
      <w:tr w:rsidR="002E22B0" w:rsidRPr="00035BA2" w:rsidTr="00DE27E2">
        <w:trPr>
          <w:trHeight w:val="764"/>
          <w:jc w:val="center"/>
        </w:trPr>
        <w:tc>
          <w:tcPr>
            <w:tcW w:w="511" w:type="dxa"/>
          </w:tcPr>
          <w:p w:rsidR="002E22B0" w:rsidRPr="00035BA2" w:rsidRDefault="002E22B0" w:rsidP="001E51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DC67A0">
              <w:rPr>
                <w:sz w:val="21"/>
                <w:szCs w:val="21"/>
              </w:rPr>
              <w:t>2</w:t>
            </w:r>
          </w:p>
        </w:tc>
        <w:tc>
          <w:tcPr>
            <w:tcW w:w="1788" w:type="dxa"/>
          </w:tcPr>
          <w:p w:rsidR="002E22B0" w:rsidRPr="00035BA2" w:rsidRDefault="002E22B0" w:rsidP="00035B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5BA2">
              <w:rPr>
                <w:b/>
                <w:sz w:val="20"/>
                <w:szCs w:val="20"/>
              </w:rPr>
              <w:t>Кусморов</w:t>
            </w:r>
            <w:proofErr w:type="spellEnd"/>
            <w:r w:rsidRPr="00035BA2">
              <w:rPr>
                <w:b/>
                <w:sz w:val="20"/>
                <w:szCs w:val="20"/>
              </w:rPr>
              <w:t xml:space="preserve"> Анатолий Борисович</w:t>
            </w:r>
          </w:p>
        </w:tc>
        <w:tc>
          <w:tcPr>
            <w:tcW w:w="1275" w:type="dxa"/>
          </w:tcPr>
          <w:p w:rsidR="002E22B0" w:rsidRPr="00035BA2" w:rsidRDefault="002E22B0" w:rsidP="00035BA2">
            <w:pPr>
              <w:jc w:val="center"/>
              <w:rPr>
                <w:sz w:val="19"/>
                <w:szCs w:val="19"/>
              </w:rPr>
            </w:pPr>
            <w:r w:rsidRPr="00035BA2">
              <w:rPr>
                <w:sz w:val="19"/>
                <w:szCs w:val="19"/>
              </w:rPr>
              <w:t>Бокс</w:t>
            </w:r>
          </w:p>
        </w:tc>
        <w:tc>
          <w:tcPr>
            <w:tcW w:w="993" w:type="dxa"/>
          </w:tcPr>
          <w:p w:rsidR="002E22B0" w:rsidRDefault="00190A3A" w:rsidP="00B61F6E">
            <w:pPr>
              <w:jc w:val="center"/>
            </w:pPr>
            <w:r>
              <w:t>УТГ 2</w:t>
            </w:r>
          </w:p>
          <w:p w:rsidR="002E22B0" w:rsidRPr="004214CE" w:rsidRDefault="002E22B0" w:rsidP="00B61F6E">
            <w:pPr>
              <w:jc w:val="center"/>
            </w:pPr>
            <w:r>
              <w:t>УТГ</w:t>
            </w:r>
            <w:r w:rsidRPr="004214CE">
              <w:t xml:space="preserve"> </w:t>
            </w:r>
            <w:r w:rsidR="00190A3A">
              <w:t>1</w:t>
            </w:r>
          </w:p>
        </w:tc>
        <w:tc>
          <w:tcPr>
            <w:tcW w:w="1367" w:type="dxa"/>
          </w:tcPr>
          <w:p w:rsidR="002E22B0" w:rsidRPr="00035BA2" w:rsidRDefault="002E22B0" w:rsidP="00035BA2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Дом спорта</w:t>
            </w:r>
          </w:p>
          <w:p w:rsidR="002E22B0" w:rsidRDefault="002E22B0" w:rsidP="00035BA2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«Электрон»</w:t>
            </w:r>
          </w:p>
          <w:p w:rsidR="000A7FFD" w:rsidRPr="00035BA2" w:rsidRDefault="000A7FFD" w:rsidP="00035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ДЮСШ</w:t>
            </w:r>
          </w:p>
        </w:tc>
        <w:tc>
          <w:tcPr>
            <w:tcW w:w="1440" w:type="dxa"/>
          </w:tcPr>
          <w:p w:rsidR="002E22B0" w:rsidRDefault="00F57378" w:rsidP="000A7FFD">
            <w:pPr>
              <w:spacing w:line="360" w:lineRule="auto"/>
            </w:pPr>
            <w:r>
              <w:t>15:15</w:t>
            </w:r>
            <w:r w:rsidR="000A7FFD">
              <w:t>-17:</w:t>
            </w:r>
            <w:r>
              <w:t>0</w:t>
            </w:r>
            <w:r w:rsidR="000A7FFD">
              <w:t>0</w:t>
            </w:r>
          </w:p>
          <w:p w:rsidR="00190A3A" w:rsidRPr="00E900BD" w:rsidRDefault="00190A3A" w:rsidP="000A7FFD">
            <w:pPr>
              <w:spacing w:line="360" w:lineRule="auto"/>
            </w:pPr>
            <w:r w:rsidRPr="00472B58">
              <w:t>1</w:t>
            </w:r>
            <w:r w:rsidR="00F57378">
              <w:t>7</w:t>
            </w:r>
            <w:r w:rsidR="000A7FFD">
              <w:t>:00</w:t>
            </w:r>
            <w:r w:rsidRPr="00472B58">
              <w:t>-</w:t>
            </w:r>
            <w:r w:rsidR="000A7FFD">
              <w:t>19:</w:t>
            </w:r>
            <w:r w:rsidR="00F57378">
              <w:t>15</w:t>
            </w:r>
          </w:p>
        </w:tc>
        <w:tc>
          <w:tcPr>
            <w:tcW w:w="1421" w:type="dxa"/>
          </w:tcPr>
          <w:p w:rsidR="002E22B0" w:rsidRDefault="00B73BAE" w:rsidP="009378E4">
            <w:pPr>
              <w:spacing w:line="360" w:lineRule="auto"/>
            </w:pPr>
            <w:r>
              <w:t>16:00-17:0</w:t>
            </w:r>
            <w:r w:rsidR="000A7FFD">
              <w:t>0</w:t>
            </w:r>
          </w:p>
          <w:p w:rsidR="009378E4" w:rsidRPr="00472B58" w:rsidRDefault="009378E4" w:rsidP="009378E4">
            <w:pPr>
              <w:spacing w:line="360" w:lineRule="auto"/>
            </w:pPr>
            <w:r w:rsidRPr="00472B58">
              <w:t>1</w:t>
            </w:r>
            <w:r w:rsidR="00B73BAE">
              <w:t>7</w:t>
            </w:r>
            <w:r>
              <w:t>:00</w:t>
            </w:r>
            <w:r w:rsidRPr="00472B58">
              <w:t>-</w:t>
            </w:r>
            <w:r w:rsidR="00DB466F">
              <w:t>19:</w:t>
            </w:r>
            <w:r w:rsidR="00B73BAE">
              <w:t>15</w:t>
            </w:r>
          </w:p>
        </w:tc>
        <w:tc>
          <w:tcPr>
            <w:tcW w:w="1419" w:type="dxa"/>
          </w:tcPr>
          <w:p w:rsidR="009378E4" w:rsidRDefault="00B73BAE" w:rsidP="009378E4">
            <w:pPr>
              <w:spacing w:line="360" w:lineRule="auto"/>
            </w:pPr>
            <w:r>
              <w:t>15:00-17:0</w:t>
            </w:r>
            <w:r w:rsidR="009378E4">
              <w:t>0</w:t>
            </w:r>
          </w:p>
          <w:p w:rsidR="002E22B0" w:rsidRPr="00472B58" w:rsidRDefault="009378E4" w:rsidP="009378E4">
            <w:r w:rsidRPr="00472B58">
              <w:t>1</w:t>
            </w:r>
            <w:r w:rsidR="00B73BAE">
              <w:t>7</w:t>
            </w:r>
            <w:r>
              <w:t>:00</w:t>
            </w:r>
            <w:r w:rsidRPr="00472B58">
              <w:t>-</w:t>
            </w:r>
            <w:r>
              <w:t>19:</w:t>
            </w:r>
            <w:r w:rsidR="00B73BAE">
              <w:t>15</w:t>
            </w:r>
          </w:p>
        </w:tc>
        <w:tc>
          <w:tcPr>
            <w:tcW w:w="1415" w:type="dxa"/>
          </w:tcPr>
          <w:p w:rsidR="009378E4" w:rsidRDefault="009378E4" w:rsidP="009378E4">
            <w:pPr>
              <w:spacing w:line="360" w:lineRule="auto"/>
            </w:pPr>
          </w:p>
          <w:p w:rsidR="002E22B0" w:rsidRPr="00472B58" w:rsidRDefault="009378E4" w:rsidP="009378E4">
            <w:r w:rsidRPr="00472B58">
              <w:t>1</w:t>
            </w:r>
            <w:r w:rsidR="00B73BAE">
              <w:t>7</w:t>
            </w:r>
            <w:r>
              <w:t>:00</w:t>
            </w:r>
            <w:r w:rsidRPr="00472B58">
              <w:t>-</w:t>
            </w:r>
            <w:r>
              <w:t>19:</w:t>
            </w:r>
            <w:r w:rsidR="00B73BAE">
              <w:t>15</w:t>
            </w:r>
          </w:p>
        </w:tc>
        <w:tc>
          <w:tcPr>
            <w:tcW w:w="1452" w:type="dxa"/>
          </w:tcPr>
          <w:p w:rsidR="009378E4" w:rsidRDefault="00B73BAE" w:rsidP="009378E4">
            <w:pPr>
              <w:spacing w:line="360" w:lineRule="auto"/>
            </w:pPr>
            <w:r>
              <w:t>15:15-17:0</w:t>
            </w:r>
            <w:r w:rsidR="009378E4">
              <w:t>0</w:t>
            </w:r>
          </w:p>
          <w:p w:rsidR="002E22B0" w:rsidRPr="00472B58" w:rsidRDefault="009378E4" w:rsidP="009378E4">
            <w:r w:rsidRPr="00472B58">
              <w:t>1</w:t>
            </w:r>
            <w:r w:rsidR="00B73BAE">
              <w:t>7</w:t>
            </w:r>
            <w:r>
              <w:t>:00</w:t>
            </w:r>
            <w:r w:rsidRPr="00472B58">
              <w:t>-</w:t>
            </w:r>
            <w:r>
              <w:t>19:</w:t>
            </w:r>
            <w:r w:rsidR="00B73BAE">
              <w:t>15</w:t>
            </w:r>
          </w:p>
        </w:tc>
        <w:tc>
          <w:tcPr>
            <w:tcW w:w="1550" w:type="dxa"/>
          </w:tcPr>
          <w:p w:rsidR="002E22B0" w:rsidRPr="00472B58" w:rsidRDefault="002E22B0" w:rsidP="001E51AC"/>
        </w:tc>
        <w:tc>
          <w:tcPr>
            <w:tcW w:w="1416" w:type="dxa"/>
            <w:gridSpan w:val="2"/>
          </w:tcPr>
          <w:p w:rsidR="002E22B0" w:rsidRPr="00472B58" w:rsidRDefault="002E22B0" w:rsidP="001E51AC"/>
        </w:tc>
      </w:tr>
      <w:tr w:rsidR="002E22B0" w:rsidRPr="00035BA2" w:rsidTr="00DE27E2">
        <w:trPr>
          <w:trHeight w:val="84"/>
          <w:jc w:val="center"/>
        </w:trPr>
        <w:tc>
          <w:tcPr>
            <w:tcW w:w="511" w:type="dxa"/>
          </w:tcPr>
          <w:p w:rsidR="002E22B0" w:rsidRPr="00035BA2" w:rsidRDefault="002E22B0" w:rsidP="001E51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DC67A0">
              <w:rPr>
                <w:sz w:val="21"/>
                <w:szCs w:val="21"/>
              </w:rPr>
              <w:t>3</w:t>
            </w:r>
          </w:p>
        </w:tc>
        <w:tc>
          <w:tcPr>
            <w:tcW w:w="1788" w:type="dxa"/>
          </w:tcPr>
          <w:p w:rsidR="002E22B0" w:rsidRPr="00035BA2" w:rsidRDefault="002E22B0" w:rsidP="001D0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Власов Александр Константинович</w:t>
            </w:r>
          </w:p>
        </w:tc>
        <w:tc>
          <w:tcPr>
            <w:tcW w:w="1275" w:type="dxa"/>
          </w:tcPr>
          <w:p w:rsidR="002E22B0" w:rsidRDefault="009378E4" w:rsidP="007400F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Гир.</w:t>
            </w:r>
            <w:r w:rsidR="002E22B0">
              <w:rPr>
                <w:sz w:val="19"/>
                <w:szCs w:val="19"/>
              </w:rPr>
              <w:t>спорт</w:t>
            </w:r>
            <w:proofErr w:type="spellEnd"/>
          </w:p>
          <w:p w:rsidR="009378E4" w:rsidRDefault="009378E4" w:rsidP="007400F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Армспорт</w:t>
            </w:r>
            <w:proofErr w:type="spellEnd"/>
          </w:p>
          <w:p w:rsidR="009378E4" w:rsidRDefault="009378E4" w:rsidP="009378E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Гир.спорт</w:t>
            </w:r>
            <w:proofErr w:type="spellEnd"/>
          </w:p>
          <w:p w:rsidR="009378E4" w:rsidRPr="00035BA2" w:rsidRDefault="009378E4" w:rsidP="009378E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Армспорт</w:t>
            </w:r>
            <w:proofErr w:type="spellEnd"/>
          </w:p>
        </w:tc>
        <w:tc>
          <w:tcPr>
            <w:tcW w:w="993" w:type="dxa"/>
          </w:tcPr>
          <w:p w:rsidR="002E22B0" w:rsidRDefault="009378E4" w:rsidP="009378E4">
            <w:pPr>
              <w:jc w:val="center"/>
            </w:pPr>
            <w:r>
              <w:t>ГНП 3</w:t>
            </w:r>
          </w:p>
          <w:p w:rsidR="002E22B0" w:rsidRDefault="002E22B0" w:rsidP="009378E4">
            <w:pPr>
              <w:jc w:val="center"/>
            </w:pPr>
            <w:r>
              <w:t xml:space="preserve">ГНП </w:t>
            </w:r>
            <w:r w:rsidR="00DE27E2">
              <w:t>2</w:t>
            </w:r>
          </w:p>
          <w:p w:rsidR="009378E4" w:rsidRDefault="009378E4" w:rsidP="009378E4">
            <w:pPr>
              <w:jc w:val="center"/>
            </w:pPr>
            <w:r>
              <w:t>ГНП 3</w:t>
            </w:r>
          </w:p>
          <w:p w:rsidR="009378E4" w:rsidRPr="004214CE" w:rsidRDefault="009378E4" w:rsidP="009378E4">
            <w:pPr>
              <w:jc w:val="center"/>
            </w:pPr>
            <w:r>
              <w:t xml:space="preserve">ГНП </w:t>
            </w:r>
            <w:r w:rsidR="00DE27E2">
              <w:t>2</w:t>
            </w:r>
          </w:p>
        </w:tc>
        <w:tc>
          <w:tcPr>
            <w:tcW w:w="1367" w:type="dxa"/>
          </w:tcPr>
          <w:p w:rsidR="002E22B0" w:rsidRPr="00035BA2" w:rsidRDefault="002E22B0" w:rsidP="001D0F6E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Дом спорта</w:t>
            </w:r>
          </w:p>
          <w:p w:rsidR="002E22B0" w:rsidRPr="00035BA2" w:rsidRDefault="002E22B0" w:rsidP="001D0F6E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«Электрон»</w:t>
            </w:r>
            <w:r>
              <w:rPr>
                <w:sz w:val="20"/>
                <w:szCs w:val="20"/>
              </w:rPr>
              <w:t xml:space="preserve">       ФОК «Импульс»</w:t>
            </w:r>
          </w:p>
        </w:tc>
        <w:tc>
          <w:tcPr>
            <w:tcW w:w="1440" w:type="dxa"/>
          </w:tcPr>
          <w:p w:rsidR="002E22B0" w:rsidRDefault="002E22B0" w:rsidP="001E51AC"/>
          <w:p w:rsidR="002E22B0" w:rsidRDefault="002E22B0" w:rsidP="001E51AC"/>
          <w:p w:rsidR="002E22B0" w:rsidRDefault="009378E4" w:rsidP="001E51AC">
            <w:r>
              <w:t>17:00-19</w:t>
            </w:r>
            <w:r w:rsidR="002E22B0">
              <w:t>:15</w:t>
            </w:r>
          </w:p>
          <w:p w:rsidR="009378E4" w:rsidRPr="00472B58" w:rsidRDefault="009378E4" w:rsidP="001E51AC">
            <w:r>
              <w:t>19:15-2</w:t>
            </w:r>
            <w:r w:rsidR="00CA701A">
              <w:t>1:00</w:t>
            </w:r>
          </w:p>
        </w:tc>
        <w:tc>
          <w:tcPr>
            <w:tcW w:w="1421" w:type="dxa"/>
          </w:tcPr>
          <w:p w:rsidR="00DE27E2" w:rsidRDefault="002E22B0" w:rsidP="00E900BD">
            <w:r>
              <w:t>17:00-19:15</w:t>
            </w:r>
          </w:p>
          <w:p w:rsidR="002E22B0" w:rsidRPr="00472B58" w:rsidRDefault="002D22BE" w:rsidP="00DE27E2">
            <w:r>
              <w:t>19:15-21</w:t>
            </w:r>
            <w:r w:rsidR="009378E4">
              <w:t>:</w:t>
            </w:r>
            <w:r>
              <w:t>00</w:t>
            </w:r>
          </w:p>
        </w:tc>
        <w:tc>
          <w:tcPr>
            <w:tcW w:w="1419" w:type="dxa"/>
          </w:tcPr>
          <w:p w:rsidR="002E22B0" w:rsidRDefault="002E22B0" w:rsidP="001E51AC"/>
          <w:p w:rsidR="002E22B0" w:rsidRDefault="002E22B0" w:rsidP="001E51AC"/>
          <w:p w:rsidR="002E22B0" w:rsidRDefault="002D22BE" w:rsidP="001E51AC">
            <w:r>
              <w:t>17:0</w:t>
            </w:r>
            <w:r w:rsidR="009378E4">
              <w:t>0-19:4</w:t>
            </w:r>
            <w:r w:rsidR="002E22B0">
              <w:t>5</w:t>
            </w:r>
          </w:p>
          <w:p w:rsidR="002D22BE" w:rsidRPr="00472B58" w:rsidRDefault="002D22BE" w:rsidP="001E51AC">
            <w:r>
              <w:t>19:15-20:45</w:t>
            </w:r>
          </w:p>
        </w:tc>
        <w:tc>
          <w:tcPr>
            <w:tcW w:w="1415" w:type="dxa"/>
          </w:tcPr>
          <w:p w:rsidR="002E22B0" w:rsidRDefault="002E22B0" w:rsidP="0092604B">
            <w:r>
              <w:t>17:00-19:15</w:t>
            </w:r>
          </w:p>
          <w:p w:rsidR="009378E4" w:rsidRDefault="002D22BE" w:rsidP="009378E4">
            <w:r>
              <w:t>19:15-21:00</w:t>
            </w:r>
          </w:p>
          <w:p w:rsidR="009378E4" w:rsidRPr="00472B58" w:rsidRDefault="009378E4" w:rsidP="0092604B"/>
        </w:tc>
        <w:tc>
          <w:tcPr>
            <w:tcW w:w="1452" w:type="dxa"/>
          </w:tcPr>
          <w:p w:rsidR="002E22B0" w:rsidRDefault="00DE27E2" w:rsidP="001E51AC">
            <w:r>
              <w:t>15:30-17:4</w:t>
            </w:r>
            <w:r w:rsidR="002E22B0">
              <w:t>5</w:t>
            </w:r>
          </w:p>
          <w:p w:rsidR="002E22B0" w:rsidRDefault="002E22B0" w:rsidP="001E51AC"/>
          <w:p w:rsidR="002E22B0" w:rsidRPr="00472B58" w:rsidRDefault="002D22BE" w:rsidP="001E51AC">
            <w:r>
              <w:t>18:00-20:1</w:t>
            </w:r>
            <w:r w:rsidR="002E22B0">
              <w:t>5</w:t>
            </w:r>
          </w:p>
        </w:tc>
        <w:tc>
          <w:tcPr>
            <w:tcW w:w="1550" w:type="dxa"/>
          </w:tcPr>
          <w:p w:rsidR="002E22B0" w:rsidRDefault="002E22B0" w:rsidP="001E51AC"/>
          <w:p w:rsidR="00DE27E2" w:rsidRDefault="00EF24DF" w:rsidP="001E51AC">
            <w:r>
              <w:t>Посещение бассейна</w:t>
            </w:r>
          </w:p>
          <w:p w:rsidR="009378E4" w:rsidRPr="00472B58" w:rsidRDefault="00DE27E2" w:rsidP="001E51AC">
            <w:r>
              <w:t>12:00-14</w:t>
            </w:r>
            <w:r w:rsidR="009378E4">
              <w:t>:15</w:t>
            </w:r>
          </w:p>
        </w:tc>
        <w:tc>
          <w:tcPr>
            <w:tcW w:w="1416" w:type="dxa"/>
            <w:gridSpan w:val="2"/>
          </w:tcPr>
          <w:p w:rsidR="002E22B0" w:rsidRPr="00472B58" w:rsidRDefault="002E22B0" w:rsidP="001E51AC"/>
        </w:tc>
      </w:tr>
      <w:tr w:rsidR="002E22B0" w:rsidRPr="00035BA2" w:rsidTr="00DE27E2">
        <w:trPr>
          <w:jc w:val="center"/>
        </w:trPr>
        <w:tc>
          <w:tcPr>
            <w:tcW w:w="511" w:type="dxa"/>
          </w:tcPr>
          <w:p w:rsidR="002E22B0" w:rsidRPr="00035BA2" w:rsidRDefault="002E22B0" w:rsidP="001E51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DC67A0">
              <w:rPr>
                <w:sz w:val="21"/>
                <w:szCs w:val="21"/>
              </w:rPr>
              <w:t>4</w:t>
            </w:r>
          </w:p>
        </w:tc>
        <w:tc>
          <w:tcPr>
            <w:tcW w:w="1788" w:type="dxa"/>
          </w:tcPr>
          <w:p w:rsidR="002E22B0" w:rsidRPr="00035BA2" w:rsidRDefault="002E22B0" w:rsidP="00035B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5BA2">
              <w:rPr>
                <w:b/>
                <w:sz w:val="20"/>
                <w:szCs w:val="20"/>
              </w:rPr>
              <w:t>Мелехин</w:t>
            </w:r>
            <w:proofErr w:type="spellEnd"/>
            <w:r w:rsidRPr="00035BA2">
              <w:rPr>
                <w:b/>
                <w:sz w:val="20"/>
                <w:szCs w:val="20"/>
              </w:rPr>
              <w:t xml:space="preserve"> </w:t>
            </w:r>
          </w:p>
          <w:p w:rsidR="002E22B0" w:rsidRPr="00035BA2" w:rsidRDefault="002E22B0" w:rsidP="00035BA2">
            <w:pPr>
              <w:jc w:val="center"/>
              <w:rPr>
                <w:b/>
                <w:sz w:val="20"/>
                <w:szCs w:val="20"/>
              </w:rPr>
            </w:pPr>
            <w:r w:rsidRPr="00035BA2">
              <w:rPr>
                <w:b/>
                <w:sz w:val="20"/>
                <w:szCs w:val="20"/>
              </w:rPr>
              <w:t>Олег Анатольевич</w:t>
            </w:r>
          </w:p>
        </w:tc>
        <w:tc>
          <w:tcPr>
            <w:tcW w:w="1275" w:type="dxa"/>
          </w:tcPr>
          <w:p w:rsidR="002E22B0" w:rsidRPr="00035BA2" w:rsidRDefault="002E22B0" w:rsidP="00035BA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Настоль</w:t>
            </w:r>
            <w:r w:rsidRPr="00035BA2">
              <w:rPr>
                <w:sz w:val="19"/>
                <w:szCs w:val="19"/>
              </w:rPr>
              <w:t>ный теннис</w:t>
            </w:r>
          </w:p>
        </w:tc>
        <w:tc>
          <w:tcPr>
            <w:tcW w:w="993" w:type="dxa"/>
          </w:tcPr>
          <w:p w:rsidR="002E22B0" w:rsidRDefault="00143379" w:rsidP="00035BA2">
            <w:pPr>
              <w:jc w:val="center"/>
            </w:pPr>
            <w:r>
              <w:t>УТГ 3</w:t>
            </w:r>
          </w:p>
          <w:p w:rsidR="002E22B0" w:rsidRDefault="002E22B0" w:rsidP="00F274A4"/>
          <w:p w:rsidR="002E22B0" w:rsidRPr="00F274A4" w:rsidRDefault="002E22B0" w:rsidP="007B10A3">
            <w:r>
              <w:t xml:space="preserve"> ГНП </w:t>
            </w:r>
            <w:r w:rsidR="00143379">
              <w:t>3</w:t>
            </w:r>
          </w:p>
        </w:tc>
        <w:tc>
          <w:tcPr>
            <w:tcW w:w="1367" w:type="dxa"/>
          </w:tcPr>
          <w:p w:rsidR="002E22B0" w:rsidRDefault="002E22B0" w:rsidP="00035BA2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Спортзал ДЮСШ</w:t>
            </w:r>
          </w:p>
          <w:p w:rsidR="002E22B0" w:rsidRPr="00035BA2" w:rsidRDefault="002E22B0" w:rsidP="00F274A4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Дом спорта</w:t>
            </w:r>
          </w:p>
          <w:p w:rsidR="002E22B0" w:rsidRPr="00035BA2" w:rsidRDefault="002E22B0" w:rsidP="00F274A4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«Электрон»</w:t>
            </w:r>
          </w:p>
        </w:tc>
        <w:tc>
          <w:tcPr>
            <w:tcW w:w="1440" w:type="dxa"/>
          </w:tcPr>
          <w:p w:rsidR="002E22B0" w:rsidRPr="00472B58" w:rsidRDefault="002D22BE" w:rsidP="001E51AC">
            <w:r>
              <w:t>18:45</w:t>
            </w:r>
            <w:r w:rsidR="002E22B0">
              <w:t>-21:</w:t>
            </w:r>
            <w:r>
              <w:t>00</w:t>
            </w:r>
          </w:p>
        </w:tc>
        <w:tc>
          <w:tcPr>
            <w:tcW w:w="1421" w:type="dxa"/>
          </w:tcPr>
          <w:p w:rsidR="002E22B0" w:rsidRDefault="002E22B0" w:rsidP="001E51AC"/>
          <w:p w:rsidR="002E22B0" w:rsidRDefault="002E22B0" w:rsidP="00F274A4"/>
          <w:p w:rsidR="002E22B0" w:rsidRPr="00F274A4" w:rsidRDefault="002E22B0" w:rsidP="00F274A4">
            <w:pPr>
              <w:jc w:val="center"/>
            </w:pPr>
            <w:r w:rsidRPr="00472B58">
              <w:t>1</w:t>
            </w:r>
            <w:r w:rsidR="003B72D2">
              <w:t>8:45</w:t>
            </w:r>
            <w:r>
              <w:t>-21:</w:t>
            </w:r>
            <w:r w:rsidR="003B72D2">
              <w:t>00</w:t>
            </w:r>
          </w:p>
        </w:tc>
        <w:tc>
          <w:tcPr>
            <w:tcW w:w="1419" w:type="dxa"/>
          </w:tcPr>
          <w:p w:rsidR="002E22B0" w:rsidRPr="00472B58" w:rsidRDefault="003B72D2" w:rsidP="001E51AC">
            <w:r>
              <w:t>18:45</w:t>
            </w:r>
            <w:r w:rsidR="002E22B0">
              <w:t>-21:</w:t>
            </w:r>
            <w:r>
              <w:t>00</w:t>
            </w:r>
          </w:p>
        </w:tc>
        <w:tc>
          <w:tcPr>
            <w:tcW w:w="1415" w:type="dxa"/>
          </w:tcPr>
          <w:p w:rsidR="002E22B0" w:rsidRDefault="002E22B0" w:rsidP="001E51AC"/>
          <w:p w:rsidR="002E22B0" w:rsidRDefault="002E22B0" w:rsidP="00F274A4"/>
          <w:p w:rsidR="002E22B0" w:rsidRPr="00F274A4" w:rsidRDefault="003B72D2" w:rsidP="00F274A4">
            <w:pPr>
              <w:jc w:val="center"/>
            </w:pPr>
            <w:r>
              <w:t>18:45</w:t>
            </w:r>
            <w:r w:rsidR="002E22B0">
              <w:t>-21:</w:t>
            </w:r>
            <w:r>
              <w:t>00</w:t>
            </w:r>
          </w:p>
        </w:tc>
        <w:tc>
          <w:tcPr>
            <w:tcW w:w="1452" w:type="dxa"/>
          </w:tcPr>
          <w:p w:rsidR="002E22B0" w:rsidRPr="00472B58" w:rsidRDefault="003B72D2" w:rsidP="002E71AC">
            <w:r>
              <w:t>18:45</w:t>
            </w:r>
            <w:r w:rsidR="002E22B0">
              <w:t>-21:</w:t>
            </w:r>
            <w:r>
              <w:t>00</w:t>
            </w:r>
          </w:p>
        </w:tc>
        <w:tc>
          <w:tcPr>
            <w:tcW w:w="1550" w:type="dxa"/>
          </w:tcPr>
          <w:p w:rsidR="002E22B0" w:rsidRDefault="002E22B0" w:rsidP="001E51AC"/>
          <w:p w:rsidR="002E22B0" w:rsidRDefault="002E22B0" w:rsidP="00F274A4"/>
          <w:p w:rsidR="002E22B0" w:rsidRPr="00F274A4" w:rsidRDefault="003B72D2" w:rsidP="00172E88">
            <w:r>
              <w:t>18</w:t>
            </w:r>
            <w:r w:rsidR="002E22B0">
              <w:t>:</w:t>
            </w:r>
            <w:r>
              <w:t>30-20:4</w:t>
            </w:r>
            <w:r w:rsidR="002E22B0">
              <w:t>5</w:t>
            </w:r>
          </w:p>
        </w:tc>
        <w:tc>
          <w:tcPr>
            <w:tcW w:w="1416" w:type="dxa"/>
            <w:gridSpan w:val="2"/>
          </w:tcPr>
          <w:p w:rsidR="002E22B0" w:rsidRPr="00472B58" w:rsidRDefault="002E22B0" w:rsidP="001E51AC"/>
        </w:tc>
      </w:tr>
      <w:tr w:rsidR="002E22B0" w:rsidRPr="00035BA2" w:rsidTr="00DE27E2">
        <w:trPr>
          <w:jc w:val="center"/>
        </w:trPr>
        <w:tc>
          <w:tcPr>
            <w:tcW w:w="511" w:type="dxa"/>
          </w:tcPr>
          <w:p w:rsidR="002E22B0" w:rsidRPr="00035BA2" w:rsidRDefault="00665FD1" w:rsidP="001E51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C67A0">
              <w:rPr>
                <w:sz w:val="19"/>
                <w:szCs w:val="19"/>
              </w:rPr>
              <w:t>5</w:t>
            </w:r>
          </w:p>
        </w:tc>
        <w:tc>
          <w:tcPr>
            <w:tcW w:w="1788" w:type="dxa"/>
          </w:tcPr>
          <w:p w:rsidR="002E22B0" w:rsidRPr="00035BA2" w:rsidRDefault="002E22B0" w:rsidP="00035BA2">
            <w:pPr>
              <w:jc w:val="center"/>
              <w:rPr>
                <w:b/>
                <w:sz w:val="20"/>
                <w:szCs w:val="20"/>
              </w:rPr>
            </w:pPr>
            <w:r w:rsidRPr="00035BA2">
              <w:rPr>
                <w:b/>
                <w:sz w:val="20"/>
                <w:szCs w:val="20"/>
              </w:rPr>
              <w:t xml:space="preserve">Демина </w:t>
            </w:r>
          </w:p>
          <w:p w:rsidR="002E22B0" w:rsidRPr="00035BA2" w:rsidRDefault="002E22B0" w:rsidP="00035BA2">
            <w:pPr>
              <w:jc w:val="center"/>
              <w:rPr>
                <w:b/>
                <w:sz w:val="20"/>
                <w:szCs w:val="20"/>
              </w:rPr>
            </w:pPr>
            <w:r w:rsidRPr="00035BA2">
              <w:rPr>
                <w:b/>
                <w:sz w:val="20"/>
                <w:szCs w:val="20"/>
              </w:rPr>
              <w:t>Елена Васильевна</w:t>
            </w:r>
          </w:p>
        </w:tc>
        <w:tc>
          <w:tcPr>
            <w:tcW w:w="1275" w:type="dxa"/>
          </w:tcPr>
          <w:p w:rsidR="002E22B0" w:rsidRPr="00035BA2" w:rsidRDefault="002E22B0" w:rsidP="00035BA2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Плавание</w:t>
            </w:r>
          </w:p>
        </w:tc>
        <w:tc>
          <w:tcPr>
            <w:tcW w:w="993" w:type="dxa"/>
          </w:tcPr>
          <w:p w:rsidR="009378E4" w:rsidRDefault="009378E4" w:rsidP="00F274A4">
            <w:pPr>
              <w:jc w:val="center"/>
            </w:pPr>
            <w:r>
              <w:t>ГНП</w:t>
            </w:r>
            <w:r w:rsidR="00B032B8">
              <w:t xml:space="preserve"> 2</w:t>
            </w:r>
          </w:p>
          <w:p w:rsidR="002E22B0" w:rsidRPr="004214CE" w:rsidRDefault="002E22B0" w:rsidP="00F274A4">
            <w:pPr>
              <w:jc w:val="center"/>
            </w:pPr>
            <w:r>
              <w:t xml:space="preserve">УТГ </w:t>
            </w:r>
          </w:p>
        </w:tc>
        <w:tc>
          <w:tcPr>
            <w:tcW w:w="1367" w:type="dxa"/>
          </w:tcPr>
          <w:p w:rsidR="002E22B0" w:rsidRPr="00035BA2" w:rsidRDefault="002E22B0" w:rsidP="00035BA2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п/б «Волна»</w:t>
            </w:r>
          </w:p>
        </w:tc>
        <w:tc>
          <w:tcPr>
            <w:tcW w:w="1440" w:type="dxa"/>
          </w:tcPr>
          <w:p w:rsidR="002E22B0" w:rsidRPr="00472B58" w:rsidRDefault="002E22B0" w:rsidP="001E51AC"/>
        </w:tc>
        <w:tc>
          <w:tcPr>
            <w:tcW w:w="1421" w:type="dxa"/>
          </w:tcPr>
          <w:p w:rsidR="002E22B0" w:rsidRDefault="00B032B8" w:rsidP="00F274A4">
            <w:r>
              <w:t>15:30-17</w:t>
            </w:r>
            <w:r w:rsidR="002E22B0">
              <w:t>:00</w:t>
            </w:r>
          </w:p>
          <w:p w:rsidR="002E22B0" w:rsidRPr="00472B58" w:rsidRDefault="002E22B0" w:rsidP="00F274A4">
            <w:r>
              <w:t>17:00-18:30</w:t>
            </w:r>
          </w:p>
        </w:tc>
        <w:tc>
          <w:tcPr>
            <w:tcW w:w="1419" w:type="dxa"/>
          </w:tcPr>
          <w:p w:rsidR="002E22B0" w:rsidRDefault="00B032B8" w:rsidP="002E71AC">
            <w:r>
              <w:t>15:30-17</w:t>
            </w:r>
            <w:r w:rsidR="002E22B0">
              <w:t>:00</w:t>
            </w:r>
          </w:p>
          <w:p w:rsidR="002E22B0" w:rsidRPr="00472B58" w:rsidRDefault="007002F7" w:rsidP="002E71AC">
            <w:r>
              <w:t>17:00-18:30</w:t>
            </w:r>
          </w:p>
        </w:tc>
        <w:tc>
          <w:tcPr>
            <w:tcW w:w="1415" w:type="dxa"/>
          </w:tcPr>
          <w:p w:rsidR="002E22B0" w:rsidRDefault="00B032B8" w:rsidP="002E71AC">
            <w:r>
              <w:t>16:00-16:4</w:t>
            </w:r>
            <w:r w:rsidR="00E508CE">
              <w:t>5</w:t>
            </w:r>
          </w:p>
          <w:p w:rsidR="002E22B0" w:rsidRPr="00472B58" w:rsidRDefault="007002F7" w:rsidP="002E71AC">
            <w:r>
              <w:t>17:00-18:30</w:t>
            </w:r>
          </w:p>
        </w:tc>
        <w:tc>
          <w:tcPr>
            <w:tcW w:w="1452" w:type="dxa"/>
          </w:tcPr>
          <w:p w:rsidR="002E22B0" w:rsidRDefault="00B032B8" w:rsidP="002E71AC">
            <w:r>
              <w:t>16:00-16:4</w:t>
            </w:r>
            <w:r w:rsidR="00E508CE">
              <w:t>5</w:t>
            </w:r>
          </w:p>
          <w:p w:rsidR="002E22B0" w:rsidRPr="00472B58" w:rsidRDefault="007002F7" w:rsidP="002E71AC">
            <w:r>
              <w:t>17:00-18:30</w:t>
            </w:r>
          </w:p>
        </w:tc>
        <w:tc>
          <w:tcPr>
            <w:tcW w:w="1550" w:type="dxa"/>
          </w:tcPr>
          <w:p w:rsidR="002E22B0" w:rsidRDefault="002E22B0" w:rsidP="002E71AC"/>
          <w:p w:rsidR="002E22B0" w:rsidRPr="00472B58" w:rsidRDefault="00E508CE" w:rsidP="002E71AC">
            <w:r>
              <w:t>16:00-17:3</w:t>
            </w:r>
            <w:r w:rsidR="002E22B0">
              <w:t>0</w:t>
            </w:r>
          </w:p>
        </w:tc>
        <w:tc>
          <w:tcPr>
            <w:tcW w:w="1416" w:type="dxa"/>
            <w:gridSpan w:val="2"/>
          </w:tcPr>
          <w:p w:rsidR="002E22B0" w:rsidRDefault="002E22B0" w:rsidP="001E51AC"/>
          <w:p w:rsidR="002E22B0" w:rsidRPr="00472B58" w:rsidRDefault="00B032B8" w:rsidP="001E51AC">
            <w:r>
              <w:t>11:00-12</w:t>
            </w:r>
            <w:r w:rsidR="00E508CE">
              <w:t>:3</w:t>
            </w:r>
            <w:r w:rsidR="002E22B0">
              <w:t>0</w:t>
            </w:r>
          </w:p>
        </w:tc>
      </w:tr>
      <w:tr w:rsidR="002E22B0" w:rsidRPr="00035BA2" w:rsidTr="00DE27E2">
        <w:trPr>
          <w:trHeight w:val="667"/>
          <w:jc w:val="center"/>
        </w:trPr>
        <w:tc>
          <w:tcPr>
            <w:tcW w:w="511" w:type="dxa"/>
          </w:tcPr>
          <w:p w:rsidR="002E22B0" w:rsidRPr="00035BA2" w:rsidRDefault="00450EF3" w:rsidP="001E51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C67A0">
              <w:rPr>
                <w:sz w:val="19"/>
                <w:szCs w:val="19"/>
              </w:rPr>
              <w:t>6</w:t>
            </w:r>
          </w:p>
        </w:tc>
        <w:tc>
          <w:tcPr>
            <w:tcW w:w="1788" w:type="dxa"/>
          </w:tcPr>
          <w:p w:rsidR="002E22B0" w:rsidRPr="00035BA2" w:rsidRDefault="002E22B0" w:rsidP="00035BA2">
            <w:pPr>
              <w:jc w:val="center"/>
              <w:rPr>
                <w:b/>
                <w:sz w:val="20"/>
                <w:szCs w:val="20"/>
              </w:rPr>
            </w:pPr>
            <w:r w:rsidRPr="00035BA2">
              <w:rPr>
                <w:b/>
                <w:sz w:val="20"/>
                <w:szCs w:val="20"/>
              </w:rPr>
              <w:t xml:space="preserve">Кулагин </w:t>
            </w:r>
          </w:p>
          <w:p w:rsidR="002E22B0" w:rsidRPr="00035BA2" w:rsidRDefault="002E22B0" w:rsidP="007002F7">
            <w:pPr>
              <w:jc w:val="center"/>
              <w:rPr>
                <w:b/>
                <w:sz w:val="20"/>
                <w:szCs w:val="20"/>
              </w:rPr>
            </w:pPr>
            <w:r w:rsidRPr="00035BA2">
              <w:rPr>
                <w:b/>
                <w:sz w:val="20"/>
                <w:szCs w:val="20"/>
              </w:rPr>
              <w:t>Олег Викторович</w:t>
            </w:r>
          </w:p>
        </w:tc>
        <w:tc>
          <w:tcPr>
            <w:tcW w:w="1275" w:type="dxa"/>
          </w:tcPr>
          <w:p w:rsidR="002E22B0" w:rsidRPr="00035BA2" w:rsidRDefault="002E22B0" w:rsidP="00035BA2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Плавание</w:t>
            </w:r>
          </w:p>
        </w:tc>
        <w:tc>
          <w:tcPr>
            <w:tcW w:w="993" w:type="dxa"/>
          </w:tcPr>
          <w:p w:rsidR="002E22B0" w:rsidRDefault="00E508CE" w:rsidP="00035BA2">
            <w:pPr>
              <w:jc w:val="center"/>
            </w:pPr>
            <w:r>
              <w:t>УТГ 4</w:t>
            </w:r>
          </w:p>
          <w:p w:rsidR="002E22B0" w:rsidRPr="004214CE" w:rsidRDefault="00B032B8" w:rsidP="00372112">
            <w:r>
              <w:t>ГНП</w:t>
            </w:r>
          </w:p>
        </w:tc>
        <w:tc>
          <w:tcPr>
            <w:tcW w:w="1367" w:type="dxa"/>
          </w:tcPr>
          <w:p w:rsidR="002E22B0" w:rsidRPr="00035BA2" w:rsidRDefault="002E22B0" w:rsidP="00035BA2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п/б «Волна»</w:t>
            </w:r>
          </w:p>
        </w:tc>
        <w:tc>
          <w:tcPr>
            <w:tcW w:w="1440" w:type="dxa"/>
          </w:tcPr>
          <w:p w:rsidR="002E22B0" w:rsidRPr="00472B58" w:rsidRDefault="002E22B0" w:rsidP="001E51AC"/>
        </w:tc>
        <w:tc>
          <w:tcPr>
            <w:tcW w:w="1421" w:type="dxa"/>
          </w:tcPr>
          <w:p w:rsidR="002E22B0" w:rsidRDefault="00B032B8" w:rsidP="001E51AC">
            <w:r>
              <w:t>8:00-9:4</w:t>
            </w:r>
            <w:r w:rsidR="00663761">
              <w:t>5</w:t>
            </w:r>
          </w:p>
          <w:p w:rsidR="002E22B0" w:rsidRPr="00472B58" w:rsidRDefault="00B032B8" w:rsidP="00F274A4">
            <w:r>
              <w:t>13</w:t>
            </w:r>
            <w:r w:rsidR="00143379">
              <w:t>:3</w:t>
            </w:r>
            <w:r w:rsidR="002E22B0">
              <w:t>0-15:</w:t>
            </w:r>
            <w:r w:rsidR="00663761">
              <w:t>45</w:t>
            </w:r>
          </w:p>
        </w:tc>
        <w:tc>
          <w:tcPr>
            <w:tcW w:w="1419" w:type="dxa"/>
          </w:tcPr>
          <w:p w:rsidR="00E508CE" w:rsidRDefault="00B032B8" w:rsidP="00E508CE">
            <w:r>
              <w:t>8:00-9:4</w:t>
            </w:r>
            <w:r w:rsidR="00663761">
              <w:t>5</w:t>
            </w:r>
          </w:p>
          <w:p w:rsidR="002E22B0" w:rsidRPr="00472B58" w:rsidRDefault="00143379" w:rsidP="00E508CE">
            <w:r>
              <w:t>13:30-15:</w:t>
            </w:r>
            <w:r w:rsidR="00663761">
              <w:t>45</w:t>
            </w:r>
          </w:p>
        </w:tc>
        <w:tc>
          <w:tcPr>
            <w:tcW w:w="1415" w:type="dxa"/>
          </w:tcPr>
          <w:p w:rsidR="00E508CE" w:rsidRDefault="00663761" w:rsidP="00E508CE">
            <w:r>
              <w:t>8:00-9:45</w:t>
            </w:r>
          </w:p>
          <w:p w:rsidR="002E22B0" w:rsidRPr="00472B58" w:rsidRDefault="00143379" w:rsidP="00E508CE">
            <w:r>
              <w:t>13:30-15:</w:t>
            </w:r>
            <w:r w:rsidR="00663761">
              <w:t>45</w:t>
            </w:r>
          </w:p>
        </w:tc>
        <w:tc>
          <w:tcPr>
            <w:tcW w:w="1452" w:type="dxa"/>
          </w:tcPr>
          <w:p w:rsidR="00E508CE" w:rsidRDefault="00663761" w:rsidP="00E508CE">
            <w:r>
              <w:t>8:00-9:30</w:t>
            </w:r>
          </w:p>
          <w:p w:rsidR="002E22B0" w:rsidRPr="00472B58" w:rsidRDefault="00143379" w:rsidP="00E508CE">
            <w:r>
              <w:t>13:30-15:</w:t>
            </w:r>
            <w:r w:rsidR="00663761">
              <w:t>45</w:t>
            </w:r>
          </w:p>
        </w:tc>
        <w:tc>
          <w:tcPr>
            <w:tcW w:w="1550" w:type="dxa"/>
          </w:tcPr>
          <w:p w:rsidR="00E508CE" w:rsidRDefault="00E508CE" w:rsidP="00E508CE"/>
          <w:p w:rsidR="002E22B0" w:rsidRPr="00472B58" w:rsidRDefault="00663761" w:rsidP="00E508CE">
            <w:r>
              <w:t>13:30-15</w:t>
            </w:r>
            <w:r w:rsidR="00143379">
              <w:t>:</w:t>
            </w:r>
            <w:r>
              <w:t>45</w:t>
            </w:r>
          </w:p>
        </w:tc>
        <w:tc>
          <w:tcPr>
            <w:tcW w:w="1416" w:type="dxa"/>
            <w:gridSpan w:val="2"/>
          </w:tcPr>
          <w:p w:rsidR="00B032B8" w:rsidRDefault="00B032B8" w:rsidP="00F274A4"/>
          <w:p w:rsidR="002E22B0" w:rsidRPr="00472B58" w:rsidRDefault="00663761" w:rsidP="00B032B8">
            <w:r>
              <w:t>8:00-10:15</w:t>
            </w:r>
          </w:p>
        </w:tc>
      </w:tr>
      <w:tr w:rsidR="002E22B0" w:rsidRPr="00035BA2" w:rsidTr="00DE27E2">
        <w:trPr>
          <w:trHeight w:val="694"/>
          <w:jc w:val="center"/>
        </w:trPr>
        <w:tc>
          <w:tcPr>
            <w:tcW w:w="511" w:type="dxa"/>
          </w:tcPr>
          <w:p w:rsidR="002E22B0" w:rsidRDefault="00DC67A0" w:rsidP="00641D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  <w:p w:rsidR="002E22B0" w:rsidRPr="00641D37" w:rsidRDefault="002E22B0" w:rsidP="00641D37">
            <w:pPr>
              <w:rPr>
                <w:sz w:val="19"/>
                <w:szCs w:val="19"/>
              </w:rPr>
            </w:pPr>
          </w:p>
        </w:tc>
        <w:tc>
          <w:tcPr>
            <w:tcW w:w="1788" w:type="dxa"/>
          </w:tcPr>
          <w:p w:rsidR="002E22B0" w:rsidRPr="00035BA2" w:rsidRDefault="002E22B0" w:rsidP="009520C7">
            <w:pPr>
              <w:jc w:val="center"/>
              <w:rPr>
                <w:b/>
                <w:sz w:val="20"/>
                <w:szCs w:val="20"/>
              </w:rPr>
            </w:pPr>
            <w:r w:rsidRPr="00035BA2">
              <w:rPr>
                <w:b/>
                <w:sz w:val="20"/>
                <w:szCs w:val="20"/>
              </w:rPr>
              <w:t>Кулагин</w:t>
            </w:r>
            <w:r>
              <w:rPr>
                <w:b/>
                <w:sz w:val="20"/>
                <w:szCs w:val="20"/>
              </w:rPr>
              <w:t>а</w:t>
            </w:r>
            <w:r w:rsidRPr="00035BA2">
              <w:rPr>
                <w:b/>
                <w:sz w:val="20"/>
                <w:szCs w:val="20"/>
              </w:rPr>
              <w:t xml:space="preserve"> </w:t>
            </w:r>
          </w:p>
          <w:p w:rsidR="002E22B0" w:rsidRPr="00035BA2" w:rsidRDefault="002E22B0" w:rsidP="00952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Юлия</w:t>
            </w:r>
            <w:r w:rsidR="00C8256C">
              <w:rPr>
                <w:b/>
                <w:sz w:val="20"/>
                <w:szCs w:val="20"/>
              </w:rPr>
              <w:t xml:space="preserve"> Василье</w:t>
            </w:r>
            <w:r w:rsidRPr="00035BA2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1275" w:type="dxa"/>
          </w:tcPr>
          <w:p w:rsidR="002E22B0" w:rsidRDefault="00514AA7" w:rsidP="0095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  <w:p w:rsidR="002E22B0" w:rsidRPr="00C54B6F" w:rsidRDefault="002E22B0" w:rsidP="00C54B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22B0" w:rsidRDefault="00164F00" w:rsidP="00164F00">
            <w:r>
              <w:t xml:space="preserve"> ГНП </w:t>
            </w:r>
            <w:r w:rsidR="002E22B0">
              <w:t xml:space="preserve">  </w:t>
            </w:r>
          </w:p>
          <w:p w:rsidR="002E22B0" w:rsidRDefault="00E508CE" w:rsidP="00E508CE">
            <w:r>
              <w:t xml:space="preserve"> </w:t>
            </w:r>
            <w:r w:rsidR="002E22B0">
              <w:t>Г</w:t>
            </w:r>
            <w:r>
              <w:t>НП</w:t>
            </w:r>
            <w:r w:rsidR="002E22B0">
              <w:t xml:space="preserve"> </w:t>
            </w:r>
          </w:p>
          <w:p w:rsidR="00164F00" w:rsidRPr="004214CE" w:rsidRDefault="00164F00" w:rsidP="00E508CE">
            <w:r>
              <w:t>СОП</w:t>
            </w:r>
          </w:p>
        </w:tc>
        <w:tc>
          <w:tcPr>
            <w:tcW w:w="1367" w:type="dxa"/>
          </w:tcPr>
          <w:p w:rsidR="002E22B0" w:rsidRDefault="00514AA7" w:rsidP="0095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спорта</w:t>
            </w:r>
          </w:p>
          <w:p w:rsidR="00514AA7" w:rsidRDefault="00514AA7" w:rsidP="0095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«Электрон»</w:t>
            </w:r>
          </w:p>
          <w:p w:rsidR="002E22B0" w:rsidRPr="00C54B6F" w:rsidRDefault="002E22B0" w:rsidP="00C54B6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22B0" w:rsidRDefault="00663761" w:rsidP="009520C7">
            <w:r>
              <w:t>15:00-16:3</w:t>
            </w:r>
            <w:r w:rsidR="00164F00">
              <w:t>0</w:t>
            </w:r>
          </w:p>
          <w:p w:rsidR="002E22B0" w:rsidRDefault="002E22B0" w:rsidP="00C54B6F">
            <w:pPr>
              <w:jc w:val="center"/>
            </w:pPr>
          </w:p>
          <w:p w:rsidR="00164F00" w:rsidRPr="00C54B6F" w:rsidRDefault="00164F00" w:rsidP="00C54B6F">
            <w:pPr>
              <w:jc w:val="center"/>
            </w:pPr>
          </w:p>
        </w:tc>
        <w:tc>
          <w:tcPr>
            <w:tcW w:w="1421" w:type="dxa"/>
          </w:tcPr>
          <w:p w:rsidR="002E22B0" w:rsidRDefault="00663761" w:rsidP="009520C7">
            <w:r>
              <w:t xml:space="preserve">                         15:00-17:15</w:t>
            </w:r>
          </w:p>
          <w:p w:rsidR="002E22B0" w:rsidRPr="00472B58" w:rsidRDefault="002E22B0" w:rsidP="009520C7"/>
        </w:tc>
        <w:tc>
          <w:tcPr>
            <w:tcW w:w="1419" w:type="dxa"/>
          </w:tcPr>
          <w:p w:rsidR="00663761" w:rsidRDefault="00663761" w:rsidP="00663761">
            <w:r>
              <w:t>15:00-16:30</w:t>
            </w:r>
          </w:p>
          <w:p w:rsidR="00663761" w:rsidRDefault="00663761" w:rsidP="00663761">
            <w:r>
              <w:t>16:30-17:15</w:t>
            </w:r>
          </w:p>
          <w:p w:rsidR="002E22B0" w:rsidRPr="00472B58" w:rsidRDefault="002E22B0" w:rsidP="00164F00"/>
        </w:tc>
        <w:tc>
          <w:tcPr>
            <w:tcW w:w="1415" w:type="dxa"/>
          </w:tcPr>
          <w:p w:rsidR="002E22B0" w:rsidRDefault="00164F00" w:rsidP="00F274A4">
            <w:r>
              <w:t xml:space="preserve">  </w:t>
            </w:r>
            <w:r w:rsidR="00663761">
              <w:t xml:space="preserve">                  </w:t>
            </w:r>
          </w:p>
          <w:p w:rsidR="00663761" w:rsidRDefault="00663761" w:rsidP="00663761">
            <w:r>
              <w:t>15:00-17:15</w:t>
            </w:r>
          </w:p>
          <w:p w:rsidR="002E22B0" w:rsidRPr="00472B58" w:rsidRDefault="002E22B0" w:rsidP="00F274A4"/>
        </w:tc>
        <w:tc>
          <w:tcPr>
            <w:tcW w:w="1452" w:type="dxa"/>
          </w:tcPr>
          <w:p w:rsidR="00663761" w:rsidRDefault="00663761" w:rsidP="00663761">
            <w:r>
              <w:t>15:00-16:30</w:t>
            </w:r>
          </w:p>
          <w:p w:rsidR="00663761" w:rsidRDefault="00663761" w:rsidP="00663761">
            <w:r>
              <w:t>16:30-18:00</w:t>
            </w:r>
          </w:p>
          <w:p w:rsidR="002E22B0" w:rsidRPr="00472B58" w:rsidRDefault="002E22B0" w:rsidP="00164F00"/>
        </w:tc>
        <w:tc>
          <w:tcPr>
            <w:tcW w:w="1550" w:type="dxa"/>
          </w:tcPr>
          <w:p w:rsidR="002E22B0" w:rsidRDefault="00663761" w:rsidP="00F274A4">
            <w:r>
              <w:t xml:space="preserve">                        15:00-17:15</w:t>
            </w:r>
          </w:p>
          <w:p w:rsidR="002E22B0" w:rsidRPr="00472B58" w:rsidRDefault="002E22B0" w:rsidP="009520C7"/>
        </w:tc>
        <w:tc>
          <w:tcPr>
            <w:tcW w:w="1416" w:type="dxa"/>
            <w:gridSpan w:val="2"/>
          </w:tcPr>
          <w:p w:rsidR="002E22B0" w:rsidRPr="00472B58" w:rsidRDefault="002E22B0" w:rsidP="009520C7"/>
        </w:tc>
      </w:tr>
      <w:tr w:rsidR="002E22B0" w:rsidRPr="00035BA2" w:rsidTr="00DE27E2">
        <w:trPr>
          <w:jc w:val="center"/>
        </w:trPr>
        <w:tc>
          <w:tcPr>
            <w:tcW w:w="511" w:type="dxa"/>
          </w:tcPr>
          <w:p w:rsidR="002E22B0" w:rsidRDefault="00DC67A0" w:rsidP="00E676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  <w:p w:rsidR="002E22B0" w:rsidRPr="00035BA2" w:rsidRDefault="002E22B0" w:rsidP="00E676F6">
            <w:pPr>
              <w:rPr>
                <w:sz w:val="19"/>
                <w:szCs w:val="19"/>
              </w:rPr>
            </w:pPr>
          </w:p>
        </w:tc>
        <w:tc>
          <w:tcPr>
            <w:tcW w:w="1788" w:type="dxa"/>
          </w:tcPr>
          <w:p w:rsidR="002E22B0" w:rsidRDefault="002E22B0" w:rsidP="00035B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Гольтяпина</w:t>
            </w:r>
            <w:proofErr w:type="spellEnd"/>
          </w:p>
          <w:p w:rsidR="002E22B0" w:rsidRPr="00035BA2" w:rsidRDefault="002E22B0" w:rsidP="007400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Юлия     Геннадьевна</w:t>
            </w:r>
          </w:p>
        </w:tc>
        <w:tc>
          <w:tcPr>
            <w:tcW w:w="1275" w:type="dxa"/>
          </w:tcPr>
          <w:p w:rsidR="002E22B0" w:rsidRPr="00035BA2" w:rsidRDefault="002E22B0" w:rsidP="00035BA2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аэробика</w:t>
            </w:r>
          </w:p>
        </w:tc>
        <w:tc>
          <w:tcPr>
            <w:tcW w:w="993" w:type="dxa"/>
          </w:tcPr>
          <w:p w:rsidR="002E22B0" w:rsidRPr="004214CE" w:rsidRDefault="002E22B0" w:rsidP="00035BA2">
            <w:pPr>
              <w:jc w:val="center"/>
            </w:pPr>
            <w:r w:rsidRPr="004214CE">
              <w:t xml:space="preserve">ГНП </w:t>
            </w:r>
            <w:r>
              <w:t>1</w:t>
            </w:r>
          </w:p>
          <w:p w:rsidR="002E22B0" w:rsidRPr="004214CE" w:rsidRDefault="002E22B0" w:rsidP="00035BA2">
            <w:pPr>
              <w:jc w:val="center"/>
            </w:pPr>
          </w:p>
        </w:tc>
        <w:tc>
          <w:tcPr>
            <w:tcW w:w="1367" w:type="dxa"/>
          </w:tcPr>
          <w:p w:rsidR="002E22B0" w:rsidRPr="00035BA2" w:rsidRDefault="002E22B0" w:rsidP="00035BA2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>ФОК «Импульс»</w:t>
            </w:r>
          </w:p>
        </w:tc>
        <w:tc>
          <w:tcPr>
            <w:tcW w:w="1440" w:type="dxa"/>
          </w:tcPr>
          <w:p w:rsidR="002E22B0" w:rsidRPr="00472B58" w:rsidRDefault="002E22B0" w:rsidP="00053A25">
            <w:r>
              <w:t>18:00-20:1</w:t>
            </w:r>
            <w:r w:rsidRPr="00472B58">
              <w:t>5</w:t>
            </w:r>
          </w:p>
        </w:tc>
        <w:tc>
          <w:tcPr>
            <w:tcW w:w="1421" w:type="dxa"/>
          </w:tcPr>
          <w:p w:rsidR="002E22B0" w:rsidRPr="00472B58" w:rsidRDefault="002E22B0" w:rsidP="00E676F6"/>
        </w:tc>
        <w:tc>
          <w:tcPr>
            <w:tcW w:w="1419" w:type="dxa"/>
          </w:tcPr>
          <w:p w:rsidR="002E22B0" w:rsidRPr="00472B58" w:rsidRDefault="002E22B0" w:rsidP="001A5578">
            <w:r>
              <w:t>18:00-20:1</w:t>
            </w:r>
            <w:r w:rsidRPr="00472B58">
              <w:t>5</w:t>
            </w:r>
          </w:p>
        </w:tc>
        <w:tc>
          <w:tcPr>
            <w:tcW w:w="1415" w:type="dxa"/>
          </w:tcPr>
          <w:p w:rsidR="002E22B0" w:rsidRPr="00472B58" w:rsidRDefault="002E22B0" w:rsidP="00E676F6"/>
        </w:tc>
        <w:tc>
          <w:tcPr>
            <w:tcW w:w="1452" w:type="dxa"/>
          </w:tcPr>
          <w:p w:rsidR="002E22B0" w:rsidRPr="00472B58" w:rsidRDefault="002E22B0" w:rsidP="00053A25">
            <w:r>
              <w:t>18:00-20:1</w:t>
            </w:r>
            <w:r w:rsidRPr="00472B58">
              <w:t>5</w:t>
            </w:r>
          </w:p>
        </w:tc>
        <w:tc>
          <w:tcPr>
            <w:tcW w:w="1550" w:type="dxa"/>
          </w:tcPr>
          <w:p w:rsidR="002E22B0" w:rsidRPr="00472B58" w:rsidRDefault="002E22B0" w:rsidP="00E676F6"/>
        </w:tc>
        <w:tc>
          <w:tcPr>
            <w:tcW w:w="1416" w:type="dxa"/>
            <w:gridSpan w:val="2"/>
          </w:tcPr>
          <w:p w:rsidR="002E22B0" w:rsidRPr="00472B58" w:rsidRDefault="002E22B0" w:rsidP="00E676F6"/>
        </w:tc>
      </w:tr>
      <w:tr w:rsidR="002E22B0" w:rsidRPr="00035BA2" w:rsidTr="00DE27E2">
        <w:trPr>
          <w:jc w:val="center"/>
        </w:trPr>
        <w:tc>
          <w:tcPr>
            <w:tcW w:w="511" w:type="dxa"/>
          </w:tcPr>
          <w:p w:rsidR="002E22B0" w:rsidRPr="00035BA2" w:rsidRDefault="00DC67A0" w:rsidP="00E676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788" w:type="dxa"/>
          </w:tcPr>
          <w:p w:rsidR="002E22B0" w:rsidRPr="00035BA2" w:rsidRDefault="002E22B0" w:rsidP="00035B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5BA2">
              <w:rPr>
                <w:b/>
                <w:sz w:val="20"/>
                <w:szCs w:val="20"/>
              </w:rPr>
              <w:t>Нижегородцева</w:t>
            </w:r>
            <w:proofErr w:type="spellEnd"/>
            <w:r w:rsidRPr="00035BA2">
              <w:rPr>
                <w:b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275" w:type="dxa"/>
          </w:tcPr>
          <w:p w:rsidR="002E22B0" w:rsidRDefault="002E22B0" w:rsidP="00035BA2">
            <w:pPr>
              <w:jc w:val="center"/>
              <w:rPr>
                <w:sz w:val="20"/>
                <w:szCs w:val="20"/>
              </w:rPr>
            </w:pPr>
            <w:proofErr w:type="spellStart"/>
            <w:r w:rsidRPr="00035BA2">
              <w:rPr>
                <w:sz w:val="20"/>
                <w:szCs w:val="20"/>
              </w:rPr>
              <w:t>н</w:t>
            </w:r>
            <w:proofErr w:type="spellEnd"/>
            <w:r w:rsidRPr="00035BA2">
              <w:rPr>
                <w:sz w:val="20"/>
                <w:szCs w:val="20"/>
              </w:rPr>
              <w:t>/теннис</w:t>
            </w:r>
          </w:p>
          <w:p w:rsidR="00143379" w:rsidRDefault="00143379" w:rsidP="00035BA2">
            <w:pPr>
              <w:jc w:val="center"/>
              <w:rPr>
                <w:sz w:val="20"/>
                <w:szCs w:val="20"/>
              </w:rPr>
            </w:pPr>
          </w:p>
          <w:p w:rsidR="00143379" w:rsidRPr="00035BA2" w:rsidRDefault="00143379" w:rsidP="00035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993" w:type="dxa"/>
          </w:tcPr>
          <w:p w:rsidR="002E22B0" w:rsidRDefault="00E508CE" w:rsidP="00B61F6E">
            <w:pPr>
              <w:jc w:val="center"/>
            </w:pPr>
            <w:r>
              <w:t>УТГ 3</w:t>
            </w:r>
          </w:p>
          <w:p w:rsidR="002E22B0" w:rsidRDefault="002E22B0" w:rsidP="00172E88">
            <w:pPr>
              <w:jc w:val="center"/>
            </w:pPr>
            <w:r>
              <w:t xml:space="preserve">ГНП </w:t>
            </w:r>
            <w:r w:rsidR="00E508CE">
              <w:t>3</w:t>
            </w:r>
          </w:p>
          <w:p w:rsidR="00143379" w:rsidRPr="004214CE" w:rsidRDefault="00143379" w:rsidP="00172E88">
            <w:pPr>
              <w:jc w:val="center"/>
            </w:pPr>
            <w:r>
              <w:t xml:space="preserve">ГНП </w:t>
            </w:r>
          </w:p>
        </w:tc>
        <w:tc>
          <w:tcPr>
            <w:tcW w:w="1367" w:type="dxa"/>
          </w:tcPr>
          <w:p w:rsidR="002E22B0" w:rsidRPr="00035BA2" w:rsidRDefault="002E22B0" w:rsidP="00035BA2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 xml:space="preserve">СОК </w:t>
            </w:r>
          </w:p>
          <w:p w:rsidR="002E22B0" w:rsidRDefault="002E22B0" w:rsidP="00172E8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В-</w:t>
            </w:r>
            <w:r w:rsidRPr="00035BA2">
              <w:rPr>
                <w:sz w:val="20"/>
                <w:szCs w:val="20"/>
              </w:rPr>
              <w:t>Ломов</w:t>
            </w:r>
          </w:p>
          <w:p w:rsidR="00143379" w:rsidRDefault="00143379" w:rsidP="00172E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3379" w:rsidRPr="00035BA2" w:rsidRDefault="00143379" w:rsidP="00172E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22B0" w:rsidRDefault="002E22B0" w:rsidP="00C54B6F">
            <w:r>
              <w:t>15:00-17:15</w:t>
            </w:r>
          </w:p>
          <w:p w:rsidR="002E22B0" w:rsidRDefault="002E22B0" w:rsidP="00C54B6F"/>
          <w:p w:rsidR="002E22B0" w:rsidRPr="00472B58" w:rsidRDefault="002E22B0" w:rsidP="00190DA4"/>
        </w:tc>
        <w:tc>
          <w:tcPr>
            <w:tcW w:w="1421" w:type="dxa"/>
          </w:tcPr>
          <w:p w:rsidR="002E22B0" w:rsidRDefault="00663761" w:rsidP="00172E88">
            <w:r>
              <w:t>1</w:t>
            </w:r>
            <w:r w:rsidR="002E22B0">
              <w:t>5:00-17:15</w:t>
            </w:r>
          </w:p>
          <w:p w:rsidR="00663761" w:rsidRDefault="00663761" w:rsidP="00172E88"/>
          <w:p w:rsidR="00663761" w:rsidRDefault="00663761" w:rsidP="00172E88">
            <w:r>
              <w:t>17:15-19:30</w:t>
            </w:r>
          </w:p>
          <w:p w:rsidR="00DE27E2" w:rsidRPr="00C54B6F" w:rsidRDefault="00DE27E2" w:rsidP="00172E88"/>
        </w:tc>
        <w:tc>
          <w:tcPr>
            <w:tcW w:w="1419" w:type="dxa"/>
          </w:tcPr>
          <w:p w:rsidR="002E22B0" w:rsidRPr="00190DA4" w:rsidRDefault="002E22B0" w:rsidP="00190DA4">
            <w:r>
              <w:t>15:00-17:15</w:t>
            </w:r>
          </w:p>
        </w:tc>
        <w:tc>
          <w:tcPr>
            <w:tcW w:w="1415" w:type="dxa"/>
          </w:tcPr>
          <w:p w:rsidR="002E22B0" w:rsidRDefault="002E22B0" w:rsidP="00172E88">
            <w:r>
              <w:t xml:space="preserve">              15:00-17:15</w:t>
            </w:r>
          </w:p>
          <w:p w:rsidR="00DE27E2" w:rsidRPr="007B10A3" w:rsidRDefault="00DE27E2" w:rsidP="00172E88">
            <w:r>
              <w:t>17:15-19:30</w:t>
            </w:r>
          </w:p>
        </w:tc>
        <w:tc>
          <w:tcPr>
            <w:tcW w:w="1452" w:type="dxa"/>
          </w:tcPr>
          <w:p w:rsidR="002E22B0" w:rsidRDefault="002E22B0" w:rsidP="007B10A3">
            <w:r>
              <w:t>15:00-17:15</w:t>
            </w:r>
          </w:p>
          <w:p w:rsidR="00DE27E2" w:rsidRDefault="00DE27E2" w:rsidP="007B10A3"/>
          <w:p w:rsidR="002E22B0" w:rsidRPr="00190DA4" w:rsidRDefault="002E22B0" w:rsidP="00DE27E2"/>
        </w:tc>
        <w:tc>
          <w:tcPr>
            <w:tcW w:w="1550" w:type="dxa"/>
          </w:tcPr>
          <w:p w:rsidR="002E22B0" w:rsidRDefault="002E22B0" w:rsidP="00172E88">
            <w:r>
              <w:t xml:space="preserve">             15:00-17:15</w:t>
            </w:r>
          </w:p>
          <w:p w:rsidR="00663761" w:rsidRPr="007B10A3" w:rsidRDefault="00663761" w:rsidP="00172E88">
            <w:r>
              <w:t>17:15-19:30</w:t>
            </w:r>
          </w:p>
        </w:tc>
        <w:tc>
          <w:tcPr>
            <w:tcW w:w="1416" w:type="dxa"/>
            <w:gridSpan w:val="2"/>
          </w:tcPr>
          <w:p w:rsidR="002E22B0" w:rsidRPr="00472B58" w:rsidRDefault="002E22B0" w:rsidP="00EC76F0"/>
        </w:tc>
      </w:tr>
      <w:tr w:rsidR="002E22B0" w:rsidRPr="00035BA2" w:rsidTr="00DE27E2">
        <w:trPr>
          <w:jc w:val="center"/>
        </w:trPr>
        <w:tc>
          <w:tcPr>
            <w:tcW w:w="511" w:type="dxa"/>
          </w:tcPr>
          <w:p w:rsidR="002E22B0" w:rsidRDefault="00665FD1" w:rsidP="00E676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C67A0">
              <w:rPr>
                <w:sz w:val="19"/>
                <w:szCs w:val="19"/>
              </w:rPr>
              <w:t>0</w:t>
            </w:r>
          </w:p>
        </w:tc>
        <w:tc>
          <w:tcPr>
            <w:tcW w:w="1788" w:type="dxa"/>
          </w:tcPr>
          <w:p w:rsidR="002E22B0" w:rsidRDefault="002E22B0" w:rsidP="00035B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Щелкушкин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1275" w:type="dxa"/>
          </w:tcPr>
          <w:p w:rsidR="002E22B0" w:rsidRDefault="002E22B0" w:rsidP="00035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«Самбо»</w:t>
            </w:r>
          </w:p>
        </w:tc>
        <w:tc>
          <w:tcPr>
            <w:tcW w:w="993" w:type="dxa"/>
          </w:tcPr>
          <w:p w:rsidR="002E22B0" w:rsidRDefault="002E22B0" w:rsidP="00C54B6F">
            <w:pPr>
              <w:jc w:val="center"/>
            </w:pPr>
            <w:r>
              <w:t>ГНП 1</w:t>
            </w:r>
            <w:r w:rsidR="001A68F3">
              <w:t xml:space="preserve">      ГНП</w:t>
            </w:r>
          </w:p>
        </w:tc>
        <w:tc>
          <w:tcPr>
            <w:tcW w:w="1367" w:type="dxa"/>
          </w:tcPr>
          <w:p w:rsidR="002E22B0" w:rsidRPr="00035BA2" w:rsidRDefault="002E22B0" w:rsidP="006646FE">
            <w:pPr>
              <w:jc w:val="center"/>
              <w:rPr>
                <w:sz w:val="20"/>
                <w:szCs w:val="20"/>
              </w:rPr>
            </w:pPr>
            <w:r w:rsidRPr="00035BA2">
              <w:rPr>
                <w:sz w:val="20"/>
                <w:szCs w:val="20"/>
              </w:rPr>
              <w:t xml:space="preserve">СОК </w:t>
            </w:r>
          </w:p>
          <w:p w:rsidR="002E22B0" w:rsidRDefault="002E22B0" w:rsidP="0066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В-</w:t>
            </w:r>
            <w:r w:rsidRPr="00035BA2">
              <w:rPr>
                <w:sz w:val="20"/>
                <w:szCs w:val="20"/>
              </w:rPr>
              <w:t>Ломов</w:t>
            </w:r>
          </w:p>
        </w:tc>
        <w:tc>
          <w:tcPr>
            <w:tcW w:w="1440" w:type="dxa"/>
          </w:tcPr>
          <w:p w:rsidR="002E22B0" w:rsidRDefault="00663761" w:rsidP="006646FE">
            <w:r>
              <w:t>17:0</w:t>
            </w:r>
            <w:r w:rsidR="002E22B0">
              <w:t>0-19:15</w:t>
            </w:r>
          </w:p>
          <w:p w:rsidR="002E22B0" w:rsidRDefault="002E22B0" w:rsidP="003823E8"/>
        </w:tc>
        <w:tc>
          <w:tcPr>
            <w:tcW w:w="1421" w:type="dxa"/>
          </w:tcPr>
          <w:p w:rsidR="002E22B0" w:rsidRDefault="002E22B0" w:rsidP="001A68F3"/>
        </w:tc>
        <w:tc>
          <w:tcPr>
            <w:tcW w:w="1419" w:type="dxa"/>
          </w:tcPr>
          <w:p w:rsidR="002E22B0" w:rsidRDefault="00663761" w:rsidP="006646FE">
            <w:r>
              <w:t>17:00-19:1</w:t>
            </w:r>
            <w:r w:rsidR="002E22B0">
              <w:t>5</w:t>
            </w:r>
          </w:p>
          <w:p w:rsidR="002E22B0" w:rsidRDefault="002E22B0" w:rsidP="003823E8"/>
        </w:tc>
        <w:tc>
          <w:tcPr>
            <w:tcW w:w="1415" w:type="dxa"/>
          </w:tcPr>
          <w:p w:rsidR="002E22B0" w:rsidRDefault="002E22B0" w:rsidP="001A68F3"/>
        </w:tc>
        <w:tc>
          <w:tcPr>
            <w:tcW w:w="1452" w:type="dxa"/>
          </w:tcPr>
          <w:p w:rsidR="002E22B0" w:rsidRDefault="00663761" w:rsidP="006646FE">
            <w:r>
              <w:t>17:00-19:1</w:t>
            </w:r>
            <w:r w:rsidR="002E22B0">
              <w:t>5</w:t>
            </w:r>
          </w:p>
          <w:p w:rsidR="002E22B0" w:rsidRDefault="002E22B0" w:rsidP="003823E8"/>
        </w:tc>
        <w:tc>
          <w:tcPr>
            <w:tcW w:w="1550" w:type="dxa"/>
          </w:tcPr>
          <w:p w:rsidR="002E22B0" w:rsidRDefault="002E22B0" w:rsidP="001A68F3"/>
        </w:tc>
        <w:tc>
          <w:tcPr>
            <w:tcW w:w="1416" w:type="dxa"/>
            <w:gridSpan w:val="2"/>
          </w:tcPr>
          <w:p w:rsidR="002E22B0" w:rsidRPr="00472B58" w:rsidRDefault="002E22B0" w:rsidP="00EC76F0"/>
        </w:tc>
      </w:tr>
      <w:tr w:rsidR="002E22B0" w:rsidRPr="00035BA2" w:rsidTr="00DE27E2">
        <w:trPr>
          <w:jc w:val="center"/>
        </w:trPr>
        <w:tc>
          <w:tcPr>
            <w:tcW w:w="511" w:type="dxa"/>
          </w:tcPr>
          <w:p w:rsidR="002E22B0" w:rsidRDefault="00665FD1" w:rsidP="00E676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C67A0">
              <w:rPr>
                <w:sz w:val="19"/>
                <w:szCs w:val="19"/>
              </w:rPr>
              <w:t>1</w:t>
            </w:r>
          </w:p>
        </w:tc>
        <w:tc>
          <w:tcPr>
            <w:tcW w:w="1788" w:type="dxa"/>
          </w:tcPr>
          <w:p w:rsidR="002E22B0" w:rsidRDefault="002E22B0" w:rsidP="00035B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Конестяпин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275" w:type="dxa"/>
          </w:tcPr>
          <w:p w:rsidR="002E22B0" w:rsidRDefault="002E22B0" w:rsidP="00664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«Самбо»</w:t>
            </w:r>
          </w:p>
        </w:tc>
        <w:tc>
          <w:tcPr>
            <w:tcW w:w="993" w:type="dxa"/>
          </w:tcPr>
          <w:p w:rsidR="00E2416C" w:rsidRPr="00E2416C" w:rsidRDefault="00E2416C" w:rsidP="00E2416C">
            <w:pPr>
              <w:jc w:val="center"/>
            </w:pPr>
            <w:r w:rsidRPr="00E2416C">
              <w:t>ГНП  1</w:t>
            </w:r>
          </w:p>
          <w:p w:rsidR="00E2416C" w:rsidRPr="00E2416C" w:rsidRDefault="00E2416C" w:rsidP="00E2416C">
            <w:pPr>
              <w:jc w:val="center"/>
            </w:pPr>
            <w:r w:rsidRPr="00E2416C">
              <w:t>УТГ 1</w:t>
            </w:r>
          </w:p>
          <w:p w:rsidR="002E22B0" w:rsidRDefault="00E2416C" w:rsidP="00E2416C">
            <w:r w:rsidRPr="00E2416C">
              <w:t>УТГ 3</w:t>
            </w:r>
          </w:p>
        </w:tc>
        <w:tc>
          <w:tcPr>
            <w:tcW w:w="1367" w:type="dxa"/>
          </w:tcPr>
          <w:p w:rsidR="002E22B0" w:rsidRDefault="002E22B0" w:rsidP="005C551E">
            <w:pPr>
              <w:jc w:val="center"/>
              <w:rPr>
                <w:sz w:val="20"/>
                <w:szCs w:val="20"/>
              </w:rPr>
            </w:pPr>
          </w:p>
          <w:p w:rsidR="002E22B0" w:rsidRDefault="002E22B0" w:rsidP="005C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«Самбо»</w:t>
            </w:r>
          </w:p>
        </w:tc>
        <w:tc>
          <w:tcPr>
            <w:tcW w:w="1440" w:type="dxa"/>
          </w:tcPr>
          <w:p w:rsidR="00663761" w:rsidRPr="00663761" w:rsidRDefault="00663761" w:rsidP="00663761">
            <w:r w:rsidRPr="00663761">
              <w:t>8:00-9:30</w:t>
            </w:r>
          </w:p>
          <w:p w:rsidR="00663761" w:rsidRPr="00663761" w:rsidRDefault="00663761" w:rsidP="00663761">
            <w:r w:rsidRPr="00663761">
              <w:t>15:30-17:00</w:t>
            </w:r>
          </w:p>
          <w:p w:rsidR="00663761" w:rsidRPr="00663761" w:rsidRDefault="00663761" w:rsidP="00663761">
            <w:r w:rsidRPr="00663761">
              <w:t>17:00-19:15</w:t>
            </w:r>
          </w:p>
          <w:p w:rsidR="001A68F3" w:rsidRDefault="001A68F3" w:rsidP="001A68F3"/>
        </w:tc>
        <w:tc>
          <w:tcPr>
            <w:tcW w:w="1421" w:type="dxa"/>
          </w:tcPr>
          <w:p w:rsidR="002E22B0" w:rsidRDefault="002E22B0" w:rsidP="007D286B">
            <w:r>
              <w:t>8:00-9:30</w:t>
            </w:r>
          </w:p>
          <w:p w:rsidR="002E22B0" w:rsidRDefault="002E22B0" w:rsidP="001A68F3">
            <w:r>
              <w:t>15:30-17:00</w:t>
            </w:r>
            <w:r w:rsidR="001A68F3">
              <w:t xml:space="preserve">  17:00-19:15</w:t>
            </w:r>
          </w:p>
        </w:tc>
        <w:tc>
          <w:tcPr>
            <w:tcW w:w="1419" w:type="dxa"/>
          </w:tcPr>
          <w:p w:rsidR="002E22B0" w:rsidRDefault="002E22B0" w:rsidP="003823E8"/>
          <w:p w:rsidR="001A68F3" w:rsidRDefault="001A68F3" w:rsidP="003823E8"/>
          <w:p w:rsidR="002E22B0" w:rsidRDefault="002E22B0" w:rsidP="003823E8">
            <w:r>
              <w:t>17:00-19:15</w:t>
            </w:r>
          </w:p>
        </w:tc>
        <w:tc>
          <w:tcPr>
            <w:tcW w:w="1415" w:type="dxa"/>
          </w:tcPr>
          <w:p w:rsidR="002E22B0" w:rsidRDefault="002E22B0" w:rsidP="001A5578">
            <w:r>
              <w:t>8:00-9:3</w:t>
            </w:r>
            <w:r w:rsidR="001A68F3">
              <w:t>0</w:t>
            </w:r>
          </w:p>
          <w:p w:rsidR="002E22B0" w:rsidRDefault="002E22B0" w:rsidP="002A62AB">
            <w:r>
              <w:t>15:30-17:00</w:t>
            </w:r>
          </w:p>
          <w:p w:rsidR="001A68F3" w:rsidRDefault="001A68F3" w:rsidP="001A68F3">
            <w:r>
              <w:t>17:00-19:15</w:t>
            </w:r>
          </w:p>
        </w:tc>
        <w:tc>
          <w:tcPr>
            <w:tcW w:w="1452" w:type="dxa"/>
          </w:tcPr>
          <w:p w:rsidR="002E22B0" w:rsidRDefault="002E22B0" w:rsidP="003823E8">
            <w:r>
              <w:t>8:00-9:30</w:t>
            </w:r>
          </w:p>
          <w:p w:rsidR="002E22B0" w:rsidRDefault="002E22B0" w:rsidP="001A68F3">
            <w:r>
              <w:t>15:30-17:00</w:t>
            </w:r>
            <w:r w:rsidR="001A68F3">
              <w:t xml:space="preserve">  17:00-19:15</w:t>
            </w:r>
          </w:p>
        </w:tc>
        <w:tc>
          <w:tcPr>
            <w:tcW w:w="1550" w:type="dxa"/>
          </w:tcPr>
          <w:p w:rsidR="002E22B0" w:rsidRDefault="002E22B0" w:rsidP="001A5578"/>
        </w:tc>
        <w:tc>
          <w:tcPr>
            <w:tcW w:w="1416" w:type="dxa"/>
            <w:gridSpan w:val="2"/>
          </w:tcPr>
          <w:p w:rsidR="002E22B0" w:rsidRDefault="002E22B0" w:rsidP="00EC76F0">
            <w:r>
              <w:t>10:00-10:45</w:t>
            </w:r>
          </w:p>
          <w:p w:rsidR="002E22B0" w:rsidRDefault="001A68F3" w:rsidP="00EC76F0">
            <w:r>
              <w:t>10:00-10:4</w:t>
            </w:r>
            <w:r w:rsidR="002E22B0">
              <w:t>5</w:t>
            </w:r>
          </w:p>
          <w:p w:rsidR="002E22B0" w:rsidRPr="00472B58" w:rsidRDefault="001A68F3" w:rsidP="00EC76F0">
            <w:r>
              <w:t>10:00-12:1</w:t>
            </w:r>
            <w:r w:rsidR="002E22B0">
              <w:t>5</w:t>
            </w:r>
          </w:p>
        </w:tc>
      </w:tr>
      <w:tr w:rsidR="002E22B0" w:rsidRPr="00035BA2" w:rsidTr="00DE27E2">
        <w:trPr>
          <w:jc w:val="center"/>
        </w:trPr>
        <w:tc>
          <w:tcPr>
            <w:tcW w:w="511" w:type="dxa"/>
          </w:tcPr>
          <w:p w:rsidR="002E22B0" w:rsidRDefault="00450EF3" w:rsidP="00E676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C67A0">
              <w:rPr>
                <w:sz w:val="19"/>
                <w:szCs w:val="19"/>
              </w:rPr>
              <w:t>2</w:t>
            </w:r>
          </w:p>
        </w:tc>
        <w:tc>
          <w:tcPr>
            <w:tcW w:w="1788" w:type="dxa"/>
          </w:tcPr>
          <w:p w:rsidR="002E22B0" w:rsidRDefault="002E22B0" w:rsidP="00035B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Ситникова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Мария Михайловна</w:t>
            </w:r>
          </w:p>
        </w:tc>
        <w:tc>
          <w:tcPr>
            <w:tcW w:w="1275" w:type="dxa"/>
          </w:tcPr>
          <w:p w:rsidR="002E22B0" w:rsidRDefault="002E22B0" w:rsidP="00035BA2">
            <w:pPr>
              <w:jc w:val="center"/>
              <w:rPr>
                <w:sz w:val="20"/>
                <w:szCs w:val="20"/>
              </w:rPr>
            </w:pPr>
            <w:proofErr w:type="spellStart"/>
            <w:r w:rsidRPr="00035BA2">
              <w:rPr>
                <w:sz w:val="20"/>
                <w:szCs w:val="20"/>
              </w:rPr>
              <w:lastRenderedPageBreak/>
              <w:t>н</w:t>
            </w:r>
            <w:proofErr w:type="spellEnd"/>
            <w:r w:rsidRPr="00035BA2">
              <w:rPr>
                <w:sz w:val="20"/>
                <w:szCs w:val="20"/>
              </w:rPr>
              <w:t>/теннис</w:t>
            </w:r>
          </w:p>
        </w:tc>
        <w:tc>
          <w:tcPr>
            <w:tcW w:w="993" w:type="dxa"/>
          </w:tcPr>
          <w:p w:rsidR="002E22B0" w:rsidRDefault="00E508CE" w:rsidP="00C54B6F">
            <w:pPr>
              <w:jc w:val="center"/>
            </w:pPr>
            <w:r>
              <w:t>ГНП 2</w:t>
            </w:r>
          </w:p>
        </w:tc>
        <w:tc>
          <w:tcPr>
            <w:tcW w:w="1367" w:type="dxa"/>
          </w:tcPr>
          <w:p w:rsidR="002E22B0" w:rsidRDefault="00143379" w:rsidP="00143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</w:t>
            </w:r>
            <w:r>
              <w:rPr>
                <w:sz w:val="20"/>
                <w:szCs w:val="20"/>
              </w:rPr>
              <w:lastRenderedPageBreak/>
              <w:t>зал</w:t>
            </w:r>
          </w:p>
          <w:p w:rsidR="00E508CE" w:rsidRDefault="00143379" w:rsidP="00143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 xml:space="preserve"> -Слобода</w:t>
            </w:r>
          </w:p>
        </w:tc>
        <w:tc>
          <w:tcPr>
            <w:tcW w:w="1440" w:type="dxa"/>
          </w:tcPr>
          <w:p w:rsidR="002E22B0" w:rsidRDefault="00E2416C" w:rsidP="003823E8">
            <w:r>
              <w:lastRenderedPageBreak/>
              <w:t>17:00-19</w:t>
            </w:r>
            <w:r w:rsidR="00E508CE">
              <w:t>:15</w:t>
            </w:r>
          </w:p>
        </w:tc>
        <w:tc>
          <w:tcPr>
            <w:tcW w:w="1421" w:type="dxa"/>
          </w:tcPr>
          <w:p w:rsidR="002E22B0" w:rsidRDefault="002E22B0" w:rsidP="007D286B"/>
        </w:tc>
        <w:tc>
          <w:tcPr>
            <w:tcW w:w="1419" w:type="dxa"/>
          </w:tcPr>
          <w:p w:rsidR="002E22B0" w:rsidRDefault="00E2416C" w:rsidP="003823E8">
            <w:r>
              <w:t>17:00-19</w:t>
            </w:r>
            <w:r w:rsidR="00E508CE">
              <w:t>:15</w:t>
            </w:r>
          </w:p>
        </w:tc>
        <w:tc>
          <w:tcPr>
            <w:tcW w:w="1415" w:type="dxa"/>
          </w:tcPr>
          <w:p w:rsidR="002E22B0" w:rsidRDefault="002E22B0" w:rsidP="001A5578"/>
        </w:tc>
        <w:tc>
          <w:tcPr>
            <w:tcW w:w="1452" w:type="dxa"/>
          </w:tcPr>
          <w:p w:rsidR="002E22B0" w:rsidRDefault="00E2416C" w:rsidP="003823E8">
            <w:r>
              <w:t>17:00-19</w:t>
            </w:r>
            <w:r w:rsidR="00F142C5">
              <w:t>:15</w:t>
            </w:r>
          </w:p>
        </w:tc>
        <w:tc>
          <w:tcPr>
            <w:tcW w:w="1550" w:type="dxa"/>
          </w:tcPr>
          <w:p w:rsidR="002E22B0" w:rsidRDefault="002E22B0" w:rsidP="001A5578"/>
        </w:tc>
        <w:tc>
          <w:tcPr>
            <w:tcW w:w="1416" w:type="dxa"/>
            <w:gridSpan w:val="2"/>
          </w:tcPr>
          <w:p w:rsidR="002E22B0" w:rsidRDefault="002E22B0" w:rsidP="00EC76F0"/>
        </w:tc>
      </w:tr>
      <w:tr w:rsidR="00F142C5" w:rsidRPr="00035BA2" w:rsidTr="00DE27E2">
        <w:trPr>
          <w:jc w:val="center"/>
        </w:trPr>
        <w:tc>
          <w:tcPr>
            <w:tcW w:w="511" w:type="dxa"/>
          </w:tcPr>
          <w:p w:rsidR="00F142C5" w:rsidRDefault="00F142C5" w:rsidP="00E676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  <w:r w:rsidR="00DC67A0">
              <w:rPr>
                <w:sz w:val="19"/>
                <w:szCs w:val="19"/>
              </w:rPr>
              <w:t>3</w:t>
            </w:r>
          </w:p>
        </w:tc>
        <w:tc>
          <w:tcPr>
            <w:tcW w:w="1788" w:type="dxa"/>
          </w:tcPr>
          <w:p w:rsidR="00F142C5" w:rsidRDefault="00F142C5" w:rsidP="00035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Кузнецова </w:t>
            </w:r>
          </w:p>
          <w:p w:rsidR="00F142C5" w:rsidRDefault="00F142C5" w:rsidP="00035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Ольга Васильевна</w:t>
            </w:r>
          </w:p>
        </w:tc>
        <w:tc>
          <w:tcPr>
            <w:tcW w:w="1275" w:type="dxa"/>
          </w:tcPr>
          <w:p w:rsidR="00F142C5" w:rsidRPr="00035BA2" w:rsidRDefault="00F142C5" w:rsidP="00035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«Самбо»</w:t>
            </w:r>
          </w:p>
        </w:tc>
        <w:tc>
          <w:tcPr>
            <w:tcW w:w="993" w:type="dxa"/>
          </w:tcPr>
          <w:p w:rsidR="00E2416C" w:rsidRPr="00E2416C" w:rsidRDefault="00E2416C" w:rsidP="00E2416C">
            <w:pPr>
              <w:jc w:val="center"/>
            </w:pPr>
            <w:r w:rsidRPr="00E2416C">
              <w:t>ГНП-1</w:t>
            </w:r>
          </w:p>
          <w:p w:rsidR="00F142C5" w:rsidRDefault="00E2416C" w:rsidP="00E2416C">
            <w:pPr>
              <w:jc w:val="center"/>
            </w:pPr>
            <w:r>
              <w:t>С</w:t>
            </w:r>
            <w:r w:rsidRPr="00E2416C">
              <w:t>ОП    ГНП-1</w:t>
            </w:r>
          </w:p>
        </w:tc>
        <w:tc>
          <w:tcPr>
            <w:tcW w:w="1367" w:type="dxa"/>
          </w:tcPr>
          <w:p w:rsidR="00F142C5" w:rsidRDefault="00F142C5" w:rsidP="00F142C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«Самбо»</w:t>
            </w:r>
          </w:p>
          <w:p w:rsidR="00F142C5" w:rsidRDefault="00F142C5" w:rsidP="00F142C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ДЮСШ</w:t>
            </w:r>
          </w:p>
        </w:tc>
        <w:tc>
          <w:tcPr>
            <w:tcW w:w="1440" w:type="dxa"/>
          </w:tcPr>
          <w:p w:rsidR="00F142C5" w:rsidRDefault="00F142C5" w:rsidP="003823E8">
            <w:r>
              <w:t>14:00-15:30</w:t>
            </w:r>
          </w:p>
        </w:tc>
        <w:tc>
          <w:tcPr>
            <w:tcW w:w="1421" w:type="dxa"/>
          </w:tcPr>
          <w:p w:rsidR="00E2416C" w:rsidRPr="00E2416C" w:rsidRDefault="00E2416C" w:rsidP="00E2416C">
            <w:r w:rsidRPr="00E2416C">
              <w:t>8:00-9:45</w:t>
            </w:r>
          </w:p>
          <w:p w:rsidR="00E2416C" w:rsidRPr="00E2416C" w:rsidRDefault="00E2416C" w:rsidP="00E2416C"/>
          <w:p w:rsidR="00E2416C" w:rsidRPr="00E2416C" w:rsidRDefault="00E2416C" w:rsidP="00E2416C">
            <w:r w:rsidRPr="00E2416C">
              <w:t>14:00-15:45</w:t>
            </w:r>
          </w:p>
          <w:p w:rsidR="00F142C5" w:rsidRPr="00E2416C" w:rsidRDefault="00F142C5" w:rsidP="007D286B"/>
          <w:p w:rsidR="00F142C5" w:rsidRPr="00E2416C" w:rsidRDefault="00F142C5" w:rsidP="007D286B"/>
        </w:tc>
        <w:tc>
          <w:tcPr>
            <w:tcW w:w="1419" w:type="dxa"/>
          </w:tcPr>
          <w:p w:rsidR="00E2416C" w:rsidRPr="00E2416C" w:rsidRDefault="00E2416C" w:rsidP="00E2416C">
            <w:r w:rsidRPr="00E2416C">
              <w:t>8:00-9:45</w:t>
            </w:r>
          </w:p>
          <w:p w:rsidR="00E2416C" w:rsidRPr="00E2416C" w:rsidRDefault="00E2416C" w:rsidP="00E2416C">
            <w:r w:rsidRPr="00E2416C">
              <w:t>14:00-15:30</w:t>
            </w:r>
          </w:p>
          <w:p w:rsidR="00F142C5" w:rsidRPr="00E2416C" w:rsidRDefault="00E2416C" w:rsidP="00E2416C">
            <w:r w:rsidRPr="00E2416C">
              <w:t>15:30-17:15</w:t>
            </w:r>
          </w:p>
        </w:tc>
        <w:tc>
          <w:tcPr>
            <w:tcW w:w="1415" w:type="dxa"/>
          </w:tcPr>
          <w:p w:rsidR="00E2416C" w:rsidRPr="00E2416C" w:rsidRDefault="00E2416C" w:rsidP="00E2416C">
            <w:r w:rsidRPr="00E2416C">
              <w:t>8:00-9:45</w:t>
            </w:r>
          </w:p>
          <w:p w:rsidR="00E2416C" w:rsidRPr="00E2416C" w:rsidRDefault="00E2416C" w:rsidP="00E2416C"/>
          <w:p w:rsidR="00E2416C" w:rsidRPr="00E2416C" w:rsidRDefault="00E2416C" w:rsidP="00E2416C">
            <w:r w:rsidRPr="00E2416C">
              <w:t>14:00-15:45</w:t>
            </w:r>
          </w:p>
          <w:p w:rsidR="00F142C5" w:rsidRPr="00E2416C" w:rsidRDefault="00F142C5" w:rsidP="001A5578"/>
          <w:p w:rsidR="00450EF3" w:rsidRPr="00E2416C" w:rsidRDefault="00450EF3" w:rsidP="001A5578"/>
        </w:tc>
        <w:tc>
          <w:tcPr>
            <w:tcW w:w="1452" w:type="dxa"/>
          </w:tcPr>
          <w:p w:rsidR="00F142C5" w:rsidRPr="00E2416C" w:rsidRDefault="00F142C5" w:rsidP="003823E8"/>
          <w:p w:rsidR="00E2416C" w:rsidRPr="00E2416C" w:rsidRDefault="00E2416C" w:rsidP="00E2416C">
            <w:r w:rsidRPr="00E2416C">
              <w:t>14:00-15:30</w:t>
            </w:r>
          </w:p>
          <w:p w:rsidR="00E2416C" w:rsidRPr="00E2416C" w:rsidRDefault="00E2416C" w:rsidP="003823E8"/>
        </w:tc>
        <w:tc>
          <w:tcPr>
            <w:tcW w:w="1550" w:type="dxa"/>
          </w:tcPr>
          <w:p w:rsidR="00E2416C" w:rsidRPr="00E2416C" w:rsidRDefault="00E2416C" w:rsidP="00E2416C">
            <w:r w:rsidRPr="00E2416C">
              <w:t>8:00-9:45</w:t>
            </w:r>
          </w:p>
          <w:p w:rsidR="00E2416C" w:rsidRPr="00E2416C" w:rsidRDefault="00E2416C" w:rsidP="00E2416C"/>
          <w:p w:rsidR="00F142C5" w:rsidRPr="00E2416C" w:rsidRDefault="00E2416C" w:rsidP="00E2416C">
            <w:r w:rsidRPr="00E2416C">
              <w:t>14:00-15:30</w:t>
            </w:r>
          </w:p>
          <w:p w:rsidR="00F142C5" w:rsidRPr="00E2416C" w:rsidRDefault="00F142C5" w:rsidP="003C6699"/>
        </w:tc>
        <w:tc>
          <w:tcPr>
            <w:tcW w:w="1416" w:type="dxa"/>
            <w:gridSpan w:val="2"/>
          </w:tcPr>
          <w:p w:rsidR="00F142C5" w:rsidRDefault="00F142C5" w:rsidP="00EC76F0"/>
        </w:tc>
      </w:tr>
    </w:tbl>
    <w:p w:rsidR="004103C1" w:rsidRPr="003C31B1" w:rsidRDefault="004103C1" w:rsidP="001543F4">
      <w:pPr>
        <w:rPr>
          <w:sz w:val="19"/>
          <w:szCs w:val="19"/>
        </w:rPr>
      </w:pPr>
    </w:p>
    <w:sectPr w:rsidR="004103C1" w:rsidRPr="003C31B1" w:rsidSect="00DC67A0">
      <w:pgSz w:w="16838" w:h="11906" w:orient="landscape"/>
      <w:pgMar w:top="28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51AC"/>
    <w:rsid w:val="00011A8D"/>
    <w:rsid w:val="00035BA2"/>
    <w:rsid w:val="000539A4"/>
    <w:rsid w:val="00053A25"/>
    <w:rsid w:val="0009168B"/>
    <w:rsid w:val="00094B83"/>
    <w:rsid w:val="000A7C8F"/>
    <w:rsid w:val="000A7FFD"/>
    <w:rsid w:val="001154B9"/>
    <w:rsid w:val="00117F36"/>
    <w:rsid w:val="00143379"/>
    <w:rsid w:val="0015237B"/>
    <w:rsid w:val="001543F4"/>
    <w:rsid w:val="00164F00"/>
    <w:rsid w:val="00172E88"/>
    <w:rsid w:val="00174B9E"/>
    <w:rsid w:val="00174E30"/>
    <w:rsid w:val="00185574"/>
    <w:rsid w:val="00185E35"/>
    <w:rsid w:val="00190A3A"/>
    <w:rsid w:val="00190DA4"/>
    <w:rsid w:val="001A5578"/>
    <w:rsid w:val="001A6728"/>
    <w:rsid w:val="001A68F3"/>
    <w:rsid w:val="001C2BB6"/>
    <w:rsid w:val="001D0F6E"/>
    <w:rsid w:val="001E51AC"/>
    <w:rsid w:val="00253C14"/>
    <w:rsid w:val="00287C7B"/>
    <w:rsid w:val="002A1BA1"/>
    <w:rsid w:val="002A2E37"/>
    <w:rsid w:val="002A62AB"/>
    <w:rsid w:val="002C3B67"/>
    <w:rsid w:val="002D22BE"/>
    <w:rsid w:val="002E22B0"/>
    <w:rsid w:val="002E2FFD"/>
    <w:rsid w:val="002E71AC"/>
    <w:rsid w:val="002F22B3"/>
    <w:rsid w:val="00305E55"/>
    <w:rsid w:val="00330E5B"/>
    <w:rsid w:val="00354F22"/>
    <w:rsid w:val="00372112"/>
    <w:rsid w:val="003823E8"/>
    <w:rsid w:val="00383B7E"/>
    <w:rsid w:val="0038495A"/>
    <w:rsid w:val="00395D41"/>
    <w:rsid w:val="003A18E8"/>
    <w:rsid w:val="003A25ED"/>
    <w:rsid w:val="003A4FF0"/>
    <w:rsid w:val="003B72D2"/>
    <w:rsid w:val="003C31B1"/>
    <w:rsid w:val="003C6699"/>
    <w:rsid w:val="00407914"/>
    <w:rsid w:val="004103C1"/>
    <w:rsid w:val="00415F79"/>
    <w:rsid w:val="004214CE"/>
    <w:rsid w:val="00440EED"/>
    <w:rsid w:val="00443053"/>
    <w:rsid w:val="004430B2"/>
    <w:rsid w:val="00450EF3"/>
    <w:rsid w:val="0046630D"/>
    <w:rsid w:val="00472B58"/>
    <w:rsid w:val="00493151"/>
    <w:rsid w:val="004A2FAF"/>
    <w:rsid w:val="004B2FF3"/>
    <w:rsid w:val="004D6089"/>
    <w:rsid w:val="004E0C5E"/>
    <w:rsid w:val="00502EDC"/>
    <w:rsid w:val="00514AA7"/>
    <w:rsid w:val="005219FD"/>
    <w:rsid w:val="00583708"/>
    <w:rsid w:val="005B7CD2"/>
    <w:rsid w:val="005C551E"/>
    <w:rsid w:val="005E2921"/>
    <w:rsid w:val="00601016"/>
    <w:rsid w:val="00641D37"/>
    <w:rsid w:val="00660F8B"/>
    <w:rsid w:val="00663761"/>
    <w:rsid w:val="006646FE"/>
    <w:rsid w:val="00665FD1"/>
    <w:rsid w:val="00684EBE"/>
    <w:rsid w:val="00697FBC"/>
    <w:rsid w:val="006D0F08"/>
    <w:rsid w:val="006D57CB"/>
    <w:rsid w:val="006E1709"/>
    <w:rsid w:val="007002F7"/>
    <w:rsid w:val="00702E66"/>
    <w:rsid w:val="007200AF"/>
    <w:rsid w:val="0072049B"/>
    <w:rsid w:val="00721427"/>
    <w:rsid w:val="007268FA"/>
    <w:rsid w:val="007400F8"/>
    <w:rsid w:val="00745E38"/>
    <w:rsid w:val="00754875"/>
    <w:rsid w:val="007660A8"/>
    <w:rsid w:val="00767229"/>
    <w:rsid w:val="0077597A"/>
    <w:rsid w:val="0078701D"/>
    <w:rsid w:val="00791B8B"/>
    <w:rsid w:val="007A7B06"/>
    <w:rsid w:val="007B10A3"/>
    <w:rsid w:val="007B52B0"/>
    <w:rsid w:val="007C39E2"/>
    <w:rsid w:val="007D286B"/>
    <w:rsid w:val="007E1BC2"/>
    <w:rsid w:val="007E3B74"/>
    <w:rsid w:val="007F3821"/>
    <w:rsid w:val="008055C4"/>
    <w:rsid w:val="00811596"/>
    <w:rsid w:val="008275A3"/>
    <w:rsid w:val="00840166"/>
    <w:rsid w:val="008660DF"/>
    <w:rsid w:val="0088368D"/>
    <w:rsid w:val="0088521F"/>
    <w:rsid w:val="008A30CC"/>
    <w:rsid w:val="008B7BC0"/>
    <w:rsid w:val="008C0C4C"/>
    <w:rsid w:val="008C4C46"/>
    <w:rsid w:val="008C67D4"/>
    <w:rsid w:val="008C796A"/>
    <w:rsid w:val="00914920"/>
    <w:rsid w:val="0092604B"/>
    <w:rsid w:val="0092615A"/>
    <w:rsid w:val="00935B51"/>
    <w:rsid w:val="009378E4"/>
    <w:rsid w:val="009520C7"/>
    <w:rsid w:val="00967344"/>
    <w:rsid w:val="00987EB7"/>
    <w:rsid w:val="009A6760"/>
    <w:rsid w:val="009C44FB"/>
    <w:rsid w:val="009C7077"/>
    <w:rsid w:val="009D3207"/>
    <w:rsid w:val="009D4042"/>
    <w:rsid w:val="00A02F12"/>
    <w:rsid w:val="00A31196"/>
    <w:rsid w:val="00A71362"/>
    <w:rsid w:val="00A72B34"/>
    <w:rsid w:val="00AD2C15"/>
    <w:rsid w:val="00B032B8"/>
    <w:rsid w:val="00B16E66"/>
    <w:rsid w:val="00B61F6E"/>
    <w:rsid w:val="00B659CE"/>
    <w:rsid w:val="00B7154A"/>
    <w:rsid w:val="00B73BAE"/>
    <w:rsid w:val="00B8049E"/>
    <w:rsid w:val="00B812FA"/>
    <w:rsid w:val="00B84627"/>
    <w:rsid w:val="00B873C0"/>
    <w:rsid w:val="00B9017F"/>
    <w:rsid w:val="00BA1049"/>
    <w:rsid w:val="00BA76ED"/>
    <w:rsid w:val="00BF7FD4"/>
    <w:rsid w:val="00C54B6F"/>
    <w:rsid w:val="00C821E4"/>
    <w:rsid w:val="00C8256C"/>
    <w:rsid w:val="00C93775"/>
    <w:rsid w:val="00CA701A"/>
    <w:rsid w:val="00CD775A"/>
    <w:rsid w:val="00CF4741"/>
    <w:rsid w:val="00D06AE2"/>
    <w:rsid w:val="00D07257"/>
    <w:rsid w:val="00D101F0"/>
    <w:rsid w:val="00D14362"/>
    <w:rsid w:val="00D30FAF"/>
    <w:rsid w:val="00D76128"/>
    <w:rsid w:val="00D80CDD"/>
    <w:rsid w:val="00DA07AA"/>
    <w:rsid w:val="00DB466F"/>
    <w:rsid w:val="00DC30A5"/>
    <w:rsid w:val="00DC67A0"/>
    <w:rsid w:val="00DE27E2"/>
    <w:rsid w:val="00E2416C"/>
    <w:rsid w:val="00E42563"/>
    <w:rsid w:val="00E508CE"/>
    <w:rsid w:val="00E66030"/>
    <w:rsid w:val="00E676F6"/>
    <w:rsid w:val="00E900BD"/>
    <w:rsid w:val="00EA3D56"/>
    <w:rsid w:val="00EC76F0"/>
    <w:rsid w:val="00ED11C7"/>
    <w:rsid w:val="00EF1317"/>
    <w:rsid w:val="00EF24DF"/>
    <w:rsid w:val="00F01088"/>
    <w:rsid w:val="00F142C5"/>
    <w:rsid w:val="00F2001D"/>
    <w:rsid w:val="00F274A4"/>
    <w:rsid w:val="00F363C7"/>
    <w:rsid w:val="00F377A4"/>
    <w:rsid w:val="00F43D6E"/>
    <w:rsid w:val="00F511F5"/>
    <w:rsid w:val="00F57378"/>
    <w:rsid w:val="00F74248"/>
    <w:rsid w:val="00FD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1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00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001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МОУДОД ДЮСШ </vt:lpstr>
    </vt:vector>
  </TitlesOfParts>
  <Company>Reanimator Extreme Edition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МОУДОД ДЮСШ</dc:title>
  <dc:creator>First</dc:creator>
  <cp:lastModifiedBy>s.belikova</cp:lastModifiedBy>
  <cp:revision>2</cp:revision>
  <cp:lastPrinted>2016-10-26T07:47:00Z</cp:lastPrinted>
  <dcterms:created xsi:type="dcterms:W3CDTF">2018-03-05T13:54:00Z</dcterms:created>
  <dcterms:modified xsi:type="dcterms:W3CDTF">2018-03-05T13:54:00Z</dcterms:modified>
</cp:coreProperties>
</file>