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24" w:rsidRPr="00BC30D1" w:rsidRDefault="00100EFB" w:rsidP="00100EF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63100" cy="6273800"/>
            <wp:effectExtent l="0" t="0" r="0" b="0"/>
            <wp:docPr id="1" name="Рисунок 1" descr="C:\Documents and Settings\Организатор\Рабочий стол\документы на сайт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рганизатор\Рабочий стол\документы на сайт\00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569"/>
                    <a:stretch/>
                  </pic:blipFill>
                  <pic:spPr bwMode="auto">
                    <a:xfrm>
                      <a:off x="0" y="0"/>
                      <a:ext cx="95631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A0024" w:rsidRPr="00BC30D1" w:rsidRDefault="005A0024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2"/>
        <w:tblW w:w="14883" w:type="dxa"/>
        <w:tblLook w:val="01E0"/>
      </w:tblPr>
      <w:tblGrid>
        <w:gridCol w:w="710"/>
        <w:gridCol w:w="4017"/>
        <w:gridCol w:w="2103"/>
        <w:gridCol w:w="3586"/>
        <w:gridCol w:w="2112"/>
        <w:gridCol w:w="2355"/>
      </w:tblGrid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1-11 классы</w:t>
            </w:r>
          </w:p>
          <w:p w:rsidR="00991F4B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1-5ступень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метание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Управление образования, ДЮСШ, отдел по физической культу ре, спорту  и работе с 9.молодёжью,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10.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 «Мини-футбол в школу».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2 декада октября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«Мини-футбол в школу»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 Девушки, юноши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ДС «Электрон»</w:t>
            </w:r>
          </w:p>
          <w:p w:rsidR="00991F4B" w:rsidRPr="004747A9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C30D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4</w:t>
            </w:r>
            <w:r w:rsidRPr="00BC30D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5,26</w:t>
            </w:r>
            <w:r w:rsidRPr="00BC30D1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7</w:t>
            </w:r>
            <w:r w:rsidRPr="00BC30D1">
              <w:rPr>
                <w:sz w:val="24"/>
                <w:szCs w:val="24"/>
              </w:rPr>
              <w:t>г.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1-11 классы</w:t>
            </w:r>
          </w:p>
          <w:p w:rsidR="00991F4B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1-5ступень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Подтягивание, наклоны, прыжки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Управление образования, ДЮСШ, отдел по физической культу ре, спорту  и работе с 9.молодёжью,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 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Ноябрь  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Зональные областные соревнования «Мини-футбол в школу»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Команда –победитель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ДС «Электрон»,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07, 08, 09, 10.11.201</w:t>
            </w:r>
            <w:r>
              <w:rPr>
                <w:sz w:val="24"/>
                <w:szCs w:val="24"/>
              </w:rPr>
              <w:t>7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ФОК «Импульс»  </w:t>
            </w:r>
          </w:p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1 декада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декада ноября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16.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 фестиваль спортивных семей  «Папа, мама, я –спортивная семья»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1-6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1 декада ноября</w:t>
            </w:r>
          </w:p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17.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Настольный теннис- муниципальный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МБОУ СОШ №1    г.Н-Ломов, спортзал МОУ ДОД ДЮСШ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16.11.201</w:t>
            </w:r>
            <w:r>
              <w:rPr>
                <w:sz w:val="24"/>
                <w:szCs w:val="24"/>
              </w:rPr>
              <w:t>7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18.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«КЭС-БАСКЕТ»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«Электрон»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24.11.201</w:t>
            </w:r>
            <w:r>
              <w:rPr>
                <w:sz w:val="24"/>
                <w:szCs w:val="24"/>
              </w:rPr>
              <w:t>7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19.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Спортивные мероприятия посвященные Всероссийской акции </w:t>
            </w:r>
            <w:r w:rsidRPr="00BC30D1">
              <w:rPr>
                <w:sz w:val="24"/>
                <w:szCs w:val="24"/>
              </w:rPr>
              <w:lastRenderedPageBreak/>
              <w:t>«Я выбираю спорт как альтернативу пагубным привычкам»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lastRenderedPageBreak/>
              <w:t>Учащиеся школы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Учителя физической культуры, классные   руководители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Спортивные базы школ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30.11.201</w:t>
            </w:r>
            <w:r>
              <w:rPr>
                <w:sz w:val="24"/>
                <w:szCs w:val="24"/>
              </w:rPr>
              <w:t>7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по шашкам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по шашкам.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Учащиеся школ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08.12.201</w:t>
            </w:r>
            <w:r>
              <w:rPr>
                <w:sz w:val="24"/>
                <w:szCs w:val="24"/>
              </w:rPr>
              <w:t>7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по шахматам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декада декабря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Зональный областной этап соревнований «КЭС-БАСКЕТ»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Команда победитель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ФОК «Импульс»,</w:t>
            </w:r>
          </w:p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1-11 классы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1-5ступень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Бег на лыжах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Управление образования, ДЮСШ, отдел по физической культу ре, спорту  и работе с 9.молодёжью,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ДС  «Электрон»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Участие в Кубке Губернатора Пензенской области по шахматам среди учащихся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Команда-победитель районных соревнований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г. Пенза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Декабрь  2017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26.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Спортивно-массовые мероприятия в дни зимних каникул школьников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Спортивные базы школ ,</w:t>
            </w: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02-1</w:t>
            </w:r>
            <w:r>
              <w:rPr>
                <w:sz w:val="24"/>
                <w:szCs w:val="24"/>
              </w:rPr>
              <w:t>0</w:t>
            </w:r>
            <w:r w:rsidRPr="00BC30D1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27.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A26507" w:rsidRDefault="00991F4B" w:rsidP="00991F4B">
            <w:pPr>
              <w:rPr>
                <w:sz w:val="24"/>
                <w:szCs w:val="24"/>
              </w:rPr>
            </w:pPr>
            <w:r w:rsidRPr="00A26507">
              <w:rPr>
                <w:sz w:val="24"/>
                <w:szCs w:val="24"/>
              </w:rPr>
              <w:t>Районные соревнования по плаванию «Рождественские каникулы»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A26507" w:rsidRDefault="00991F4B" w:rsidP="00A26507">
            <w:pPr>
              <w:rPr>
                <w:sz w:val="24"/>
                <w:szCs w:val="24"/>
              </w:rPr>
            </w:pPr>
            <w:r w:rsidRPr="00A26507">
              <w:rPr>
                <w:sz w:val="24"/>
                <w:szCs w:val="24"/>
              </w:rPr>
              <w:t xml:space="preserve">3-4кл. 5-6кл </w:t>
            </w:r>
            <w:r w:rsidR="00A26507">
              <w:rPr>
                <w:sz w:val="24"/>
                <w:szCs w:val="24"/>
              </w:rPr>
              <w:t>-</w:t>
            </w:r>
            <w:r w:rsidRPr="00A26507">
              <w:rPr>
                <w:sz w:val="24"/>
                <w:szCs w:val="24"/>
              </w:rPr>
              <w:t xml:space="preserve"> 25м 7-8кл;50м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«Волна»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05.01.18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28.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по пулевой  стрельбе из пневматической винтовки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Учитель ОБЖ,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До 17 .01.1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29.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Районные  соревнования среди семей «Стартуем вместе»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1-6</w:t>
            </w:r>
          </w:p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классов, родители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91F4B" w:rsidRPr="00BC30D1">
              <w:rPr>
                <w:rFonts w:ascii="Times New Roman" w:hAnsi="Times New Roman"/>
                <w:sz w:val="24"/>
                <w:szCs w:val="24"/>
              </w:rPr>
              <w:t xml:space="preserve"> декада января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Пулевая стрельба- муниципальный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Тир МБОУ СОШ №1 г. Нижний 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Pr="00BC30D1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Плавание- муниципальный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Бассейн «Волна»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31.01.201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волейболу, пионерболу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1F4B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Волейбол- муниципальный этап «Президентские спортивные игры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</w:p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4</w:t>
            </w:r>
            <w:r w:rsidRPr="00BC30D1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праздники, посвящённые Дню защитников Отечества, Военно- спортивная игра «Зарничка», «Зарница»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1-11 классов, родите ли, педагоги</w:t>
            </w:r>
          </w:p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ФЗК, ОБЖ, классные руководители.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 20-22 февраля    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6-11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декада февраля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среди школьников по лыжным гонкам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6-9 классы  </w:t>
            </w: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Юго-западный микрорайон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C30D1"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36.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Зональный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Победитель районного этапа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Спортбазы</w:t>
            </w: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г.Н-Ломов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C30D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</w:t>
            </w:r>
            <w:r w:rsidRPr="00BC30D1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37.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Школьные спортивно-массовые и физкультурно-оздоровительные мероприятия в дни каникул  по дополнительным планам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Учащиеся 1-11 классов, педагоги, родители,  жители микрорайона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Спортивные базы школ,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С 24марта по 2 апреля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38.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Школьный легкоатлетический кросс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2декада апреля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39.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 соревнования по легкой атлетике.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декада апреля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Отборочные соревнования к областной легкоатлетической эстафете.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41.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Весенний легкоатлетический кросс среди школьников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 7-9 классы</w:t>
            </w: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BC30D1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42.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соревнования, посвящённые Дню Победы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До 9 мая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43.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посвящённая Дню Победы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г. Нижний 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9 мая     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г.                  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44.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по лёгкой атлетике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6-9 классы</w:t>
            </w: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10.05.201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11.05.201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45.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46.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14,15,16</w:t>
            </w:r>
            <w:r w:rsidRPr="00BC30D1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47.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            военизированные соревнования по программе «Школа безопасности»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До 20 мая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26507" w:rsidRPr="00BC30D1" w:rsidTr="00991F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48.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Зональные областные соревнования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Девушки, юноши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культуре, спорту и работе с молодёжью,  ДЮСШ, УО,       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07" w:rsidRPr="00BC30D1" w:rsidRDefault="00A26507" w:rsidP="00A26507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C30D1">
              <w:rPr>
                <w:sz w:val="24"/>
                <w:szCs w:val="24"/>
              </w:rPr>
              <w:t>.05-</w:t>
            </w:r>
            <w:r>
              <w:rPr>
                <w:sz w:val="24"/>
                <w:szCs w:val="24"/>
              </w:rPr>
              <w:t>19</w:t>
            </w:r>
            <w:r w:rsidRPr="00BC30D1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</w:tbl>
    <w:p w:rsidR="00D86288" w:rsidRPr="00BC30D1" w:rsidRDefault="00D86288" w:rsidP="009B5B2D">
      <w:pPr>
        <w:rPr>
          <w:rFonts w:ascii="Times New Roman" w:hAnsi="Times New Roman" w:cs="Times New Roman"/>
          <w:sz w:val="24"/>
          <w:szCs w:val="24"/>
        </w:rPr>
      </w:pPr>
    </w:p>
    <w:p w:rsidR="00D86288" w:rsidRPr="00BC30D1" w:rsidRDefault="00D86288" w:rsidP="009B5B2D">
      <w:pPr>
        <w:rPr>
          <w:rFonts w:ascii="Times New Roman" w:hAnsi="Times New Roman" w:cs="Times New Roman"/>
          <w:sz w:val="24"/>
          <w:szCs w:val="24"/>
        </w:rPr>
      </w:pPr>
    </w:p>
    <w:p w:rsidR="00D86288" w:rsidRPr="00BC30D1" w:rsidRDefault="00D86288" w:rsidP="009B5B2D">
      <w:pPr>
        <w:rPr>
          <w:rFonts w:ascii="Times New Roman" w:hAnsi="Times New Roman" w:cs="Times New Roman"/>
          <w:sz w:val="24"/>
          <w:szCs w:val="24"/>
        </w:rPr>
      </w:pPr>
    </w:p>
    <w:p w:rsidR="00D86288" w:rsidRPr="00BC30D1" w:rsidRDefault="00D86288" w:rsidP="009B5B2D">
      <w:pPr>
        <w:rPr>
          <w:rFonts w:ascii="Times New Roman" w:hAnsi="Times New Roman" w:cs="Times New Roman"/>
          <w:sz w:val="24"/>
          <w:szCs w:val="24"/>
        </w:rPr>
      </w:pPr>
    </w:p>
    <w:sectPr w:rsidR="00D86288" w:rsidRPr="00BC30D1" w:rsidSect="00907A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08" w:rsidRPr="0099213B" w:rsidRDefault="000B3508" w:rsidP="0099213B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B3508" w:rsidRPr="0099213B" w:rsidRDefault="000B3508" w:rsidP="0099213B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08" w:rsidRPr="0099213B" w:rsidRDefault="000B3508" w:rsidP="0099213B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B3508" w:rsidRPr="0099213B" w:rsidRDefault="000B3508" w:rsidP="0099213B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B7"/>
    <w:multiLevelType w:val="hybridMultilevel"/>
    <w:tmpl w:val="97F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2B7"/>
    <w:multiLevelType w:val="hybridMultilevel"/>
    <w:tmpl w:val="8B6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8066C"/>
    <w:multiLevelType w:val="hybridMultilevel"/>
    <w:tmpl w:val="F6ACAB48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88"/>
    <w:rsid w:val="00021160"/>
    <w:rsid w:val="000611B7"/>
    <w:rsid w:val="000B3508"/>
    <w:rsid w:val="00100EFB"/>
    <w:rsid w:val="001011C4"/>
    <w:rsid w:val="001666FF"/>
    <w:rsid w:val="0017342E"/>
    <w:rsid w:val="0019285A"/>
    <w:rsid w:val="001C1A59"/>
    <w:rsid w:val="001C275F"/>
    <w:rsid w:val="001C3CC7"/>
    <w:rsid w:val="001D604F"/>
    <w:rsid w:val="002428F8"/>
    <w:rsid w:val="00245738"/>
    <w:rsid w:val="00270E51"/>
    <w:rsid w:val="002C4C06"/>
    <w:rsid w:val="002D39EF"/>
    <w:rsid w:val="002F5741"/>
    <w:rsid w:val="003611B4"/>
    <w:rsid w:val="003854B9"/>
    <w:rsid w:val="004747A9"/>
    <w:rsid w:val="005078FB"/>
    <w:rsid w:val="005656A1"/>
    <w:rsid w:val="005A0024"/>
    <w:rsid w:val="00676ABB"/>
    <w:rsid w:val="006E128C"/>
    <w:rsid w:val="00771AD8"/>
    <w:rsid w:val="007B142D"/>
    <w:rsid w:val="007C4D84"/>
    <w:rsid w:val="007D065D"/>
    <w:rsid w:val="007D081D"/>
    <w:rsid w:val="00821631"/>
    <w:rsid w:val="008249CE"/>
    <w:rsid w:val="00861E39"/>
    <w:rsid w:val="008B386F"/>
    <w:rsid w:val="00903F28"/>
    <w:rsid w:val="00907AE0"/>
    <w:rsid w:val="00913610"/>
    <w:rsid w:val="00936367"/>
    <w:rsid w:val="00991F4B"/>
    <w:rsid w:val="0099213B"/>
    <w:rsid w:val="009B5B2D"/>
    <w:rsid w:val="009B70AB"/>
    <w:rsid w:val="009E26AA"/>
    <w:rsid w:val="009F0DD9"/>
    <w:rsid w:val="00A26507"/>
    <w:rsid w:val="00A664B6"/>
    <w:rsid w:val="00A90375"/>
    <w:rsid w:val="00B64300"/>
    <w:rsid w:val="00BC30D1"/>
    <w:rsid w:val="00BF303F"/>
    <w:rsid w:val="00C1137B"/>
    <w:rsid w:val="00C45AAE"/>
    <w:rsid w:val="00C855B0"/>
    <w:rsid w:val="00D35186"/>
    <w:rsid w:val="00D86288"/>
    <w:rsid w:val="00DC7460"/>
    <w:rsid w:val="00DE50AB"/>
    <w:rsid w:val="00E24541"/>
    <w:rsid w:val="00E97603"/>
    <w:rsid w:val="00F13AF1"/>
    <w:rsid w:val="00F31975"/>
    <w:rsid w:val="00F7546E"/>
    <w:rsid w:val="00FB6B3A"/>
    <w:rsid w:val="00FB7D9F"/>
    <w:rsid w:val="00FC6F9C"/>
    <w:rsid w:val="00FF1703"/>
    <w:rsid w:val="00FF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862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1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13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A002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E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E89E-8B30-4862-BE70-01297D5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2017-09-21T12:57:00Z</cp:lastPrinted>
  <dcterms:created xsi:type="dcterms:W3CDTF">2018-03-05T13:55:00Z</dcterms:created>
  <dcterms:modified xsi:type="dcterms:W3CDTF">2018-03-05T13:55:00Z</dcterms:modified>
</cp:coreProperties>
</file>