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20C" w:rsidRDefault="0061464A" w:rsidP="0061464A">
      <w:pPr>
        <w:jc w:val="center"/>
        <w:rPr>
          <w:rFonts w:ascii="Times New Roman" w:hAnsi="Times New Roman" w:cs="Times New Roman"/>
          <w:sz w:val="28"/>
          <w:szCs w:val="28"/>
        </w:rPr>
      </w:pPr>
      <w:r w:rsidRPr="00E4420C">
        <w:rPr>
          <w:rFonts w:ascii="Times New Roman" w:hAnsi="Times New Roman" w:cs="Times New Roman"/>
          <w:sz w:val="28"/>
          <w:szCs w:val="28"/>
        </w:rPr>
        <w:t>План спортивно –массовых мероприятий  совместно с родителями</w:t>
      </w:r>
    </w:p>
    <w:p w:rsidR="00C54283" w:rsidRPr="00E4420C" w:rsidRDefault="0061464A" w:rsidP="0061464A">
      <w:pPr>
        <w:jc w:val="center"/>
        <w:rPr>
          <w:rFonts w:ascii="Times New Roman" w:hAnsi="Times New Roman" w:cs="Times New Roman"/>
          <w:sz w:val="28"/>
          <w:szCs w:val="28"/>
        </w:rPr>
      </w:pPr>
      <w:r w:rsidRPr="00E4420C">
        <w:rPr>
          <w:rFonts w:ascii="Times New Roman" w:hAnsi="Times New Roman" w:cs="Times New Roman"/>
          <w:sz w:val="28"/>
          <w:szCs w:val="28"/>
        </w:rPr>
        <w:t xml:space="preserve"> МБОУ СОШ №2 </w:t>
      </w:r>
      <w:r w:rsidR="00E4420C">
        <w:rPr>
          <w:rFonts w:ascii="Times New Roman" w:hAnsi="Times New Roman" w:cs="Times New Roman"/>
          <w:sz w:val="28"/>
          <w:szCs w:val="28"/>
        </w:rPr>
        <w:t xml:space="preserve">  </w:t>
      </w:r>
      <w:r w:rsidRPr="00E4420C">
        <w:rPr>
          <w:rFonts w:ascii="Times New Roman" w:hAnsi="Times New Roman" w:cs="Times New Roman"/>
          <w:sz w:val="28"/>
          <w:szCs w:val="28"/>
        </w:rPr>
        <w:t>г.Нижний Ломов</w:t>
      </w:r>
    </w:p>
    <w:tbl>
      <w:tblPr>
        <w:tblStyle w:val="a3"/>
        <w:tblW w:w="10632" w:type="dxa"/>
        <w:tblInd w:w="-743" w:type="dxa"/>
        <w:tblLook w:val="04A0"/>
      </w:tblPr>
      <w:tblGrid>
        <w:gridCol w:w="752"/>
        <w:gridCol w:w="2746"/>
        <w:gridCol w:w="1825"/>
        <w:gridCol w:w="1598"/>
        <w:gridCol w:w="1451"/>
        <w:gridCol w:w="2260"/>
      </w:tblGrid>
      <w:tr w:rsidR="008C3BC0" w:rsidRPr="00E4420C" w:rsidTr="00E4420C">
        <w:tc>
          <w:tcPr>
            <w:tcW w:w="790" w:type="dxa"/>
          </w:tcPr>
          <w:p w:rsidR="0061464A" w:rsidRPr="00E4420C" w:rsidRDefault="0061464A" w:rsidP="00614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20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59" w:type="dxa"/>
          </w:tcPr>
          <w:p w:rsidR="0061464A" w:rsidRPr="00E4420C" w:rsidRDefault="0061464A" w:rsidP="00BF5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20C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61464A" w:rsidRPr="00E4420C" w:rsidRDefault="0061464A" w:rsidP="00BF5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20C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61464A" w:rsidRPr="00E4420C" w:rsidRDefault="0061464A" w:rsidP="00614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20C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090" w:type="dxa"/>
          </w:tcPr>
          <w:p w:rsidR="0061464A" w:rsidRPr="00E4420C" w:rsidRDefault="0061464A" w:rsidP="00BF5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20C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315" w:type="dxa"/>
          </w:tcPr>
          <w:p w:rsidR="0061464A" w:rsidRPr="00E4420C" w:rsidRDefault="0061464A" w:rsidP="00BF5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20C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8C3BC0" w:rsidRPr="00E4420C" w:rsidTr="00E4420C">
        <w:tc>
          <w:tcPr>
            <w:tcW w:w="790" w:type="dxa"/>
          </w:tcPr>
          <w:p w:rsidR="0061464A" w:rsidRPr="00E4420C" w:rsidRDefault="0061464A" w:rsidP="00E44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2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59" w:type="dxa"/>
          </w:tcPr>
          <w:p w:rsidR="0061464A" w:rsidRPr="00E4420C" w:rsidRDefault="0061464A" w:rsidP="00E44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20C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Спортивные состязания </w:t>
            </w:r>
          </w:p>
          <w:p w:rsidR="000D7C96" w:rsidRPr="00E4420C" w:rsidRDefault="000D7C96" w:rsidP="00E44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20C">
              <w:rPr>
                <w:rFonts w:ascii="Times New Roman" w:hAnsi="Times New Roman" w:cs="Times New Roman"/>
                <w:sz w:val="28"/>
                <w:szCs w:val="28"/>
              </w:rPr>
              <w:t>«Вперед, кадет!»</w:t>
            </w: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61464A" w:rsidRPr="00E4420C" w:rsidRDefault="0061464A" w:rsidP="00E44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20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61464A" w:rsidRPr="00E4420C" w:rsidRDefault="0061464A" w:rsidP="00E44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20C">
              <w:rPr>
                <w:rFonts w:ascii="Times New Roman" w:hAnsi="Times New Roman" w:cs="Times New Roman"/>
                <w:sz w:val="28"/>
                <w:szCs w:val="28"/>
              </w:rPr>
              <w:t>ФОК «Импульс»</w:t>
            </w:r>
          </w:p>
        </w:tc>
        <w:tc>
          <w:tcPr>
            <w:tcW w:w="1090" w:type="dxa"/>
          </w:tcPr>
          <w:p w:rsidR="008C3BC0" w:rsidRDefault="0061464A" w:rsidP="00E44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2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C3BC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4420C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 w:rsidR="008C3BC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61464A" w:rsidRPr="00E4420C" w:rsidRDefault="008C3BC0" w:rsidP="00E44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315" w:type="dxa"/>
          </w:tcPr>
          <w:p w:rsidR="0061464A" w:rsidRPr="00E4420C" w:rsidRDefault="0061464A" w:rsidP="00E44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20C">
              <w:rPr>
                <w:rFonts w:ascii="Times New Roman" w:hAnsi="Times New Roman" w:cs="Times New Roman"/>
                <w:sz w:val="28"/>
                <w:szCs w:val="28"/>
              </w:rPr>
              <w:t xml:space="preserve">Павлов Я.А., </w:t>
            </w:r>
          </w:p>
          <w:p w:rsidR="0061464A" w:rsidRPr="00E4420C" w:rsidRDefault="0061464A" w:rsidP="00E44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20C">
              <w:rPr>
                <w:rFonts w:ascii="Times New Roman" w:hAnsi="Times New Roman" w:cs="Times New Roman"/>
                <w:sz w:val="28"/>
                <w:szCs w:val="28"/>
              </w:rPr>
              <w:t>Жулябин Н.В.</w:t>
            </w:r>
          </w:p>
        </w:tc>
      </w:tr>
      <w:tr w:rsidR="008C3BC0" w:rsidRPr="00E4420C" w:rsidTr="00E4420C">
        <w:tc>
          <w:tcPr>
            <w:tcW w:w="790" w:type="dxa"/>
          </w:tcPr>
          <w:p w:rsidR="0061464A" w:rsidRPr="00E4420C" w:rsidRDefault="0061464A" w:rsidP="00E44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20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59" w:type="dxa"/>
          </w:tcPr>
          <w:p w:rsidR="0061464A" w:rsidRPr="00E4420C" w:rsidRDefault="0061464A" w:rsidP="00E44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20C">
              <w:rPr>
                <w:rFonts w:ascii="Times New Roman" w:hAnsi="Times New Roman" w:cs="Times New Roman"/>
                <w:sz w:val="28"/>
                <w:szCs w:val="28"/>
              </w:rPr>
              <w:t>Фестиваль спортивных семей «Стартуем вместе!»</w:t>
            </w:r>
          </w:p>
          <w:p w:rsidR="0061464A" w:rsidRPr="00E4420C" w:rsidRDefault="0061464A" w:rsidP="00E44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61464A" w:rsidRPr="00E4420C" w:rsidRDefault="0061464A" w:rsidP="00E44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20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61464A" w:rsidRPr="00E4420C" w:rsidRDefault="0061464A" w:rsidP="00E44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20C">
              <w:rPr>
                <w:rFonts w:ascii="Times New Roman" w:hAnsi="Times New Roman" w:cs="Times New Roman"/>
                <w:sz w:val="28"/>
                <w:szCs w:val="28"/>
              </w:rPr>
              <w:t>ФОК «Импульс»</w:t>
            </w:r>
          </w:p>
        </w:tc>
        <w:tc>
          <w:tcPr>
            <w:tcW w:w="1090" w:type="dxa"/>
          </w:tcPr>
          <w:p w:rsidR="0061464A" w:rsidRPr="00E4420C" w:rsidRDefault="0061464A" w:rsidP="00E44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20C"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  <w:r w:rsidR="008C3BC0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315" w:type="dxa"/>
          </w:tcPr>
          <w:p w:rsidR="0061464A" w:rsidRPr="00E4420C" w:rsidRDefault="0061464A" w:rsidP="00E44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20C">
              <w:rPr>
                <w:rFonts w:ascii="Times New Roman" w:hAnsi="Times New Roman" w:cs="Times New Roman"/>
                <w:sz w:val="28"/>
                <w:szCs w:val="28"/>
              </w:rPr>
              <w:t>Макарова М.И</w:t>
            </w:r>
          </w:p>
          <w:p w:rsidR="0061464A" w:rsidRPr="00E4420C" w:rsidRDefault="0061464A" w:rsidP="00E44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20C">
              <w:rPr>
                <w:rFonts w:ascii="Times New Roman" w:hAnsi="Times New Roman" w:cs="Times New Roman"/>
                <w:sz w:val="28"/>
                <w:szCs w:val="28"/>
              </w:rPr>
              <w:t>Царева О.Е.</w:t>
            </w:r>
          </w:p>
          <w:p w:rsidR="0061464A" w:rsidRPr="00E4420C" w:rsidRDefault="0061464A" w:rsidP="00E44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20C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8C3BC0" w:rsidRPr="00E4420C" w:rsidTr="00E4420C">
        <w:tc>
          <w:tcPr>
            <w:tcW w:w="790" w:type="dxa"/>
          </w:tcPr>
          <w:p w:rsidR="0061464A" w:rsidRPr="00E4420C" w:rsidRDefault="0061464A" w:rsidP="00E44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20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59" w:type="dxa"/>
          </w:tcPr>
          <w:p w:rsidR="0061464A" w:rsidRPr="00E4420C" w:rsidRDefault="003B1470" w:rsidP="00E44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20C">
              <w:rPr>
                <w:rFonts w:ascii="Times New Roman" w:hAnsi="Times New Roman" w:cs="Times New Roman"/>
                <w:sz w:val="28"/>
                <w:szCs w:val="28"/>
              </w:rPr>
              <w:t xml:space="preserve">Веселые старты </w:t>
            </w: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61464A" w:rsidRPr="00E4420C" w:rsidRDefault="0061464A" w:rsidP="00E44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20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61464A" w:rsidRPr="00E4420C" w:rsidRDefault="003B1470" w:rsidP="00E44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20C">
              <w:rPr>
                <w:rFonts w:ascii="Times New Roman" w:hAnsi="Times New Roman" w:cs="Times New Roman"/>
                <w:sz w:val="28"/>
                <w:szCs w:val="28"/>
              </w:rPr>
              <w:t>МБОУ СОШ №2</w:t>
            </w:r>
          </w:p>
        </w:tc>
        <w:tc>
          <w:tcPr>
            <w:tcW w:w="1090" w:type="dxa"/>
          </w:tcPr>
          <w:p w:rsidR="0061464A" w:rsidRDefault="003B1470" w:rsidP="00E44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20C">
              <w:rPr>
                <w:rFonts w:ascii="Times New Roman" w:hAnsi="Times New Roman" w:cs="Times New Roman"/>
                <w:sz w:val="28"/>
                <w:szCs w:val="28"/>
              </w:rPr>
              <w:t>2-ые</w:t>
            </w:r>
          </w:p>
          <w:p w:rsidR="008C3BC0" w:rsidRPr="00E4420C" w:rsidRDefault="008C3BC0" w:rsidP="00E44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315" w:type="dxa"/>
          </w:tcPr>
          <w:p w:rsidR="0061464A" w:rsidRPr="00E4420C" w:rsidRDefault="003B1470" w:rsidP="00E44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20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C3BC0" w:rsidRPr="00E4420C" w:rsidTr="00E4420C">
        <w:tc>
          <w:tcPr>
            <w:tcW w:w="790" w:type="dxa"/>
          </w:tcPr>
          <w:p w:rsidR="0061464A" w:rsidRPr="00E4420C" w:rsidRDefault="0061464A" w:rsidP="00E44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20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59" w:type="dxa"/>
          </w:tcPr>
          <w:p w:rsidR="0061464A" w:rsidRPr="00E4420C" w:rsidRDefault="000D7C96" w:rsidP="00E44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20C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«Спортивный калейдоскоп»</w:t>
            </w: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61464A" w:rsidRPr="00E4420C" w:rsidRDefault="0061464A" w:rsidP="00E44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20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61464A" w:rsidRPr="00E4420C" w:rsidRDefault="000D7C96" w:rsidP="00E44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20C">
              <w:rPr>
                <w:rFonts w:ascii="Times New Roman" w:hAnsi="Times New Roman" w:cs="Times New Roman"/>
                <w:sz w:val="28"/>
                <w:szCs w:val="28"/>
              </w:rPr>
              <w:t>МБОУ СОШ №2</w:t>
            </w:r>
          </w:p>
        </w:tc>
        <w:tc>
          <w:tcPr>
            <w:tcW w:w="1090" w:type="dxa"/>
          </w:tcPr>
          <w:p w:rsidR="0061464A" w:rsidRPr="00E4420C" w:rsidRDefault="000D7C96" w:rsidP="00E44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20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8C3BC0">
              <w:rPr>
                <w:rFonts w:ascii="Times New Roman" w:hAnsi="Times New Roman" w:cs="Times New Roman"/>
                <w:sz w:val="28"/>
                <w:szCs w:val="28"/>
              </w:rPr>
              <w:t>Г класс</w:t>
            </w:r>
          </w:p>
        </w:tc>
        <w:tc>
          <w:tcPr>
            <w:tcW w:w="2315" w:type="dxa"/>
          </w:tcPr>
          <w:p w:rsidR="0061464A" w:rsidRPr="00E4420C" w:rsidRDefault="000D7C96" w:rsidP="00E44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20C">
              <w:rPr>
                <w:rFonts w:ascii="Times New Roman" w:hAnsi="Times New Roman" w:cs="Times New Roman"/>
                <w:sz w:val="28"/>
                <w:szCs w:val="28"/>
              </w:rPr>
              <w:t>Боровкова Е.Г.</w:t>
            </w:r>
          </w:p>
        </w:tc>
      </w:tr>
      <w:tr w:rsidR="008C3BC0" w:rsidRPr="00E4420C" w:rsidTr="00E4420C">
        <w:tc>
          <w:tcPr>
            <w:tcW w:w="790" w:type="dxa"/>
          </w:tcPr>
          <w:p w:rsidR="0061464A" w:rsidRPr="00E4420C" w:rsidRDefault="0061464A" w:rsidP="00E44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20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59" w:type="dxa"/>
          </w:tcPr>
          <w:p w:rsidR="0061464A" w:rsidRPr="00E4420C" w:rsidRDefault="000D7C96" w:rsidP="00E44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20C">
              <w:rPr>
                <w:rFonts w:ascii="Times New Roman" w:hAnsi="Times New Roman" w:cs="Times New Roman"/>
                <w:sz w:val="28"/>
                <w:szCs w:val="28"/>
              </w:rPr>
              <w:t>Кадетский смотр, посвященный 23 февраля</w:t>
            </w: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61464A" w:rsidRPr="00E4420C" w:rsidRDefault="000D7C96" w:rsidP="00E44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20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61464A" w:rsidRPr="00E4420C" w:rsidRDefault="000D7C96" w:rsidP="00E44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20C">
              <w:rPr>
                <w:rFonts w:ascii="Times New Roman" w:hAnsi="Times New Roman" w:cs="Times New Roman"/>
                <w:sz w:val="28"/>
                <w:szCs w:val="28"/>
              </w:rPr>
              <w:t>ФОК «Импульс»</w:t>
            </w:r>
          </w:p>
        </w:tc>
        <w:tc>
          <w:tcPr>
            <w:tcW w:w="1090" w:type="dxa"/>
          </w:tcPr>
          <w:p w:rsidR="0061464A" w:rsidRPr="00E4420C" w:rsidRDefault="008C3BC0" w:rsidP="00E44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Кадетские классы</w:t>
            </w:r>
          </w:p>
        </w:tc>
        <w:tc>
          <w:tcPr>
            <w:tcW w:w="2315" w:type="dxa"/>
          </w:tcPr>
          <w:p w:rsidR="000D7C96" w:rsidRPr="00E4420C" w:rsidRDefault="000D7C96" w:rsidP="00E44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20C">
              <w:rPr>
                <w:rFonts w:ascii="Times New Roman" w:hAnsi="Times New Roman" w:cs="Times New Roman"/>
                <w:sz w:val="28"/>
                <w:szCs w:val="28"/>
              </w:rPr>
              <w:t>Макарова М.И</w:t>
            </w:r>
          </w:p>
          <w:p w:rsidR="000D7C96" w:rsidRPr="00E4420C" w:rsidRDefault="000D7C96" w:rsidP="00E44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20C">
              <w:rPr>
                <w:rFonts w:ascii="Times New Roman" w:hAnsi="Times New Roman" w:cs="Times New Roman"/>
                <w:sz w:val="28"/>
                <w:szCs w:val="28"/>
              </w:rPr>
              <w:t>Царева О.Е.</w:t>
            </w:r>
          </w:p>
          <w:p w:rsidR="0061464A" w:rsidRPr="00E4420C" w:rsidRDefault="0061464A" w:rsidP="00E44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BC0" w:rsidRPr="00E4420C" w:rsidTr="00E4420C">
        <w:tc>
          <w:tcPr>
            <w:tcW w:w="790" w:type="dxa"/>
          </w:tcPr>
          <w:p w:rsidR="000D7C96" w:rsidRPr="00E4420C" w:rsidRDefault="000D7C96" w:rsidP="00E44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20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59" w:type="dxa"/>
          </w:tcPr>
          <w:p w:rsidR="000D7C96" w:rsidRPr="00E4420C" w:rsidRDefault="003B1470" w:rsidP="00E44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20C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«Мы –команда»</w:t>
            </w: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0D7C96" w:rsidRPr="00E4420C" w:rsidRDefault="000D7C96" w:rsidP="00E44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20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0D7C96" w:rsidRPr="00E4420C" w:rsidRDefault="00E4420C" w:rsidP="00E44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20C">
              <w:rPr>
                <w:rFonts w:ascii="Times New Roman" w:hAnsi="Times New Roman" w:cs="Times New Roman"/>
                <w:sz w:val="28"/>
                <w:szCs w:val="28"/>
              </w:rPr>
              <w:t xml:space="preserve">ФОК «Импульс» </w:t>
            </w:r>
          </w:p>
        </w:tc>
        <w:tc>
          <w:tcPr>
            <w:tcW w:w="1090" w:type="dxa"/>
          </w:tcPr>
          <w:p w:rsidR="000D7C96" w:rsidRDefault="003B1470" w:rsidP="00E44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20C">
              <w:rPr>
                <w:rFonts w:ascii="Times New Roman" w:hAnsi="Times New Roman" w:cs="Times New Roman"/>
                <w:sz w:val="28"/>
                <w:szCs w:val="28"/>
              </w:rPr>
              <w:t>4-ые</w:t>
            </w:r>
          </w:p>
          <w:p w:rsidR="008C3BC0" w:rsidRPr="00E4420C" w:rsidRDefault="008C3BC0" w:rsidP="00E44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315" w:type="dxa"/>
          </w:tcPr>
          <w:p w:rsidR="000D7C96" w:rsidRPr="00E4420C" w:rsidRDefault="003B1470" w:rsidP="00E44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20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C3BC0" w:rsidRPr="00E4420C" w:rsidTr="00E4420C">
        <w:tc>
          <w:tcPr>
            <w:tcW w:w="790" w:type="dxa"/>
          </w:tcPr>
          <w:p w:rsidR="000D7C96" w:rsidRPr="00E4420C" w:rsidRDefault="000D7C96" w:rsidP="00E44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20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59" w:type="dxa"/>
          </w:tcPr>
          <w:p w:rsidR="000D7C96" w:rsidRPr="00E4420C" w:rsidRDefault="00E4420C" w:rsidP="00E44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20C">
              <w:rPr>
                <w:rFonts w:ascii="Times New Roman" w:hAnsi="Times New Roman" w:cs="Times New Roman"/>
                <w:sz w:val="28"/>
                <w:szCs w:val="28"/>
              </w:rPr>
              <w:t>Веселые эстафеты</w:t>
            </w: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0D7C96" w:rsidRPr="00E4420C" w:rsidRDefault="000D7C96" w:rsidP="00E44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20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0D7C96" w:rsidRPr="00E4420C" w:rsidRDefault="00E4420C" w:rsidP="00E44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20C">
              <w:rPr>
                <w:rFonts w:ascii="Times New Roman" w:hAnsi="Times New Roman" w:cs="Times New Roman"/>
                <w:sz w:val="28"/>
                <w:szCs w:val="28"/>
              </w:rPr>
              <w:t>МБОУ СОШ №2</w:t>
            </w:r>
          </w:p>
        </w:tc>
        <w:tc>
          <w:tcPr>
            <w:tcW w:w="1090" w:type="dxa"/>
          </w:tcPr>
          <w:p w:rsidR="000D7C96" w:rsidRPr="00E4420C" w:rsidRDefault="00E4420C" w:rsidP="00E44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20C">
              <w:rPr>
                <w:rFonts w:ascii="Times New Roman" w:hAnsi="Times New Roman" w:cs="Times New Roman"/>
                <w:sz w:val="28"/>
                <w:szCs w:val="28"/>
              </w:rPr>
              <w:t>3-ьи классы</w:t>
            </w:r>
          </w:p>
        </w:tc>
        <w:tc>
          <w:tcPr>
            <w:tcW w:w="2315" w:type="dxa"/>
          </w:tcPr>
          <w:p w:rsidR="000D7C96" w:rsidRPr="00E4420C" w:rsidRDefault="00E4420C" w:rsidP="00E44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20C">
              <w:rPr>
                <w:rFonts w:ascii="Times New Roman" w:hAnsi="Times New Roman" w:cs="Times New Roman"/>
                <w:sz w:val="28"/>
                <w:szCs w:val="28"/>
              </w:rPr>
              <w:t>Айдарова Т.Н.</w:t>
            </w:r>
          </w:p>
          <w:p w:rsidR="00E4420C" w:rsidRPr="00E4420C" w:rsidRDefault="00E4420C" w:rsidP="00E44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20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E4420C" w:rsidRDefault="00E4420C" w:rsidP="00E4420C">
      <w:pPr>
        <w:rPr>
          <w:rFonts w:ascii="Times New Roman" w:hAnsi="Times New Roman" w:cs="Times New Roman"/>
          <w:sz w:val="28"/>
          <w:szCs w:val="28"/>
        </w:rPr>
      </w:pPr>
    </w:p>
    <w:p w:rsidR="0061464A" w:rsidRPr="00D868B0" w:rsidRDefault="00D868B0" w:rsidP="00E4420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61464A" w:rsidRPr="00D868B0" w:rsidSect="00CE4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61464A"/>
    <w:rsid w:val="0004709B"/>
    <w:rsid w:val="000D7C96"/>
    <w:rsid w:val="000F7476"/>
    <w:rsid w:val="003B1470"/>
    <w:rsid w:val="0061464A"/>
    <w:rsid w:val="006B31B4"/>
    <w:rsid w:val="008C3BC0"/>
    <w:rsid w:val="00966727"/>
    <w:rsid w:val="00CE41F9"/>
    <w:rsid w:val="00D868B0"/>
    <w:rsid w:val="00E4420C"/>
    <w:rsid w:val="00EA1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F9"/>
  </w:style>
  <w:style w:type="paragraph" w:styleId="1">
    <w:name w:val="heading 1"/>
    <w:basedOn w:val="a"/>
    <w:next w:val="a"/>
    <w:link w:val="10"/>
    <w:qFormat/>
    <w:rsid w:val="00E4420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6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4420C"/>
    <w:rPr>
      <w:rFonts w:ascii="Arial" w:eastAsia="Times New Roman" w:hAnsi="Arial" w:cs="Arial"/>
      <w:b/>
      <w:bCs/>
      <w:sz w:val="28"/>
      <w:lang w:eastAsia="ru-RU"/>
    </w:rPr>
  </w:style>
  <w:style w:type="paragraph" w:styleId="a4">
    <w:name w:val="No Spacing"/>
    <w:uiPriority w:val="1"/>
    <w:qFormat/>
    <w:rsid w:val="00E4420C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styleId="a5">
    <w:name w:val="Hyperlink"/>
    <w:rsid w:val="00E442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s.belikova</cp:lastModifiedBy>
  <cp:revision>2</cp:revision>
  <cp:lastPrinted>2017-10-13T10:54:00Z</cp:lastPrinted>
  <dcterms:created xsi:type="dcterms:W3CDTF">2018-03-05T13:56:00Z</dcterms:created>
  <dcterms:modified xsi:type="dcterms:W3CDTF">2018-03-05T13:56:00Z</dcterms:modified>
</cp:coreProperties>
</file>