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D2" w:rsidRDefault="00AF02C8" w:rsidP="003D1ED2">
      <w:pPr>
        <w:pStyle w:val="a3"/>
        <w:jc w:val="center"/>
        <w:rPr>
          <w:b/>
        </w:rPr>
      </w:pPr>
      <w:r w:rsidRPr="003D1ED2">
        <w:rPr>
          <w:b/>
        </w:rPr>
        <w:t xml:space="preserve">План работы Совета бабушек и дедушек </w:t>
      </w:r>
    </w:p>
    <w:p w:rsidR="00031FB3" w:rsidRDefault="00AF02C8" w:rsidP="003D1ED2">
      <w:pPr>
        <w:pStyle w:val="a3"/>
        <w:jc w:val="center"/>
        <w:rPr>
          <w:b/>
        </w:rPr>
      </w:pPr>
      <w:r w:rsidRPr="003D1ED2">
        <w:rPr>
          <w:b/>
        </w:rPr>
        <w:t>МБОУ</w:t>
      </w:r>
      <w:r w:rsidR="00E00667">
        <w:rPr>
          <w:b/>
        </w:rPr>
        <w:t xml:space="preserve"> СОШ № 2 г. Нижний Ломов</w:t>
      </w:r>
    </w:p>
    <w:p w:rsidR="00AF02C8" w:rsidRPr="003D1ED2" w:rsidRDefault="008E133A" w:rsidP="003D1ED2">
      <w:pPr>
        <w:pStyle w:val="a3"/>
        <w:jc w:val="center"/>
        <w:rPr>
          <w:b/>
        </w:rPr>
      </w:pPr>
      <w:r>
        <w:rPr>
          <w:b/>
        </w:rPr>
        <w:t xml:space="preserve"> на 201</w:t>
      </w:r>
      <w:r w:rsidR="00CD1FE6">
        <w:rPr>
          <w:b/>
          <w:lang w:val="en-US"/>
        </w:rPr>
        <w:t>6</w:t>
      </w:r>
      <w:r w:rsidR="00AF02C8" w:rsidRPr="003D1ED2">
        <w:rPr>
          <w:b/>
        </w:rPr>
        <w:t>-201</w:t>
      </w:r>
      <w:r w:rsidR="00CE4C88">
        <w:rPr>
          <w:b/>
          <w:lang w:val="en-US"/>
        </w:rPr>
        <w:t>7</w:t>
      </w:r>
      <w:r w:rsidR="00AF02C8" w:rsidRPr="003D1ED2">
        <w:rPr>
          <w:b/>
        </w:rPr>
        <w:t xml:space="preserve"> учебный год</w:t>
      </w:r>
    </w:p>
    <w:p w:rsidR="00AF02C8" w:rsidRDefault="00AF02C8" w:rsidP="00AF02C8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F02C8" w:rsidTr="00AF02C8">
        <w:tc>
          <w:tcPr>
            <w:tcW w:w="959" w:type="dxa"/>
          </w:tcPr>
          <w:p w:rsidR="00AF02C8" w:rsidRDefault="00AF02C8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26" w:type="dxa"/>
          </w:tcPr>
          <w:p w:rsidR="00AF02C8" w:rsidRDefault="00AF02C8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заседания</w:t>
            </w:r>
          </w:p>
        </w:tc>
        <w:tc>
          <w:tcPr>
            <w:tcW w:w="2393" w:type="dxa"/>
          </w:tcPr>
          <w:p w:rsidR="00AF02C8" w:rsidRDefault="00AF02C8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AF02C8" w:rsidRDefault="00AF02C8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AF02C8" w:rsidTr="00AF02C8">
        <w:tc>
          <w:tcPr>
            <w:tcW w:w="959" w:type="dxa"/>
          </w:tcPr>
          <w:p w:rsidR="00AF02C8" w:rsidRDefault="00AF02C8" w:rsidP="00AF02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AF02C8" w:rsidRDefault="00AF02C8" w:rsidP="00AF02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плана работы Совета бабушек и дедушек на </w:t>
            </w:r>
            <w:r w:rsidR="008E133A">
              <w:rPr>
                <w:sz w:val="24"/>
                <w:szCs w:val="24"/>
              </w:rPr>
              <w:t>201</w:t>
            </w:r>
            <w:r w:rsidR="00CE4C88" w:rsidRPr="00CE4C8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-201</w:t>
            </w:r>
            <w:r w:rsidR="00CE4C88" w:rsidRPr="00CE4C8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AF02C8" w:rsidRDefault="00AF02C8" w:rsidP="00AF02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председателя и секретаря.</w:t>
            </w:r>
          </w:p>
        </w:tc>
        <w:tc>
          <w:tcPr>
            <w:tcW w:w="2393" w:type="dxa"/>
          </w:tcPr>
          <w:p w:rsidR="00AF02C8" w:rsidRDefault="003D1ED2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F02C8" w:rsidRDefault="003D1ED2" w:rsidP="006F7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Л.К.</w:t>
            </w:r>
          </w:p>
        </w:tc>
      </w:tr>
      <w:tr w:rsidR="006F747F" w:rsidTr="00AF02C8">
        <w:tc>
          <w:tcPr>
            <w:tcW w:w="959" w:type="dxa"/>
          </w:tcPr>
          <w:p w:rsidR="006F747F" w:rsidRDefault="006F747F" w:rsidP="00AF02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6F747F" w:rsidRDefault="006F747F" w:rsidP="00AF02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детского семейного творчества «До свиданья, лето! Здравствуй, школа!» </w:t>
            </w:r>
          </w:p>
        </w:tc>
        <w:tc>
          <w:tcPr>
            <w:tcW w:w="2393" w:type="dxa"/>
          </w:tcPr>
          <w:p w:rsidR="006F747F" w:rsidRDefault="006F747F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6F747F" w:rsidRDefault="006F747F" w:rsidP="006F7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Л.К.</w:t>
            </w:r>
          </w:p>
        </w:tc>
      </w:tr>
      <w:tr w:rsidR="003D1ED2" w:rsidTr="00AF02C8">
        <w:tc>
          <w:tcPr>
            <w:tcW w:w="959" w:type="dxa"/>
          </w:tcPr>
          <w:p w:rsidR="003D1ED2" w:rsidRDefault="003D1ED2" w:rsidP="00AF02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D1ED2" w:rsidRDefault="006F747F" w:rsidP="008E133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</w:t>
            </w:r>
            <w:r w:rsidR="003D1ED2">
              <w:rPr>
                <w:sz w:val="24"/>
                <w:szCs w:val="24"/>
              </w:rPr>
              <w:t xml:space="preserve"> творчества пожилых людей «</w:t>
            </w:r>
            <w:r w:rsidR="008E133A">
              <w:rPr>
                <w:sz w:val="24"/>
                <w:szCs w:val="24"/>
              </w:rPr>
              <w:t>Команда молодости нашей</w:t>
            </w:r>
            <w:r w:rsidR="003D1ED2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D1ED2" w:rsidRDefault="003D1ED2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3D1ED2" w:rsidRDefault="003D1ED2">
            <w:r w:rsidRPr="00C23244">
              <w:rPr>
                <w:sz w:val="24"/>
                <w:szCs w:val="24"/>
              </w:rPr>
              <w:t>Шаталова Л.К.</w:t>
            </w:r>
          </w:p>
        </w:tc>
      </w:tr>
      <w:tr w:rsidR="003D1ED2" w:rsidTr="00AF02C8">
        <w:tc>
          <w:tcPr>
            <w:tcW w:w="959" w:type="dxa"/>
          </w:tcPr>
          <w:p w:rsidR="003D1ED2" w:rsidRDefault="003D1ED2" w:rsidP="00AF02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D1ED2" w:rsidRDefault="006F747F" w:rsidP="00CE4C8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Музыкальная гостиная «Пела бабушка за прялкой»</w:t>
            </w:r>
          </w:p>
        </w:tc>
        <w:tc>
          <w:tcPr>
            <w:tcW w:w="2393" w:type="dxa"/>
          </w:tcPr>
          <w:p w:rsidR="003D1ED2" w:rsidRDefault="003D1ED2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3D1ED2" w:rsidRDefault="003D1ED2">
            <w:r w:rsidRPr="00C23244">
              <w:rPr>
                <w:sz w:val="24"/>
                <w:szCs w:val="24"/>
              </w:rPr>
              <w:t>Шаталова Л.К.</w:t>
            </w:r>
          </w:p>
        </w:tc>
      </w:tr>
      <w:tr w:rsidR="0034123F" w:rsidTr="00AF02C8">
        <w:tc>
          <w:tcPr>
            <w:tcW w:w="959" w:type="dxa"/>
          </w:tcPr>
          <w:p w:rsidR="0034123F" w:rsidRDefault="0034123F" w:rsidP="00AF02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4123F" w:rsidRPr="0034123F" w:rsidRDefault="0034123F" w:rsidP="006F7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организации новогодних праздников «</w:t>
            </w:r>
            <w:r w:rsidR="006F747F">
              <w:rPr>
                <w:sz w:val="24"/>
                <w:szCs w:val="24"/>
              </w:rPr>
              <w:t>Здравствуй, зимушка, зима!»</w:t>
            </w:r>
          </w:p>
        </w:tc>
        <w:tc>
          <w:tcPr>
            <w:tcW w:w="2393" w:type="dxa"/>
          </w:tcPr>
          <w:p w:rsidR="0034123F" w:rsidRDefault="0034123F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34123F" w:rsidRPr="00C23244" w:rsidRDefault="0034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Л.К.</w:t>
            </w:r>
          </w:p>
        </w:tc>
      </w:tr>
      <w:tr w:rsidR="006F747F" w:rsidTr="00AF02C8">
        <w:tc>
          <w:tcPr>
            <w:tcW w:w="959" w:type="dxa"/>
          </w:tcPr>
          <w:p w:rsidR="006F747F" w:rsidRDefault="006F747F" w:rsidP="00AF02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6F747F" w:rsidRDefault="006F747F" w:rsidP="006F7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«Рождество»</w:t>
            </w:r>
          </w:p>
        </w:tc>
        <w:tc>
          <w:tcPr>
            <w:tcW w:w="2393" w:type="dxa"/>
          </w:tcPr>
          <w:p w:rsidR="006F747F" w:rsidRDefault="006F747F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</w:tcPr>
          <w:p w:rsidR="006F747F" w:rsidRDefault="00CE4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Л.К.</w:t>
            </w:r>
          </w:p>
        </w:tc>
      </w:tr>
      <w:tr w:rsidR="003D1ED2" w:rsidTr="00AF02C8">
        <w:tc>
          <w:tcPr>
            <w:tcW w:w="959" w:type="dxa"/>
          </w:tcPr>
          <w:p w:rsidR="003D1ED2" w:rsidRDefault="003D1ED2" w:rsidP="00AF02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D1ED2" w:rsidRDefault="003D1ED2" w:rsidP="00AF02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«Успешная семья».</w:t>
            </w:r>
          </w:p>
          <w:p w:rsidR="003D1ED2" w:rsidRDefault="003D1ED2" w:rsidP="006F7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проведении мероприятий, посвященных Дню защитника Отечества.</w:t>
            </w:r>
            <w:r w:rsidR="006F74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3D1ED2" w:rsidRDefault="003D1ED2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3D1ED2" w:rsidRDefault="003D1ED2">
            <w:r w:rsidRPr="00C23244">
              <w:rPr>
                <w:sz w:val="24"/>
                <w:szCs w:val="24"/>
              </w:rPr>
              <w:t>Шаталова Л.К.</w:t>
            </w:r>
          </w:p>
        </w:tc>
      </w:tr>
      <w:tr w:rsidR="0034123F" w:rsidTr="00AF02C8">
        <w:tc>
          <w:tcPr>
            <w:tcW w:w="959" w:type="dxa"/>
          </w:tcPr>
          <w:p w:rsidR="0034123F" w:rsidRDefault="0034123F" w:rsidP="00AF02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4123F" w:rsidRDefault="0034123F" w:rsidP="006F7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</w:t>
            </w:r>
            <w:r w:rsidR="000E2FDA">
              <w:rPr>
                <w:sz w:val="24"/>
                <w:szCs w:val="24"/>
              </w:rPr>
              <w:t>астие в праздничной программе «</w:t>
            </w:r>
            <w:r w:rsidR="006F747F">
              <w:rPr>
                <w:sz w:val="24"/>
                <w:szCs w:val="24"/>
              </w:rPr>
              <w:t>И это время называется весна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34123F" w:rsidRDefault="0034123F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34123F" w:rsidRPr="00C23244" w:rsidRDefault="00341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Шаталова Л.К.</w:t>
            </w:r>
          </w:p>
        </w:tc>
      </w:tr>
      <w:tr w:rsidR="003D1ED2" w:rsidTr="00AF02C8">
        <w:tc>
          <w:tcPr>
            <w:tcW w:w="959" w:type="dxa"/>
          </w:tcPr>
          <w:p w:rsidR="003D1ED2" w:rsidRDefault="003D1ED2" w:rsidP="00AF02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3D1ED2" w:rsidRDefault="003D1ED2" w:rsidP="00AF02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совместных с родителями классных мероприятий.</w:t>
            </w:r>
          </w:p>
          <w:p w:rsidR="003D1ED2" w:rsidRPr="00CE4C88" w:rsidRDefault="008E133A" w:rsidP="00AF02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учащихся в</w:t>
            </w:r>
            <w:r w:rsidR="003D1ED2">
              <w:rPr>
                <w:sz w:val="24"/>
                <w:szCs w:val="24"/>
              </w:rPr>
              <w:t xml:space="preserve"> период летних каникул</w:t>
            </w:r>
            <w:r w:rsidR="00CE4C88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3D1ED2" w:rsidRDefault="003D1ED2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3D1ED2" w:rsidRDefault="003D1ED2">
            <w:r w:rsidRPr="00C23244">
              <w:rPr>
                <w:sz w:val="24"/>
                <w:szCs w:val="24"/>
              </w:rPr>
              <w:t>Шаталова Л.К.</w:t>
            </w:r>
          </w:p>
        </w:tc>
      </w:tr>
      <w:tr w:rsidR="006F747F" w:rsidTr="00AF02C8">
        <w:tc>
          <w:tcPr>
            <w:tcW w:w="959" w:type="dxa"/>
          </w:tcPr>
          <w:p w:rsidR="006F747F" w:rsidRDefault="006F747F" w:rsidP="00AF02C8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6F747F" w:rsidRDefault="006F747F" w:rsidP="006F7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акции «Бессмертный полк»</w:t>
            </w:r>
          </w:p>
        </w:tc>
        <w:tc>
          <w:tcPr>
            <w:tcW w:w="2393" w:type="dxa"/>
          </w:tcPr>
          <w:p w:rsidR="006F747F" w:rsidRDefault="006C78F7" w:rsidP="003D1ED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6F747F" w:rsidRPr="00C23244" w:rsidRDefault="006C78F7">
            <w:pPr>
              <w:rPr>
                <w:sz w:val="24"/>
                <w:szCs w:val="24"/>
              </w:rPr>
            </w:pPr>
            <w:r w:rsidRPr="00C23244">
              <w:rPr>
                <w:sz w:val="24"/>
                <w:szCs w:val="24"/>
              </w:rPr>
              <w:t>Шаталова Л.К.</w:t>
            </w:r>
          </w:p>
        </w:tc>
      </w:tr>
    </w:tbl>
    <w:p w:rsidR="00AF02C8" w:rsidRPr="00AF02C8" w:rsidRDefault="00AF02C8" w:rsidP="00AF02C8">
      <w:pPr>
        <w:pStyle w:val="a3"/>
        <w:rPr>
          <w:sz w:val="24"/>
          <w:szCs w:val="24"/>
        </w:rPr>
      </w:pPr>
    </w:p>
    <w:sectPr w:rsidR="00AF02C8" w:rsidRPr="00AF02C8" w:rsidSect="00E22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1E1"/>
    <w:multiLevelType w:val="hybridMultilevel"/>
    <w:tmpl w:val="6D500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F02C8"/>
    <w:rsid w:val="00031FB3"/>
    <w:rsid w:val="000456A5"/>
    <w:rsid w:val="000E2FDA"/>
    <w:rsid w:val="002C55C9"/>
    <w:rsid w:val="0034123F"/>
    <w:rsid w:val="003C45AD"/>
    <w:rsid w:val="003D1ED2"/>
    <w:rsid w:val="003D5BC3"/>
    <w:rsid w:val="004C00D9"/>
    <w:rsid w:val="006764D6"/>
    <w:rsid w:val="006C78F7"/>
    <w:rsid w:val="006F747F"/>
    <w:rsid w:val="007C14DA"/>
    <w:rsid w:val="008C1BA7"/>
    <w:rsid w:val="008D4C74"/>
    <w:rsid w:val="008E133A"/>
    <w:rsid w:val="00932603"/>
    <w:rsid w:val="00AF02C8"/>
    <w:rsid w:val="00B801E9"/>
    <w:rsid w:val="00CD1FE6"/>
    <w:rsid w:val="00CE4C88"/>
    <w:rsid w:val="00D158C8"/>
    <w:rsid w:val="00D33D14"/>
    <w:rsid w:val="00E00667"/>
    <w:rsid w:val="00E22284"/>
    <w:rsid w:val="00FD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2C8"/>
    <w:pPr>
      <w:spacing w:after="0" w:line="240" w:lineRule="auto"/>
    </w:pPr>
  </w:style>
  <w:style w:type="table" w:styleId="a4">
    <w:name w:val="Table Grid"/>
    <w:basedOn w:val="a1"/>
    <w:uiPriority w:val="59"/>
    <w:rsid w:val="00AF0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s.belikova</cp:lastModifiedBy>
  <cp:revision>2</cp:revision>
  <cp:lastPrinted>2016-10-31T10:39:00Z</cp:lastPrinted>
  <dcterms:created xsi:type="dcterms:W3CDTF">2018-03-04T14:08:00Z</dcterms:created>
  <dcterms:modified xsi:type="dcterms:W3CDTF">2018-03-04T14:08:00Z</dcterms:modified>
</cp:coreProperties>
</file>