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9D" w:rsidRPr="00FD5127" w:rsidRDefault="00B7109D" w:rsidP="003A2204">
      <w:pPr>
        <w:pStyle w:val="a3"/>
        <w:jc w:val="center"/>
        <w:rPr>
          <w:b/>
        </w:rPr>
      </w:pPr>
      <w:r w:rsidRPr="00FD5127">
        <w:rPr>
          <w:b/>
        </w:rPr>
        <w:t>План работы</w:t>
      </w:r>
    </w:p>
    <w:p w:rsidR="00F637D3" w:rsidRPr="00FD5127" w:rsidRDefault="00B7109D" w:rsidP="00F637D3">
      <w:pPr>
        <w:pStyle w:val="a3"/>
        <w:jc w:val="center"/>
        <w:rPr>
          <w:b/>
        </w:rPr>
      </w:pPr>
      <w:r w:rsidRPr="00FD5127">
        <w:rPr>
          <w:b/>
        </w:rPr>
        <w:t xml:space="preserve">Совета отцов МБОУ СОШ № 2 г. Нижний Ломов </w:t>
      </w:r>
    </w:p>
    <w:p w:rsidR="00B7109D" w:rsidRPr="00FD5127" w:rsidRDefault="000A3C9D" w:rsidP="00F637D3">
      <w:pPr>
        <w:pStyle w:val="a3"/>
        <w:jc w:val="center"/>
        <w:rPr>
          <w:b/>
        </w:rPr>
      </w:pPr>
      <w:r w:rsidRPr="00FD5127">
        <w:rPr>
          <w:b/>
        </w:rPr>
        <w:t>на 201</w:t>
      </w:r>
      <w:r w:rsidR="005F2441" w:rsidRPr="003A2204">
        <w:rPr>
          <w:b/>
        </w:rPr>
        <w:t>6</w:t>
      </w:r>
      <w:r w:rsidR="00B7109D" w:rsidRPr="00FD5127">
        <w:rPr>
          <w:b/>
        </w:rPr>
        <w:t>-201</w:t>
      </w:r>
      <w:r w:rsidR="005F2441" w:rsidRPr="003A2204">
        <w:rPr>
          <w:b/>
        </w:rPr>
        <w:t>7</w:t>
      </w:r>
      <w:r w:rsidR="00B7109D" w:rsidRPr="00FD5127">
        <w:rPr>
          <w:b/>
        </w:rPr>
        <w:t xml:space="preserve"> учебный год</w:t>
      </w:r>
    </w:p>
    <w:p w:rsidR="000A696E" w:rsidRPr="00FD5127" w:rsidRDefault="000A696E" w:rsidP="00F637D3">
      <w:pPr>
        <w:pStyle w:val="a3"/>
        <w:jc w:val="center"/>
        <w:rPr>
          <w:b/>
        </w:rPr>
      </w:pPr>
    </w:p>
    <w:p w:rsidR="000A696E" w:rsidRPr="00FD5127" w:rsidRDefault="000A696E" w:rsidP="00F637D3">
      <w:pPr>
        <w:pStyle w:val="a3"/>
        <w:jc w:val="center"/>
        <w:rPr>
          <w:b/>
        </w:rPr>
      </w:pPr>
    </w:p>
    <w:p w:rsidR="000A696E" w:rsidRPr="00FD5127" w:rsidRDefault="000A696E" w:rsidP="000A696E">
      <w:pPr>
        <w:pStyle w:val="6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 Цели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задачи: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1.Совершенствование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общественного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участия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управлении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общеобразовательным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учреждением;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2.Совершенствование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контрольных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функций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качеством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образования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всех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участников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образовательного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процесса;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3.Укрепление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института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семьи,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возрождение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сохранение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духовно-нравственных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традиций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семейных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отношений;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4.Профилактика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социального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неблагополучия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семей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детьми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защита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прав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интересов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ребенка,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создание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условий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для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полноценнойжизнедеятельности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детей;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5.Профилактика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безнадзорности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правонарушений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среди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детей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подростков;   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6.Организация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интересного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семейного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досуга;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7.Распространение навыков здорового образа жизни среди учащихся, родителей и педагогов;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8.Привлечение родительской общественности к решению насущных проблем школы.</w:t>
      </w:r>
    </w:p>
    <w:p w:rsidR="000A696E" w:rsidRPr="00FD5127" w:rsidRDefault="000A696E" w:rsidP="00F637D3">
      <w:pPr>
        <w:pStyle w:val="a3"/>
        <w:jc w:val="center"/>
        <w:rPr>
          <w:b/>
          <w:sz w:val="24"/>
          <w:szCs w:val="24"/>
        </w:rPr>
      </w:pPr>
    </w:p>
    <w:p w:rsidR="000A696E" w:rsidRPr="00FD5127" w:rsidRDefault="000A696E" w:rsidP="00F637D3">
      <w:pPr>
        <w:pStyle w:val="a3"/>
        <w:jc w:val="center"/>
        <w:rPr>
          <w:b/>
        </w:rPr>
      </w:pPr>
    </w:p>
    <w:p w:rsidR="00B7109D" w:rsidRPr="00FD5127" w:rsidRDefault="00B7109D" w:rsidP="00B7109D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08"/>
        <w:gridCol w:w="7230"/>
        <w:gridCol w:w="1099"/>
        <w:gridCol w:w="1560"/>
      </w:tblGrid>
      <w:tr w:rsidR="00B7109D" w:rsidRPr="00FD5127" w:rsidTr="003A2204">
        <w:tc>
          <w:tcPr>
            <w:tcW w:w="708" w:type="dxa"/>
          </w:tcPr>
          <w:p w:rsidR="00B7109D" w:rsidRPr="00FD5127" w:rsidRDefault="00B7109D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B7109D" w:rsidRPr="00FD5127" w:rsidRDefault="00B7109D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Тема заседания</w:t>
            </w:r>
          </w:p>
        </w:tc>
        <w:tc>
          <w:tcPr>
            <w:tcW w:w="1099" w:type="dxa"/>
          </w:tcPr>
          <w:p w:rsidR="00B7109D" w:rsidRPr="00FD5127" w:rsidRDefault="00B7109D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B7109D" w:rsidRPr="00FD5127" w:rsidRDefault="00B7109D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Ответственный</w:t>
            </w:r>
          </w:p>
        </w:tc>
      </w:tr>
      <w:tr w:rsidR="00B7109D" w:rsidRPr="00FD5127" w:rsidTr="003A2204">
        <w:tc>
          <w:tcPr>
            <w:tcW w:w="708" w:type="dxa"/>
          </w:tcPr>
          <w:p w:rsidR="00B7109D" w:rsidRPr="00FD5127" w:rsidRDefault="003A2204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D50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30" w:type="dxa"/>
          </w:tcPr>
          <w:p w:rsidR="00B7109D" w:rsidRPr="00FD5127" w:rsidRDefault="00B7109D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Составление и обсуждение плана работы Совета отцов на 201</w:t>
            </w:r>
            <w:r w:rsidR="005F2441">
              <w:rPr>
                <w:sz w:val="24"/>
                <w:szCs w:val="24"/>
              </w:rPr>
              <w:t>6</w:t>
            </w:r>
            <w:r w:rsidRPr="00FD5127">
              <w:rPr>
                <w:sz w:val="24"/>
                <w:szCs w:val="24"/>
              </w:rPr>
              <w:t>-201</w:t>
            </w:r>
            <w:r w:rsidR="005F2441">
              <w:rPr>
                <w:sz w:val="24"/>
                <w:szCs w:val="24"/>
              </w:rPr>
              <w:t>7</w:t>
            </w:r>
            <w:r w:rsidRPr="00FD5127">
              <w:rPr>
                <w:sz w:val="24"/>
                <w:szCs w:val="24"/>
              </w:rPr>
              <w:t xml:space="preserve"> учебный год.</w:t>
            </w:r>
          </w:p>
          <w:p w:rsidR="00B7109D" w:rsidRPr="00FD5127" w:rsidRDefault="00B7109D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Выборы председателя и секретаря.</w:t>
            </w:r>
          </w:p>
        </w:tc>
        <w:tc>
          <w:tcPr>
            <w:tcW w:w="1099" w:type="dxa"/>
          </w:tcPr>
          <w:p w:rsidR="00B7109D" w:rsidRPr="00FD5127" w:rsidRDefault="00B7109D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B7109D" w:rsidRPr="00406067" w:rsidRDefault="000A3C9D" w:rsidP="00406067">
            <w:pPr>
              <w:pStyle w:val="a3"/>
              <w:rPr>
                <w:sz w:val="24"/>
                <w:szCs w:val="24"/>
              </w:rPr>
            </w:pPr>
            <w:r w:rsidRP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DD50B7" w:rsidRDefault="00DD50B7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DD50B7" w:rsidRDefault="00DD50B7" w:rsidP="00DD50B7"/>
          <w:p w:rsidR="00F637D3" w:rsidRPr="003A2204" w:rsidRDefault="00F637D3" w:rsidP="00DD50B7">
            <w:pPr>
              <w:rPr>
                <w:lang w:val="en-US"/>
              </w:rPr>
            </w:pPr>
          </w:p>
        </w:tc>
        <w:tc>
          <w:tcPr>
            <w:tcW w:w="7230" w:type="dxa"/>
          </w:tcPr>
          <w:p w:rsidR="00F637D3" w:rsidRPr="00FD5127" w:rsidRDefault="00D06C52" w:rsidP="00B7109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="00F637D3" w:rsidRPr="00FD5127">
              <w:rPr>
                <w:sz w:val="24"/>
                <w:szCs w:val="24"/>
              </w:rPr>
              <w:t xml:space="preserve"> Дня здоровья с учащимися школы.</w:t>
            </w:r>
          </w:p>
          <w:p w:rsidR="00F637D3" w:rsidRPr="00FD5127" w:rsidRDefault="00F637D3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досуга учащихся в период осенних каникул</w:t>
            </w:r>
            <w:r w:rsidR="000A696E" w:rsidRPr="00FD5127">
              <w:rPr>
                <w:sz w:val="24"/>
                <w:szCs w:val="24"/>
              </w:rPr>
              <w:t>.</w:t>
            </w:r>
          </w:p>
          <w:p w:rsidR="000A696E" w:rsidRPr="00FD5127" w:rsidRDefault="000A696E" w:rsidP="000A696E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Круглый стол "Проблемы воспитания. Конфликты поколений".</w:t>
            </w:r>
          </w:p>
          <w:p w:rsidR="000A696E" w:rsidRPr="00FD5127" w:rsidRDefault="000A696E" w:rsidP="00B7109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637D3" w:rsidRPr="00FD5127" w:rsidRDefault="00F637D3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637D3" w:rsidRPr="00406067" w:rsidRDefault="000A3C9D" w:rsidP="00406067">
            <w:pPr>
              <w:pStyle w:val="a3"/>
              <w:rPr>
                <w:sz w:val="24"/>
                <w:szCs w:val="24"/>
                <w:lang w:val="en-US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637D3" w:rsidRPr="00FD5127" w:rsidRDefault="00F637D3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и проведени</w:t>
            </w:r>
            <w:r w:rsidR="00FD5127">
              <w:rPr>
                <w:sz w:val="24"/>
                <w:szCs w:val="24"/>
              </w:rPr>
              <w:t>е</w:t>
            </w:r>
            <w:r w:rsidRPr="00FD5127">
              <w:rPr>
                <w:sz w:val="24"/>
                <w:szCs w:val="24"/>
              </w:rPr>
              <w:t xml:space="preserve"> фестиваля спортивных семей «Стартуем вместе»</w:t>
            </w:r>
          </w:p>
          <w:p w:rsidR="000A696E" w:rsidRPr="00FD5127" w:rsidRDefault="000A696E" w:rsidP="000A696E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Беседа с обучающимися, стоящими </w:t>
            </w:r>
            <w:r w:rsidR="00A954D0"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 внутришкольном контроле и в П</w:t>
            </w: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ДН</w:t>
            </w:r>
            <w:r w:rsidRPr="00FD5127">
              <w:rPr>
                <w:rStyle w:val="apple-converted-spac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на тему «Причины правонарушений и преступлений»</w:t>
            </w:r>
          </w:p>
          <w:p w:rsidR="000A696E" w:rsidRPr="00FD5127" w:rsidRDefault="000A696E" w:rsidP="00B7109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637D3" w:rsidRPr="00FD5127" w:rsidRDefault="00F637D3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F637D3" w:rsidRPr="00406067" w:rsidRDefault="000A3C9D" w:rsidP="00406067">
            <w:pPr>
              <w:pStyle w:val="a3"/>
              <w:rPr>
                <w:sz w:val="24"/>
                <w:szCs w:val="24"/>
                <w:lang w:val="en-US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637D3" w:rsidRPr="00FD5127" w:rsidRDefault="00F637D3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досуга учащихся в период зимних каникул</w:t>
            </w:r>
            <w:r w:rsidR="000A696E" w:rsidRPr="00FD5127">
              <w:rPr>
                <w:sz w:val="24"/>
                <w:szCs w:val="24"/>
              </w:rPr>
              <w:t>.</w:t>
            </w:r>
          </w:p>
          <w:p w:rsidR="000A696E" w:rsidRPr="00FD5127" w:rsidRDefault="00D06C52" w:rsidP="00B7109D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F637D3" w:rsidRPr="00FD5127" w:rsidRDefault="00F637D3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F637D3" w:rsidRPr="00406067" w:rsidRDefault="00406067" w:rsidP="00406067">
            <w:pPr>
              <w:pStyle w:val="a3"/>
              <w:tabs>
                <w:tab w:val="center" w:pos="67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F637D3" w:rsidRPr="00FD5127" w:rsidTr="003A2204">
        <w:trPr>
          <w:trHeight w:val="1546"/>
        </w:trPr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0A3C9D" w:rsidRPr="00FD5127" w:rsidRDefault="000A3C9D" w:rsidP="000A3C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 в конкурсе семей «Успешная семья»</w:t>
            </w:r>
          </w:p>
          <w:p w:rsidR="005910FB" w:rsidRPr="00FD5127" w:rsidRDefault="005910FB" w:rsidP="005910FB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и проведение военно- спортивной игры «Зарница».</w:t>
            </w:r>
          </w:p>
          <w:p w:rsidR="0045700C" w:rsidRPr="00FD5127" w:rsidRDefault="005910FB" w:rsidP="005910FB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и проведение месячника по военно-патриотическому воспитанию.</w:t>
            </w:r>
          </w:p>
          <w:p w:rsidR="00A954D0" w:rsidRPr="00FD5127" w:rsidRDefault="00A954D0" w:rsidP="005910F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637D3" w:rsidRPr="00FD5127" w:rsidRDefault="0045700C" w:rsidP="00AE19B1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0A3C9D" w:rsidRPr="00FD5127">
              <w:rPr>
                <w:sz w:val="24"/>
                <w:szCs w:val="24"/>
              </w:rPr>
              <w:t xml:space="preserve"> </w:t>
            </w:r>
            <w:r w:rsidR="00AE19B1" w:rsidRPr="00FD5127">
              <w:rPr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F637D3" w:rsidRPr="00406067" w:rsidRDefault="00406067" w:rsidP="008163AC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0A3C9D" w:rsidRPr="00FD5127" w:rsidRDefault="000A3C9D" w:rsidP="000A3C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 в проведении круглого стола «Подросток и закон» с приглашением сотрудников ОВД.</w:t>
            </w:r>
          </w:p>
          <w:p w:rsidR="00F637D3" w:rsidRPr="00FD5127" w:rsidRDefault="00A954D0" w:rsidP="00A954D0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Беседы о правилах дорожного движения.</w:t>
            </w:r>
          </w:p>
        </w:tc>
        <w:tc>
          <w:tcPr>
            <w:tcW w:w="1099" w:type="dxa"/>
          </w:tcPr>
          <w:p w:rsidR="00F637D3" w:rsidRPr="00FD5127" w:rsidRDefault="000A3C9D" w:rsidP="00AE19B1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AE19B1" w:rsidRPr="00FD5127"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F637D3" w:rsidRPr="00406067" w:rsidRDefault="000A3C9D" w:rsidP="00406067">
            <w:pPr>
              <w:pStyle w:val="a3"/>
              <w:rPr>
                <w:sz w:val="24"/>
                <w:szCs w:val="24"/>
                <w:lang w:val="en-US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0A696E" w:rsidRPr="00FD5127" w:rsidRDefault="000A696E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Профориентационная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работа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с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обучающимися.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Организация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экскурсий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на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предприятия</w:t>
            </w:r>
            <w:r w:rsidR="00A954D0" w:rsidRPr="00FD5127">
              <w:rPr>
                <w:sz w:val="24"/>
                <w:szCs w:val="24"/>
              </w:rPr>
              <w:t xml:space="preserve"> </w:t>
            </w:r>
            <w:r w:rsidRPr="00FD5127">
              <w:rPr>
                <w:sz w:val="24"/>
                <w:szCs w:val="24"/>
              </w:rPr>
              <w:t>города.</w:t>
            </w:r>
          </w:p>
          <w:p w:rsidR="00A954D0" w:rsidRPr="00FD5127" w:rsidRDefault="00A954D0" w:rsidP="00A954D0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Участие</w:t>
            </w:r>
            <w:r w:rsidRPr="00FD5127">
              <w:rPr>
                <w:rStyle w:val="apple-converted-spac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 благоустройству школьного</w:t>
            </w:r>
            <w:r w:rsidRPr="00FD5127">
              <w:rPr>
                <w:rStyle w:val="apple-converted-spac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двора.</w:t>
            </w:r>
          </w:p>
          <w:p w:rsidR="00A954D0" w:rsidRPr="00FD5127" w:rsidRDefault="00A954D0" w:rsidP="00B7109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637D3" w:rsidRPr="00FD5127" w:rsidRDefault="0045700C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560" w:type="dxa"/>
          </w:tcPr>
          <w:p w:rsidR="00F637D3" w:rsidRPr="00406067" w:rsidRDefault="000A3C9D" w:rsidP="00406067">
            <w:pPr>
              <w:pStyle w:val="a3"/>
              <w:rPr>
                <w:sz w:val="24"/>
                <w:szCs w:val="24"/>
                <w:lang w:val="en-US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637D3" w:rsidRDefault="00F637D3" w:rsidP="0045700C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дежурства родителей во время проведения праздников «Пос</w:t>
            </w:r>
            <w:r w:rsidR="0045700C" w:rsidRPr="00FD5127">
              <w:rPr>
                <w:sz w:val="24"/>
                <w:szCs w:val="24"/>
              </w:rPr>
              <w:t>ледний звонок», «Выпускной бал».</w:t>
            </w:r>
          </w:p>
          <w:p w:rsidR="00FD5127" w:rsidRDefault="00FD5127" w:rsidP="00FD5127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отдыха учащихся в период летних каникул.</w:t>
            </w:r>
          </w:p>
          <w:p w:rsidR="00A954D0" w:rsidRPr="00FD5127" w:rsidRDefault="00A954D0" w:rsidP="00FD5127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 в профилактических рейдах в места массового скопления молодежи.</w:t>
            </w:r>
          </w:p>
          <w:p w:rsidR="00A954D0" w:rsidRPr="00FD5127" w:rsidRDefault="00A954D0" w:rsidP="00A954D0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 в рейде «Контакт» в праздничные и каникулярные дни</w:t>
            </w:r>
            <w:r w:rsidR="00FD5127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F637D3" w:rsidRPr="00FD5127" w:rsidRDefault="00F637D3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F637D3" w:rsidRPr="00406067" w:rsidRDefault="000A3C9D" w:rsidP="00406067">
            <w:pPr>
              <w:pStyle w:val="a3"/>
              <w:rPr>
                <w:sz w:val="24"/>
                <w:szCs w:val="24"/>
                <w:lang w:val="en-US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D5127" w:rsidRPr="00FD5127" w:rsidTr="003A2204">
        <w:tc>
          <w:tcPr>
            <w:tcW w:w="708" w:type="dxa"/>
          </w:tcPr>
          <w:p w:rsidR="00FD5127" w:rsidRPr="00FD5127" w:rsidRDefault="00FD5127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D5127" w:rsidRPr="00FD5127" w:rsidRDefault="00FD5127" w:rsidP="00FD5127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в 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заседаниях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Style w:val="apple-converted-space"/>
                <w:sz w:val="24"/>
                <w:szCs w:val="24"/>
              </w:rPr>
              <w:t>С</w:t>
            </w:r>
            <w:r w:rsidRPr="00FD5127">
              <w:rPr>
                <w:sz w:val="24"/>
                <w:szCs w:val="24"/>
              </w:rPr>
              <w:t>ове</w:t>
            </w:r>
            <w:r>
              <w:rPr>
                <w:sz w:val="24"/>
                <w:szCs w:val="24"/>
              </w:rPr>
              <w:t>та отцов.</w:t>
            </w:r>
          </w:p>
        </w:tc>
        <w:tc>
          <w:tcPr>
            <w:tcW w:w="1099" w:type="dxa"/>
          </w:tcPr>
          <w:p w:rsidR="00FD5127" w:rsidRPr="00FD5127" w:rsidRDefault="00FD5127" w:rsidP="00D33B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</w:tcPr>
          <w:p w:rsidR="00FD5127" w:rsidRPr="00406067" w:rsidRDefault="0040606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D5127" w:rsidRPr="00FD5127" w:rsidTr="003A2204">
        <w:tc>
          <w:tcPr>
            <w:tcW w:w="708" w:type="dxa"/>
          </w:tcPr>
          <w:p w:rsidR="00FD5127" w:rsidRPr="00FD5127" w:rsidRDefault="00FD5127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D5127" w:rsidRPr="00FD5127" w:rsidRDefault="00FD5127" w:rsidP="00FD5127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в 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заседаниях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Style w:val="apple-converted-space"/>
                <w:sz w:val="24"/>
                <w:szCs w:val="24"/>
              </w:rPr>
              <w:t>С</w:t>
            </w:r>
            <w:r w:rsidRPr="00FD5127">
              <w:rPr>
                <w:sz w:val="24"/>
                <w:szCs w:val="24"/>
              </w:rPr>
              <w:t>ове</w:t>
            </w:r>
            <w:r>
              <w:rPr>
                <w:sz w:val="24"/>
                <w:szCs w:val="24"/>
              </w:rPr>
              <w:t>та по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профилактик</w:t>
            </w:r>
            <w:r>
              <w:rPr>
                <w:sz w:val="24"/>
                <w:szCs w:val="24"/>
              </w:rPr>
              <w:t>е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1099" w:type="dxa"/>
          </w:tcPr>
          <w:p w:rsidR="00FD5127" w:rsidRPr="00FD5127" w:rsidRDefault="00FD5127" w:rsidP="00D33B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</w:tcPr>
          <w:p w:rsidR="00FD5127" w:rsidRPr="00406067" w:rsidRDefault="0040606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D5127" w:rsidRPr="00FD5127" w:rsidTr="003A2204">
        <w:tc>
          <w:tcPr>
            <w:tcW w:w="708" w:type="dxa"/>
          </w:tcPr>
          <w:p w:rsidR="00FD5127" w:rsidRPr="00FD5127" w:rsidRDefault="00FD5127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D5127" w:rsidRPr="00FD5127" w:rsidRDefault="00FD5127" w:rsidP="0045700C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Оказание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посильной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помощи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в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организации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ремонта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и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благоустройства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школы и школьной территории</w:t>
            </w:r>
          </w:p>
        </w:tc>
        <w:tc>
          <w:tcPr>
            <w:tcW w:w="1099" w:type="dxa"/>
          </w:tcPr>
          <w:p w:rsidR="00FD5127" w:rsidRPr="00FD5127" w:rsidRDefault="00FD5127" w:rsidP="00D33B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FD5127" w:rsidRPr="00406067" w:rsidRDefault="0040606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D5127" w:rsidRPr="00FD5127" w:rsidTr="003A2204">
        <w:tc>
          <w:tcPr>
            <w:tcW w:w="708" w:type="dxa"/>
          </w:tcPr>
          <w:p w:rsidR="00FD5127" w:rsidRPr="00FD5127" w:rsidRDefault="00FD5127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D5127" w:rsidRPr="00FD5127" w:rsidRDefault="00FD5127" w:rsidP="00FD5127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 в организации и проведении общешкольных родительских собраний.</w:t>
            </w:r>
          </w:p>
          <w:p w:rsidR="00FD5127" w:rsidRPr="00FD5127" w:rsidRDefault="00FD5127" w:rsidP="0045700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D5127" w:rsidRPr="00FD5127" w:rsidRDefault="00FD5127" w:rsidP="00D33B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1560" w:type="dxa"/>
          </w:tcPr>
          <w:p w:rsidR="00FD5127" w:rsidRPr="00406067" w:rsidRDefault="0040606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</w:tbl>
    <w:p w:rsidR="00B7109D" w:rsidRPr="00FD5127" w:rsidRDefault="00B7109D" w:rsidP="00B7109D">
      <w:pPr>
        <w:pStyle w:val="a3"/>
        <w:rPr>
          <w:sz w:val="24"/>
          <w:szCs w:val="24"/>
        </w:rPr>
      </w:pPr>
    </w:p>
    <w:sectPr w:rsidR="00B7109D" w:rsidRPr="00FD5127" w:rsidSect="00E2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F58"/>
    <w:multiLevelType w:val="hybridMultilevel"/>
    <w:tmpl w:val="B716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7109D"/>
    <w:rsid w:val="000456A5"/>
    <w:rsid w:val="000A3C9D"/>
    <w:rsid w:val="000A696E"/>
    <w:rsid w:val="002455DE"/>
    <w:rsid w:val="002C093A"/>
    <w:rsid w:val="003A2204"/>
    <w:rsid w:val="003F42D7"/>
    <w:rsid w:val="00406067"/>
    <w:rsid w:val="00444BF6"/>
    <w:rsid w:val="0045700C"/>
    <w:rsid w:val="0047754C"/>
    <w:rsid w:val="00586CE5"/>
    <w:rsid w:val="005910FB"/>
    <w:rsid w:val="005F2441"/>
    <w:rsid w:val="00671347"/>
    <w:rsid w:val="00673444"/>
    <w:rsid w:val="00733981"/>
    <w:rsid w:val="00752133"/>
    <w:rsid w:val="00765094"/>
    <w:rsid w:val="00776D24"/>
    <w:rsid w:val="007D07E7"/>
    <w:rsid w:val="009E1FC1"/>
    <w:rsid w:val="00A27FF8"/>
    <w:rsid w:val="00A57BD2"/>
    <w:rsid w:val="00A954D0"/>
    <w:rsid w:val="00AD7F0E"/>
    <w:rsid w:val="00AE19B1"/>
    <w:rsid w:val="00B6293B"/>
    <w:rsid w:val="00B7109D"/>
    <w:rsid w:val="00BA2ACB"/>
    <w:rsid w:val="00C51BEE"/>
    <w:rsid w:val="00D06C52"/>
    <w:rsid w:val="00D33B1F"/>
    <w:rsid w:val="00DD50B7"/>
    <w:rsid w:val="00E0183A"/>
    <w:rsid w:val="00E22284"/>
    <w:rsid w:val="00F637D3"/>
    <w:rsid w:val="00FD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8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4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A69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9D"/>
    <w:pPr>
      <w:spacing w:after="0" w:line="240" w:lineRule="auto"/>
    </w:pPr>
  </w:style>
  <w:style w:type="table" w:styleId="a4">
    <w:name w:val="Table Grid"/>
    <w:basedOn w:val="a1"/>
    <w:uiPriority w:val="59"/>
    <w:rsid w:val="00B71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0A696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pple-converted-space">
    <w:name w:val="apple-converted-space"/>
    <w:basedOn w:val="a0"/>
    <w:rsid w:val="000A696E"/>
  </w:style>
  <w:style w:type="character" w:customStyle="1" w:styleId="40">
    <w:name w:val="Заголовок 4 Знак"/>
    <w:basedOn w:val="a0"/>
    <w:link w:val="4"/>
    <w:uiPriority w:val="9"/>
    <w:rsid w:val="00A95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s.belikova</cp:lastModifiedBy>
  <cp:revision>2</cp:revision>
  <cp:lastPrinted>2015-09-18T10:14:00Z</cp:lastPrinted>
  <dcterms:created xsi:type="dcterms:W3CDTF">2018-03-04T14:05:00Z</dcterms:created>
  <dcterms:modified xsi:type="dcterms:W3CDTF">2018-03-04T14:05:00Z</dcterms:modified>
</cp:coreProperties>
</file>