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3" w:rsidRPr="00D5594B" w:rsidRDefault="00C26113" w:rsidP="00C26113">
      <w:pPr>
        <w:jc w:val="center"/>
        <w:rPr>
          <w:b/>
        </w:rPr>
      </w:pPr>
      <w:r w:rsidRPr="00D5594B">
        <w:rPr>
          <w:b/>
        </w:rPr>
        <w:t>ПЛАН</w:t>
      </w:r>
    </w:p>
    <w:p w:rsidR="00C26113" w:rsidRPr="00D5594B" w:rsidRDefault="00C26113" w:rsidP="00C26113">
      <w:pPr>
        <w:jc w:val="center"/>
        <w:rPr>
          <w:b/>
        </w:rPr>
      </w:pPr>
      <w:r w:rsidRPr="00D5594B">
        <w:rPr>
          <w:b/>
        </w:rPr>
        <w:t xml:space="preserve">работы МБОУ СОШ № </w:t>
      </w:r>
      <w:smartTag w:uri="urn:schemas-microsoft-com:office:smarttags" w:element="metricconverter">
        <w:smartTagPr>
          <w:attr w:name="ProductID" w:val="2 г"/>
        </w:smartTagPr>
        <w:r w:rsidRPr="00D5594B">
          <w:rPr>
            <w:b/>
          </w:rPr>
          <w:t>2 г</w:t>
        </w:r>
      </w:smartTag>
      <w:r w:rsidRPr="00D5594B">
        <w:rPr>
          <w:b/>
        </w:rPr>
        <w:t xml:space="preserve">. Нижний Ломов в период </w:t>
      </w:r>
      <w:r>
        <w:rPr>
          <w:b/>
        </w:rPr>
        <w:t>весенних</w:t>
      </w:r>
      <w:r w:rsidRPr="00D5594B">
        <w:rPr>
          <w:b/>
        </w:rPr>
        <w:t xml:space="preserve"> каникул 201</w:t>
      </w:r>
      <w:r w:rsidRPr="000C2506">
        <w:rPr>
          <w:b/>
        </w:rPr>
        <w:t>7</w:t>
      </w:r>
      <w:r w:rsidRPr="00D5594B">
        <w:rPr>
          <w:b/>
        </w:rPr>
        <w:t>-201</w:t>
      </w:r>
      <w:r w:rsidRPr="000C2506">
        <w:rPr>
          <w:b/>
        </w:rPr>
        <w:t>8</w:t>
      </w:r>
      <w:r w:rsidRPr="00D5594B">
        <w:rPr>
          <w:b/>
        </w:rPr>
        <w:t xml:space="preserve"> учебный год</w:t>
      </w:r>
    </w:p>
    <w:p w:rsidR="00C26113" w:rsidRPr="00D5594B" w:rsidRDefault="00C26113" w:rsidP="00C26113">
      <w:pPr>
        <w:jc w:val="center"/>
        <w:rPr>
          <w:b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5984"/>
        <w:gridCol w:w="2412"/>
        <w:gridCol w:w="1843"/>
        <w:gridCol w:w="1276"/>
        <w:gridCol w:w="2487"/>
      </w:tblGrid>
      <w:tr w:rsidR="00C26113" w:rsidRPr="00D5594B" w:rsidTr="00C328A1">
        <w:tc>
          <w:tcPr>
            <w:tcW w:w="787" w:type="dxa"/>
          </w:tcPr>
          <w:p w:rsidR="00C26113" w:rsidRPr="00D5594B" w:rsidRDefault="00C26113" w:rsidP="00C328A1">
            <w:pPr>
              <w:jc w:val="center"/>
            </w:pPr>
            <w:r w:rsidRPr="00D5594B">
              <w:t xml:space="preserve">№ </w:t>
            </w:r>
            <w:proofErr w:type="spellStart"/>
            <w:proofErr w:type="gramStart"/>
            <w:r w:rsidRPr="00D5594B">
              <w:t>п</w:t>
            </w:r>
            <w:proofErr w:type="spellEnd"/>
            <w:proofErr w:type="gramEnd"/>
            <w:r w:rsidRPr="00D5594B">
              <w:t>/</w:t>
            </w:r>
            <w:proofErr w:type="spellStart"/>
            <w:r w:rsidRPr="00D5594B">
              <w:t>п</w:t>
            </w:r>
            <w:proofErr w:type="spellEnd"/>
          </w:p>
        </w:tc>
        <w:tc>
          <w:tcPr>
            <w:tcW w:w="5984" w:type="dxa"/>
          </w:tcPr>
          <w:p w:rsidR="00C26113" w:rsidRPr="00D5594B" w:rsidRDefault="00C26113" w:rsidP="00C328A1">
            <w:pPr>
              <w:jc w:val="center"/>
            </w:pPr>
            <w:r w:rsidRPr="00D5594B">
              <w:t>Наименование мероприятия</w:t>
            </w:r>
          </w:p>
        </w:tc>
        <w:tc>
          <w:tcPr>
            <w:tcW w:w="2412" w:type="dxa"/>
          </w:tcPr>
          <w:p w:rsidR="00C26113" w:rsidRPr="00D5594B" w:rsidRDefault="00C26113" w:rsidP="00C328A1">
            <w:pPr>
              <w:jc w:val="center"/>
            </w:pPr>
            <w:r>
              <w:t xml:space="preserve"> Место проведения</w:t>
            </w:r>
          </w:p>
        </w:tc>
        <w:tc>
          <w:tcPr>
            <w:tcW w:w="1843" w:type="dxa"/>
          </w:tcPr>
          <w:p w:rsidR="00C26113" w:rsidRPr="00D5594B" w:rsidRDefault="00C26113" w:rsidP="00C328A1">
            <w:pPr>
              <w:jc w:val="center"/>
            </w:pPr>
            <w:r>
              <w:t>Дата и в</w:t>
            </w:r>
            <w:r w:rsidRPr="00D5594B">
              <w:t>ремя проведения</w:t>
            </w:r>
          </w:p>
        </w:tc>
        <w:tc>
          <w:tcPr>
            <w:tcW w:w="1276" w:type="dxa"/>
          </w:tcPr>
          <w:p w:rsidR="00C26113" w:rsidRPr="00D5594B" w:rsidRDefault="00C26113" w:rsidP="00C328A1">
            <w:pPr>
              <w:jc w:val="center"/>
            </w:pPr>
            <w:r w:rsidRPr="00D5594B">
              <w:t>Класс</w:t>
            </w:r>
          </w:p>
        </w:tc>
        <w:tc>
          <w:tcPr>
            <w:tcW w:w="2487" w:type="dxa"/>
          </w:tcPr>
          <w:p w:rsidR="00C26113" w:rsidRPr="00D5594B" w:rsidRDefault="00C26113" w:rsidP="00C328A1">
            <w:pPr>
              <w:jc w:val="center"/>
            </w:pPr>
            <w:r w:rsidRPr="00D5594B">
              <w:t>Ответственные</w:t>
            </w:r>
          </w:p>
        </w:tc>
      </w:tr>
      <w:tr w:rsidR="00C26113" w:rsidRPr="00D5594B" w:rsidTr="00C328A1">
        <w:tc>
          <w:tcPr>
            <w:tcW w:w="14789" w:type="dxa"/>
            <w:gridSpan w:val="6"/>
          </w:tcPr>
          <w:p w:rsidR="00C26113" w:rsidRPr="00D5594B" w:rsidRDefault="00C26113" w:rsidP="00C328A1">
            <w:pPr>
              <w:jc w:val="center"/>
              <w:rPr>
                <w:b/>
              </w:rPr>
            </w:pPr>
            <w:r w:rsidRPr="00D5594B">
              <w:rPr>
                <w:b/>
              </w:rPr>
              <w:t xml:space="preserve"> Мероприятия, совместно с родителями.</w:t>
            </w:r>
          </w:p>
        </w:tc>
      </w:tr>
      <w:tr w:rsidR="00C26113" w:rsidRPr="00D5594B" w:rsidTr="00C328A1">
        <w:tc>
          <w:tcPr>
            <w:tcW w:w="787" w:type="dxa"/>
          </w:tcPr>
          <w:p w:rsidR="00C26113" w:rsidRPr="00D5594B" w:rsidRDefault="00C26113" w:rsidP="00C328A1">
            <w:pPr>
              <w:jc w:val="center"/>
            </w:pPr>
            <w:r w:rsidRPr="00D5594B">
              <w:t>1</w:t>
            </w:r>
          </w:p>
        </w:tc>
        <w:tc>
          <w:tcPr>
            <w:tcW w:w="5984" w:type="dxa"/>
          </w:tcPr>
          <w:p w:rsidR="00C26113" w:rsidRPr="00C26113" w:rsidRDefault="00C26113" w:rsidP="00C328A1">
            <w:r w:rsidRPr="00C26113">
              <w:t>Открытие недели детской книги «В мире интересных книг»</w:t>
            </w:r>
          </w:p>
        </w:tc>
        <w:tc>
          <w:tcPr>
            <w:tcW w:w="2412" w:type="dxa"/>
          </w:tcPr>
          <w:p w:rsidR="00C26113" w:rsidRPr="00C26113" w:rsidRDefault="00C26113" w:rsidP="00C328A1">
            <w:r w:rsidRPr="00C26113">
              <w:t>МУК "ЦМБ" - детская библиотека</w:t>
            </w:r>
          </w:p>
        </w:tc>
        <w:tc>
          <w:tcPr>
            <w:tcW w:w="1843" w:type="dxa"/>
          </w:tcPr>
          <w:p w:rsidR="00C26113" w:rsidRPr="00C26113" w:rsidRDefault="00C26113" w:rsidP="00C328A1">
            <w:pPr>
              <w:rPr>
                <w:lang w:val="en-US"/>
              </w:rPr>
            </w:pPr>
            <w:r w:rsidRPr="00C26113">
              <w:t>26.03.201</w:t>
            </w:r>
            <w:r w:rsidRPr="00C26113">
              <w:rPr>
                <w:lang w:val="en-US"/>
              </w:rPr>
              <w:t>8</w:t>
            </w:r>
          </w:p>
          <w:p w:rsidR="00C26113" w:rsidRPr="00C26113" w:rsidRDefault="00C26113" w:rsidP="00C328A1">
            <w:r w:rsidRPr="00C26113">
              <w:t>14:00</w:t>
            </w:r>
          </w:p>
        </w:tc>
        <w:tc>
          <w:tcPr>
            <w:tcW w:w="1276" w:type="dxa"/>
          </w:tcPr>
          <w:p w:rsidR="00C26113" w:rsidRPr="00C26113" w:rsidRDefault="00C26113" w:rsidP="00C328A1">
            <w:r w:rsidRPr="00C26113">
              <w:t>3В</w:t>
            </w:r>
          </w:p>
        </w:tc>
        <w:tc>
          <w:tcPr>
            <w:tcW w:w="2487" w:type="dxa"/>
          </w:tcPr>
          <w:p w:rsidR="00C26113" w:rsidRPr="00C26113" w:rsidRDefault="00C26113" w:rsidP="00C328A1">
            <w:r w:rsidRPr="00C26113">
              <w:t>Свиридова Л.А.</w:t>
            </w:r>
          </w:p>
        </w:tc>
      </w:tr>
      <w:tr w:rsidR="004A2E45" w:rsidRPr="00D5594B" w:rsidTr="00C328A1">
        <w:tc>
          <w:tcPr>
            <w:tcW w:w="787" w:type="dxa"/>
          </w:tcPr>
          <w:p w:rsidR="004A2E45" w:rsidRPr="00D5594B" w:rsidRDefault="00D244C5" w:rsidP="00C328A1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4A2E45" w:rsidRPr="00C26113" w:rsidRDefault="004A2E45" w:rsidP="00C328A1">
            <w:r>
              <w:t>«Веселые старты»</w:t>
            </w:r>
          </w:p>
        </w:tc>
        <w:tc>
          <w:tcPr>
            <w:tcW w:w="2412" w:type="dxa"/>
          </w:tcPr>
          <w:p w:rsidR="004A2E45" w:rsidRDefault="004A2E45" w:rsidP="00C328A1">
            <w:r>
              <w:t xml:space="preserve">Школа </w:t>
            </w:r>
          </w:p>
          <w:p w:rsidR="004A2E45" w:rsidRPr="00C26113" w:rsidRDefault="004A2E45" w:rsidP="00C328A1">
            <w:r>
              <w:t>Спортивный зал</w:t>
            </w:r>
          </w:p>
        </w:tc>
        <w:tc>
          <w:tcPr>
            <w:tcW w:w="1843" w:type="dxa"/>
          </w:tcPr>
          <w:p w:rsidR="004A2E45" w:rsidRDefault="004A2E45" w:rsidP="00C328A1">
            <w:r>
              <w:t>26.03.18</w:t>
            </w:r>
          </w:p>
          <w:p w:rsidR="004A2E45" w:rsidRPr="00C26113" w:rsidRDefault="004A2E45" w:rsidP="00C328A1">
            <w:r>
              <w:t>13.00</w:t>
            </w:r>
          </w:p>
        </w:tc>
        <w:tc>
          <w:tcPr>
            <w:tcW w:w="1276" w:type="dxa"/>
          </w:tcPr>
          <w:p w:rsidR="004A2E45" w:rsidRPr="00C26113" w:rsidRDefault="004A2E45" w:rsidP="00C328A1">
            <w:r>
              <w:t>1А</w:t>
            </w:r>
            <w:proofErr w:type="gramStart"/>
            <w:r>
              <w:t>,Б</w:t>
            </w:r>
            <w:proofErr w:type="gramEnd"/>
          </w:p>
        </w:tc>
        <w:tc>
          <w:tcPr>
            <w:tcW w:w="2487" w:type="dxa"/>
          </w:tcPr>
          <w:p w:rsidR="004A2E45" w:rsidRDefault="004A2E45" w:rsidP="00C328A1">
            <w:r>
              <w:t xml:space="preserve">Власова И.Ф. </w:t>
            </w:r>
          </w:p>
          <w:p w:rsidR="004A2E45" w:rsidRPr="00C26113" w:rsidRDefault="004A2E45" w:rsidP="00C328A1">
            <w:r>
              <w:t>Карвацкая Т.В.</w:t>
            </w:r>
          </w:p>
        </w:tc>
      </w:tr>
      <w:tr w:rsidR="00D244C5" w:rsidRPr="00D5594B" w:rsidTr="00C328A1">
        <w:tc>
          <w:tcPr>
            <w:tcW w:w="787" w:type="dxa"/>
          </w:tcPr>
          <w:p w:rsidR="00D244C5" w:rsidRPr="00D5594B" w:rsidRDefault="00D244C5" w:rsidP="00C328A1">
            <w:pPr>
              <w:jc w:val="center"/>
            </w:pPr>
            <w:r>
              <w:t>3</w:t>
            </w:r>
          </w:p>
        </w:tc>
        <w:tc>
          <w:tcPr>
            <w:tcW w:w="5984" w:type="dxa"/>
          </w:tcPr>
          <w:p w:rsidR="00D244C5" w:rsidRPr="00D244C5" w:rsidRDefault="000E7237" w:rsidP="00C328A1">
            <w:r>
              <w:t xml:space="preserve"> Конкурсная программа «Самовар вскипел к столу»</w:t>
            </w:r>
          </w:p>
        </w:tc>
        <w:tc>
          <w:tcPr>
            <w:tcW w:w="2412" w:type="dxa"/>
          </w:tcPr>
          <w:p w:rsidR="00D244C5" w:rsidRPr="00D244C5" w:rsidRDefault="000E7237" w:rsidP="00C328A1">
            <w:r>
              <w:t xml:space="preserve"> Краеведческий музей</w:t>
            </w:r>
          </w:p>
        </w:tc>
        <w:tc>
          <w:tcPr>
            <w:tcW w:w="1843" w:type="dxa"/>
          </w:tcPr>
          <w:p w:rsidR="00D244C5" w:rsidRDefault="00D244C5" w:rsidP="00C328A1">
            <w:r>
              <w:t>2</w:t>
            </w:r>
            <w:r w:rsidR="000E7237">
              <w:t>9</w:t>
            </w:r>
            <w:r>
              <w:t>.03.18</w:t>
            </w:r>
          </w:p>
          <w:p w:rsidR="00D244C5" w:rsidRDefault="00D244C5" w:rsidP="000E7237">
            <w:r>
              <w:t>1</w:t>
            </w:r>
            <w:r w:rsidR="000E7237">
              <w:t>5</w:t>
            </w:r>
            <w:r>
              <w:t>.00</w:t>
            </w:r>
          </w:p>
        </w:tc>
        <w:tc>
          <w:tcPr>
            <w:tcW w:w="1276" w:type="dxa"/>
          </w:tcPr>
          <w:p w:rsidR="00D244C5" w:rsidRDefault="00D244C5" w:rsidP="00C328A1">
            <w:r>
              <w:t>5А, Б</w:t>
            </w:r>
          </w:p>
        </w:tc>
        <w:tc>
          <w:tcPr>
            <w:tcW w:w="2487" w:type="dxa"/>
          </w:tcPr>
          <w:p w:rsidR="00D244C5" w:rsidRDefault="00D244C5" w:rsidP="00C328A1">
            <w:r>
              <w:t>Щербакова Н.В.</w:t>
            </w:r>
          </w:p>
          <w:p w:rsidR="00D244C5" w:rsidRDefault="00D244C5" w:rsidP="00C328A1">
            <w:r>
              <w:t>Климова О.В.</w:t>
            </w:r>
          </w:p>
          <w:p w:rsidR="00D244C5" w:rsidRDefault="00D244C5" w:rsidP="00C328A1"/>
        </w:tc>
      </w:tr>
      <w:tr w:rsidR="00C26113" w:rsidRPr="00D5594B" w:rsidTr="00C328A1">
        <w:tc>
          <w:tcPr>
            <w:tcW w:w="787" w:type="dxa"/>
          </w:tcPr>
          <w:p w:rsidR="00C26113" w:rsidRPr="00D5594B" w:rsidRDefault="00D244C5" w:rsidP="00C328A1">
            <w:pPr>
              <w:jc w:val="center"/>
            </w:pPr>
            <w:r>
              <w:t>4</w:t>
            </w:r>
          </w:p>
        </w:tc>
        <w:tc>
          <w:tcPr>
            <w:tcW w:w="5984" w:type="dxa"/>
          </w:tcPr>
          <w:p w:rsidR="00C26113" w:rsidRDefault="00C26113" w:rsidP="00C26113">
            <w:r w:rsidRPr="008944CC">
              <w:t>«Молодежь выбирает жизнь»</w:t>
            </w:r>
          </w:p>
          <w:p w:rsidR="00C26113" w:rsidRPr="00AE067C" w:rsidRDefault="00C26113" w:rsidP="00C26113">
            <w:pPr>
              <w:rPr>
                <w:color w:val="FF0000"/>
              </w:rPr>
            </w:pPr>
            <w:r>
              <w:t>Диспут для учащихся среднего звена</w:t>
            </w:r>
          </w:p>
        </w:tc>
        <w:tc>
          <w:tcPr>
            <w:tcW w:w="2412" w:type="dxa"/>
          </w:tcPr>
          <w:p w:rsidR="00C26113" w:rsidRDefault="00C26113" w:rsidP="00C26113">
            <w:pPr>
              <w:jc w:val="center"/>
            </w:pPr>
            <w:r w:rsidRPr="00514C55">
              <w:t>МБУК «ЦКИ»</w:t>
            </w:r>
          </w:p>
          <w:p w:rsidR="00C26113" w:rsidRPr="00AE067C" w:rsidRDefault="00C26113" w:rsidP="00C26113">
            <w:pPr>
              <w:rPr>
                <w:color w:val="FF0000"/>
              </w:rPr>
            </w:pPr>
            <w:r>
              <w:t>(Музыкальная гостиная)</w:t>
            </w:r>
          </w:p>
        </w:tc>
        <w:tc>
          <w:tcPr>
            <w:tcW w:w="1843" w:type="dxa"/>
          </w:tcPr>
          <w:p w:rsidR="00C26113" w:rsidRDefault="00C26113" w:rsidP="00D244C5">
            <w:r>
              <w:t>27.03.18</w:t>
            </w:r>
          </w:p>
          <w:p w:rsidR="00C26113" w:rsidRPr="00AE067C" w:rsidRDefault="00C26113" w:rsidP="00C26113">
            <w:pPr>
              <w:rPr>
                <w:color w:val="FF0000"/>
              </w:rPr>
            </w:pPr>
            <w:r>
              <w:t>14.00</w:t>
            </w:r>
          </w:p>
        </w:tc>
        <w:tc>
          <w:tcPr>
            <w:tcW w:w="1276" w:type="dxa"/>
          </w:tcPr>
          <w:p w:rsidR="00C26113" w:rsidRPr="00C26113" w:rsidRDefault="00C26113" w:rsidP="00C328A1">
            <w:r w:rsidRPr="00C26113">
              <w:t>7К</w:t>
            </w:r>
          </w:p>
        </w:tc>
        <w:tc>
          <w:tcPr>
            <w:tcW w:w="2487" w:type="dxa"/>
          </w:tcPr>
          <w:p w:rsidR="00C26113" w:rsidRPr="00C26113" w:rsidRDefault="00C26113" w:rsidP="00C328A1">
            <w:r w:rsidRPr="00C26113">
              <w:t>Буренкова Г.Н.</w:t>
            </w:r>
          </w:p>
        </w:tc>
      </w:tr>
      <w:tr w:rsidR="00C26113" w:rsidRPr="00D5594B" w:rsidTr="00C328A1">
        <w:tc>
          <w:tcPr>
            <w:tcW w:w="787" w:type="dxa"/>
          </w:tcPr>
          <w:p w:rsidR="00C26113" w:rsidRPr="00D5594B" w:rsidRDefault="00D244C5" w:rsidP="00C328A1">
            <w:pPr>
              <w:jc w:val="center"/>
            </w:pPr>
            <w:r>
              <w:t>5</w:t>
            </w:r>
          </w:p>
        </w:tc>
        <w:tc>
          <w:tcPr>
            <w:tcW w:w="5984" w:type="dxa"/>
          </w:tcPr>
          <w:p w:rsidR="00C26113" w:rsidRPr="00C26113" w:rsidRDefault="00C26113" w:rsidP="00C328A1">
            <w:r w:rsidRPr="00C26113">
              <w:t>Встреча по хоккею с шайбой</w:t>
            </w:r>
          </w:p>
        </w:tc>
        <w:tc>
          <w:tcPr>
            <w:tcW w:w="2412" w:type="dxa"/>
          </w:tcPr>
          <w:p w:rsidR="00C26113" w:rsidRPr="00C26113" w:rsidRDefault="00C26113" w:rsidP="00C328A1">
            <w:r w:rsidRPr="00C26113">
              <w:t>Ледовый дворец</w:t>
            </w:r>
          </w:p>
        </w:tc>
        <w:tc>
          <w:tcPr>
            <w:tcW w:w="1843" w:type="dxa"/>
          </w:tcPr>
          <w:p w:rsidR="00C26113" w:rsidRPr="00C26113" w:rsidRDefault="00C26113" w:rsidP="00C328A1">
            <w:r w:rsidRPr="00C26113">
              <w:t>27.03.18</w:t>
            </w:r>
          </w:p>
          <w:p w:rsidR="00C26113" w:rsidRPr="00C26113" w:rsidRDefault="00C26113" w:rsidP="00C328A1">
            <w:r w:rsidRPr="00C26113">
              <w:t>10.00</w:t>
            </w:r>
          </w:p>
        </w:tc>
        <w:tc>
          <w:tcPr>
            <w:tcW w:w="1276" w:type="dxa"/>
          </w:tcPr>
          <w:p w:rsidR="00C26113" w:rsidRPr="00C26113" w:rsidRDefault="00C26113" w:rsidP="00C328A1">
            <w:r w:rsidRPr="00C26113">
              <w:t>8Б</w:t>
            </w:r>
          </w:p>
        </w:tc>
        <w:tc>
          <w:tcPr>
            <w:tcW w:w="2487" w:type="dxa"/>
          </w:tcPr>
          <w:p w:rsidR="00C26113" w:rsidRDefault="00C26113" w:rsidP="00C328A1">
            <w:r w:rsidRPr="00C26113">
              <w:t>Бессонова Я.Н.</w:t>
            </w:r>
          </w:p>
          <w:p w:rsidR="00EE57D1" w:rsidRPr="00C26113" w:rsidRDefault="00EE57D1" w:rsidP="00C328A1">
            <w:proofErr w:type="spellStart"/>
            <w:r>
              <w:t>Дейцев</w:t>
            </w:r>
            <w:proofErr w:type="spellEnd"/>
            <w:r>
              <w:t xml:space="preserve"> Р.В.</w:t>
            </w:r>
          </w:p>
        </w:tc>
      </w:tr>
      <w:tr w:rsidR="00906A3E" w:rsidRPr="00D5594B" w:rsidTr="00C328A1">
        <w:tc>
          <w:tcPr>
            <w:tcW w:w="787" w:type="dxa"/>
          </w:tcPr>
          <w:p w:rsidR="00906A3E" w:rsidRDefault="00D244C5" w:rsidP="00C328A1">
            <w:pPr>
              <w:jc w:val="center"/>
            </w:pPr>
            <w:r>
              <w:t>6</w:t>
            </w:r>
          </w:p>
        </w:tc>
        <w:tc>
          <w:tcPr>
            <w:tcW w:w="5984" w:type="dxa"/>
          </w:tcPr>
          <w:p w:rsidR="00906A3E" w:rsidRPr="00C26113" w:rsidRDefault="00906A3E" w:rsidP="00C328A1">
            <w:r>
              <w:t>Творческая мастерская «Фейерверк книжных закладок»</w:t>
            </w:r>
          </w:p>
        </w:tc>
        <w:tc>
          <w:tcPr>
            <w:tcW w:w="2412" w:type="dxa"/>
          </w:tcPr>
          <w:p w:rsidR="00906A3E" w:rsidRPr="00C26113" w:rsidRDefault="00906A3E" w:rsidP="00C328A1">
            <w:r w:rsidRPr="00906A3E">
              <w:t>МУК "ЦМБ" - детская библиотека</w:t>
            </w:r>
          </w:p>
        </w:tc>
        <w:tc>
          <w:tcPr>
            <w:tcW w:w="1843" w:type="dxa"/>
          </w:tcPr>
          <w:p w:rsidR="00906A3E" w:rsidRDefault="00906A3E" w:rsidP="00C328A1">
            <w:r>
              <w:t>27.03.18</w:t>
            </w:r>
          </w:p>
          <w:p w:rsidR="00906A3E" w:rsidRPr="00C26113" w:rsidRDefault="00906A3E" w:rsidP="00C328A1">
            <w:r>
              <w:t>14.00</w:t>
            </w:r>
          </w:p>
        </w:tc>
        <w:tc>
          <w:tcPr>
            <w:tcW w:w="1276" w:type="dxa"/>
          </w:tcPr>
          <w:p w:rsidR="00906A3E" w:rsidRPr="00C26113" w:rsidRDefault="004D72B6" w:rsidP="00C328A1">
            <w:r>
              <w:t>3Г</w:t>
            </w:r>
          </w:p>
        </w:tc>
        <w:tc>
          <w:tcPr>
            <w:tcW w:w="2487" w:type="dxa"/>
          </w:tcPr>
          <w:p w:rsidR="00906A3E" w:rsidRPr="00C26113" w:rsidRDefault="004D72B6" w:rsidP="00C328A1">
            <w:r>
              <w:t>Позднякова В.Н.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D5594B" w:rsidRDefault="004B2589" w:rsidP="00C328A1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4B2589" w:rsidRPr="005B12EB" w:rsidRDefault="000E7237" w:rsidP="00C328A1">
            <w:pPr>
              <w:spacing w:line="0" w:lineRule="atLeast"/>
            </w:pPr>
            <w:r>
              <w:t xml:space="preserve"> Познавательный час  «Традиции русского народа»</w:t>
            </w:r>
          </w:p>
        </w:tc>
        <w:tc>
          <w:tcPr>
            <w:tcW w:w="2412" w:type="dxa"/>
          </w:tcPr>
          <w:p w:rsidR="004B2589" w:rsidRPr="005B12EB" w:rsidRDefault="000E7237" w:rsidP="00C328A1">
            <w:r>
              <w:t xml:space="preserve"> Краеведческий музей</w:t>
            </w:r>
          </w:p>
        </w:tc>
        <w:tc>
          <w:tcPr>
            <w:tcW w:w="1843" w:type="dxa"/>
          </w:tcPr>
          <w:p w:rsidR="004B2589" w:rsidRPr="005B12EB" w:rsidRDefault="004B2589" w:rsidP="00C328A1">
            <w:pPr>
              <w:spacing w:line="0" w:lineRule="atLeast"/>
            </w:pPr>
            <w:r w:rsidRPr="005B12EB">
              <w:t>27.03.18</w:t>
            </w:r>
          </w:p>
          <w:p w:rsidR="004B2589" w:rsidRPr="005B12EB" w:rsidRDefault="004B2589" w:rsidP="000E7237">
            <w:pPr>
              <w:spacing w:line="0" w:lineRule="atLeast"/>
            </w:pPr>
            <w:r w:rsidRPr="005B12EB">
              <w:t>1</w:t>
            </w:r>
            <w:r w:rsidR="000E7237">
              <w:t>5</w:t>
            </w:r>
            <w:r w:rsidRPr="005B12EB">
              <w:t>.00</w:t>
            </w:r>
          </w:p>
        </w:tc>
        <w:tc>
          <w:tcPr>
            <w:tcW w:w="1276" w:type="dxa"/>
          </w:tcPr>
          <w:p w:rsidR="004B2589" w:rsidRPr="00615412" w:rsidRDefault="004B2589" w:rsidP="00615412">
            <w:r w:rsidRPr="005B12EB">
              <w:t xml:space="preserve">7А, </w:t>
            </w:r>
            <w:r w:rsidR="00615412">
              <w:t>В</w:t>
            </w:r>
          </w:p>
        </w:tc>
        <w:tc>
          <w:tcPr>
            <w:tcW w:w="2487" w:type="dxa"/>
          </w:tcPr>
          <w:p w:rsidR="004B2589" w:rsidRPr="005B12EB" w:rsidRDefault="004B2589" w:rsidP="00C328A1">
            <w:proofErr w:type="spellStart"/>
            <w:r w:rsidRPr="005B12EB">
              <w:t>Мантрова</w:t>
            </w:r>
            <w:proofErr w:type="spellEnd"/>
            <w:r w:rsidRPr="005B12EB">
              <w:t xml:space="preserve"> Л.А.</w:t>
            </w:r>
          </w:p>
          <w:p w:rsidR="004B2589" w:rsidRPr="005B12EB" w:rsidRDefault="004B2589" w:rsidP="00C328A1">
            <w:r w:rsidRPr="005B12EB">
              <w:t>Пустовалова О.Г.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D244C5" w:rsidRDefault="004B2589" w:rsidP="00C328A1">
            <w:pPr>
              <w:jc w:val="center"/>
            </w:pPr>
            <w:r>
              <w:t>8</w:t>
            </w:r>
          </w:p>
        </w:tc>
        <w:tc>
          <w:tcPr>
            <w:tcW w:w="5984" w:type="dxa"/>
          </w:tcPr>
          <w:p w:rsidR="004B2589" w:rsidRPr="00C26113" w:rsidRDefault="004B2589" w:rsidP="00C328A1">
            <w:r w:rsidRPr="00C26113">
              <w:t>Встреча по хоккею с шайбой</w:t>
            </w:r>
            <w:r w:rsidR="00EE57D1">
              <w:t>.</w:t>
            </w:r>
          </w:p>
        </w:tc>
        <w:tc>
          <w:tcPr>
            <w:tcW w:w="2412" w:type="dxa"/>
          </w:tcPr>
          <w:p w:rsidR="004B2589" w:rsidRPr="00C26113" w:rsidRDefault="004B2589" w:rsidP="00C328A1">
            <w:r w:rsidRPr="00C26113">
              <w:t>Ледовый дворец</w:t>
            </w:r>
          </w:p>
        </w:tc>
        <w:tc>
          <w:tcPr>
            <w:tcW w:w="1843" w:type="dxa"/>
          </w:tcPr>
          <w:p w:rsidR="004B2589" w:rsidRPr="00906A3E" w:rsidRDefault="004B2589" w:rsidP="00C328A1">
            <w:r w:rsidRPr="00906A3E">
              <w:t>28.03.18</w:t>
            </w:r>
          </w:p>
          <w:p w:rsidR="004B2589" w:rsidRPr="00906A3E" w:rsidRDefault="004B2589" w:rsidP="00C328A1">
            <w:r w:rsidRPr="00906A3E">
              <w:t>12.00</w:t>
            </w:r>
          </w:p>
        </w:tc>
        <w:tc>
          <w:tcPr>
            <w:tcW w:w="1276" w:type="dxa"/>
          </w:tcPr>
          <w:p w:rsidR="004B2589" w:rsidRPr="00906A3E" w:rsidRDefault="004B2589" w:rsidP="00C328A1">
            <w:r w:rsidRPr="00906A3E">
              <w:t>8А, 10К</w:t>
            </w:r>
          </w:p>
        </w:tc>
        <w:tc>
          <w:tcPr>
            <w:tcW w:w="2487" w:type="dxa"/>
          </w:tcPr>
          <w:p w:rsidR="004B2589" w:rsidRPr="00906A3E" w:rsidRDefault="004B2589" w:rsidP="00C328A1">
            <w:proofErr w:type="spellStart"/>
            <w:r w:rsidRPr="00906A3E">
              <w:t>Гарифулина</w:t>
            </w:r>
            <w:proofErr w:type="spellEnd"/>
            <w:r w:rsidRPr="00906A3E">
              <w:t xml:space="preserve"> Т.Ю.</w:t>
            </w:r>
          </w:p>
          <w:p w:rsidR="004B2589" w:rsidRDefault="004B2589" w:rsidP="00C328A1">
            <w:proofErr w:type="spellStart"/>
            <w:r w:rsidRPr="00906A3E">
              <w:t>Шурандина</w:t>
            </w:r>
            <w:proofErr w:type="spellEnd"/>
            <w:r w:rsidRPr="00906A3E">
              <w:t xml:space="preserve"> О.В.</w:t>
            </w:r>
          </w:p>
          <w:p w:rsidR="00EE57D1" w:rsidRPr="00906A3E" w:rsidRDefault="00EE57D1" w:rsidP="00C328A1">
            <w:proofErr w:type="spellStart"/>
            <w:r>
              <w:t>Дейцев</w:t>
            </w:r>
            <w:proofErr w:type="spellEnd"/>
            <w:r>
              <w:t xml:space="preserve"> Р.В.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D244C5" w:rsidRDefault="004B2589" w:rsidP="00C328A1">
            <w:pPr>
              <w:jc w:val="center"/>
            </w:pPr>
            <w:r>
              <w:t>9</w:t>
            </w:r>
          </w:p>
        </w:tc>
        <w:tc>
          <w:tcPr>
            <w:tcW w:w="5984" w:type="dxa"/>
          </w:tcPr>
          <w:p w:rsidR="004B2589" w:rsidRPr="00906A3E" w:rsidRDefault="004B2589" w:rsidP="00C328A1">
            <w:pPr>
              <w:spacing w:line="0" w:lineRule="atLeast"/>
            </w:pPr>
            <w:r w:rsidRPr="00906A3E">
              <w:t>Видеосалон «Всем хорошим я обязан книгам»</w:t>
            </w:r>
          </w:p>
        </w:tc>
        <w:tc>
          <w:tcPr>
            <w:tcW w:w="2412" w:type="dxa"/>
          </w:tcPr>
          <w:p w:rsidR="004B2589" w:rsidRPr="00906A3E" w:rsidRDefault="004B2589" w:rsidP="00C328A1">
            <w:r w:rsidRPr="00906A3E">
              <w:t>МУК "ЦМБ" - детская библиотека</w:t>
            </w:r>
          </w:p>
        </w:tc>
        <w:tc>
          <w:tcPr>
            <w:tcW w:w="1843" w:type="dxa"/>
          </w:tcPr>
          <w:p w:rsidR="004B2589" w:rsidRPr="00906A3E" w:rsidRDefault="004B2589" w:rsidP="00C328A1">
            <w:pPr>
              <w:spacing w:line="0" w:lineRule="atLeast"/>
            </w:pPr>
            <w:r w:rsidRPr="00906A3E">
              <w:t>28.03.18</w:t>
            </w:r>
          </w:p>
          <w:p w:rsidR="004B2589" w:rsidRPr="00906A3E" w:rsidRDefault="004B2589" w:rsidP="00C328A1">
            <w:pPr>
              <w:spacing w:line="0" w:lineRule="atLeast"/>
            </w:pPr>
            <w:r w:rsidRPr="00906A3E">
              <w:t>13.00</w:t>
            </w:r>
          </w:p>
        </w:tc>
        <w:tc>
          <w:tcPr>
            <w:tcW w:w="1276" w:type="dxa"/>
          </w:tcPr>
          <w:p w:rsidR="004B2589" w:rsidRPr="00906A3E" w:rsidRDefault="004B2589" w:rsidP="00C328A1">
            <w:r w:rsidRPr="00906A3E">
              <w:t>2А</w:t>
            </w:r>
          </w:p>
        </w:tc>
        <w:tc>
          <w:tcPr>
            <w:tcW w:w="2487" w:type="dxa"/>
          </w:tcPr>
          <w:p w:rsidR="004B2589" w:rsidRPr="00906A3E" w:rsidRDefault="004B2589" w:rsidP="00C328A1">
            <w:r w:rsidRPr="00906A3E">
              <w:t>Новикова О.В.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D244C5" w:rsidRDefault="004B2589" w:rsidP="00C328A1">
            <w:pPr>
              <w:jc w:val="center"/>
            </w:pPr>
            <w:r>
              <w:t>10</w:t>
            </w:r>
          </w:p>
        </w:tc>
        <w:tc>
          <w:tcPr>
            <w:tcW w:w="5984" w:type="dxa"/>
          </w:tcPr>
          <w:p w:rsidR="004B2589" w:rsidRPr="00906A3E" w:rsidRDefault="004B2589" w:rsidP="00C328A1">
            <w:r w:rsidRPr="00906A3E">
              <w:t xml:space="preserve">«История </w:t>
            </w:r>
            <w:proofErr w:type="spellStart"/>
            <w:r w:rsidRPr="00906A3E">
              <w:t>волонтерства</w:t>
            </w:r>
            <w:proofErr w:type="spellEnd"/>
            <w:r w:rsidRPr="00906A3E">
              <w:t>. Мир добра и открытых сердец»</w:t>
            </w:r>
          </w:p>
        </w:tc>
        <w:tc>
          <w:tcPr>
            <w:tcW w:w="2412" w:type="dxa"/>
          </w:tcPr>
          <w:p w:rsidR="004B2589" w:rsidRPr="00906A3E" w:rsidRDefault="004B2589" w:rsidP="00C328A1">
            <w:r w:rsidRPr="00906A3E">
              <w:t xml:space="preserve">МУК "ЦМБ" </w:t>
            </w:r>
            <w:proofErr w:type="gramStart"/>
            <w:r w:rsidRPr="00906A3E">
              <w:t>–б</w:t>
            </w:r>
            <w:proofErr w:type="gramEnd"/>
            <w:r w:rsidRPr="00906A3E">
              <w:t>иблиотека ЦКИ</w:t>
            </w:r>
          </w:p>
        </w:tc>
        <w:tc>
          <w:tcPr>
            <w:tcW w:w="1843" w:type="dxa"/>
          </w:tcPr>
          <w:p w:rsidR="004B2589" w:rsidRPr="00906A3E" w:rsidRDefault="004B2589" w:rsidP="00C328A1">
            <w:r w:rsidRPr="00906A3E">
              <w:t>28.03</w:t>
            </w:r>
          </w:p>
          <w:p w:rsidR="004B2589" w:rsidRPr="00906A3E" w:rsidRDefault="004B2589" w:rsidP="00C328A1">
            <w:r w:rsidRPr="00906A3E">
              <w:t>13.00</w:t>
            </w:r>
          </w:p>
        </w:tc>
        <w:tc>
          <w:tcPr>
            <w:tcW w:w="1276" w:type="dxa"/>
          </w:tcPr>
          <w:p w:rsidR="004B2589" w:rsidRPr="00906A3E" w:rsidRDefault="004B2589" w:rsidP="00C328A1">
            <w:r w:rsidRPr="00906A3E">
              <w:t>10А</w:t>
            </w:r>
          </w:p>
        </w:tc>
        <w:tc>
          <w:tcPr>
            <w:tcW w:w="2487" w:type="dxa"/>
          </w:tcPr>
          <w:p w:rsidR="004B2589" w:rsidRPr="00906A3E" w:rsidRDefault="004B2589" w:rsidP="00C328A1">
            <w:r w:rsidRPr="00906A3E">
              <w:t>Десятова Е.А.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D244C5" w:rsidRDefault="004B2589" w:rsidP="00C328A1">
            <w:pPr>
              <w:jc w:val="center"/>
            </w:pPr>
            <w:r>
              <w:t>11</w:t>
            </w:r>
          </w:p>
        </w:tc>
        <w:tc>
          <w:tcPr>
            <w:tcW w:w="5984" w:type="dxa"/>
          </w:tcPr>
          <w:p w:rsidR="004B2589" w:rsidRPr="004D72B6" w:rsidRDefault="000E7237" w:rsidP="00C328A1">
            <w:r>
              <w:t xml:space="preserve"> Экскурсия по городу «Улицы нашего города»</w:t>
            </w:r>
          </w:p>
          <w:p w:rsidR="004B2589" w:rsidRPr="004D72B6" w:rsidRDefault="004B2589" w:rsidP="00C328A1"/>
        </w:tc>
        <w:tc>
          <w:tcPr>
            <w:tcW w:w="2412" w:type="dxa"/>
          </w:tcPr>
          <w:p w:rsidR="004B2589" w:rsidRPr="004D72B6" w:rsidRDefault="000E7237" w:rsidP="00C328A1">
            <w:r>
              <w:t xml:space="preserve"> Краеведческий музей</w:t>
            </w:r>
          </w:p>
        </w:tc>
        <w:tc>
          <w:tcPr>
            <w:tcW w:w="1843" w:type="dxa"/>
          </w:tcPr>
          <w:p w:rsidR="004B2589" w:rsidRPr="004D72B6" w:rsidRDefault="000E7237" w:rsidP="00C328A1">
            <w:r>
              <w:t>30</w:t>
            </w:r>
            <w:r w:rsidR="004B2589" w:rsidRPr="004D72B6">
              <w:t>.03.18</w:t>
            </w:r>
          </w:p>
          <w:p w:rsidR="004B2589" w:rsidRPr="004D72B6" w:rsidRDefault="004B2589" w:rsidP="000E7237">
            <w:r w:rsidRPr="004D72B6">
              <w:t>1</w:t>
            </w:r>
            <w:r w:rsidR="000E7237">
              <w:t>5</w:t>
            </w:r>
            <w:r w:rsidRPr="004D72B6">
              <w:t>.00</w:t>
            </w:r>
          </w:p>
        </w:tc>
        <w:tc>
          <w:tcPr>
            <w:tcW w:w="1276" w:type="dxa"/>
          </w:tcPr>
          <w:p w:rsidR="004B2589" w:rsidRPr="004D72B6" w:rsidRDefault="004B2589" w:rsidP="00C328A1">
            <w:r w:rsidRPr="004D72B6">
              <w:t>6В</w:t>
            </w:r>
          </w:p>
        </w:tc>
        <w:tc>
          <w:tcPr>
            <w:tcW w:w="2487" w:type="dxa"/>
          </w:tcPr>
          <w:p w:rsidR="004B2589" w:rsidRPr="004D72B6" w:rsidRDefault="004B2589" w:rsidP="00C328A1">
            <w:proofErr w:type="spellStart"/>
            <w:r w:rsidRPr="004D72B6">
              <w:t>Болеева</w:t>
            </w:r>
            <w:proofErr w:type="spellEnd"/>
            <w:r w:rsidRPr="004D72B6">
              <w:t xml:space="preserve"> О.</w:t>
            </w:r>
            <w:r w:rsidR="000E7237">
              <w:t xml:space="preserve"> </w:t>
            </w:r>
            <w:r w:rsidRPr="004D72B6">
              <w:t>Н.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906A3E" w:rsidRDefault="004B2589" w:rsidP="00C328A1">
            <w:pPr>
              <w:jc w:val="center"/>
            </w:pPr>
            <w:r>
              <w:t>12</w:t>
            </w:r>
          </w:p>
        </w:tc>
        <w:tc>
          <w:tcPr>
            <w:tcW w:w="5984" w:type="dxa"/>
          </w:tcPr>
          <w:p w:rsidR="004B2589" w:rsidRPr="00EE57D1" w:rsidRDefault="004B2589" w:rsidP="00C328A1">
            <w:pPr>
              <w:pStyle w:val="a3"/>
              <w:rPr>
                <w:sz w:val="24"/>
                <w:szCs w:val="24"/>
              </w:rPr>
            </w:pPr>
            <w:r w:rsidRPr="004D72B6">
              <w:t xml:space="preserve"> </w:t>
            </w:r>
            <w:r w:rsidRPr="00EE57D1">
              <w:rPr>
                <w:sz w:val="24"/>
                <w:szCs w:val="24"/>
              </w:rPr>
              <w:t>Спортивные состязания</w:t>
            </w:r>
          </w:p>
          <w:p w:rsidR="004B2589" w:rsidRPr="004D72B6" w:rsidRDefault="004B2589" w:rsidP="00C328A1">
            <w:r w:rsidRPr="00EE57D1">
              <w:t>« В здоровом теле – здоровый дух».</w:t>
            </w:r>
          </w:p>
        </w:tc>
        <w:tc>
          <w:tcPr>
            <w:tcW w:w="2412" w:type="dxa"/>
          </w:tcPr>
          <w:p w:rsidR="004B2589" w:rsidRPr="004D72B6" w:rsidRDefault="004B2589" w:rsidP="00C328A1">
            <w:r w:rsidRPr="004D72B6">
              <w:t xml:space="preserve"> Спортивный зал</w:t>
            </w:r>
          </w:p>
        </w:tc>
        <w:tc>
          <w:tcPr>
            <w:tcW w:w="1843" w:type="dxa"/>
          </w:tcPr>
          <w:p w:rsidR="004B2589" w:rsidRPr="004D72B6" w:rsidRDefault="004B2589" w:rsidP="00C328A1">
            <w:r w:rsidRPr="004D72B6">
              <w:t>28.03.17</w:t>
            </w:r>
          </w:p>
          <w:p w:rsidR="004B2589" w:rsidRPr="004D72B6" w:rsidRDefault="004B2589" w:rsidP="00C328A1">
            <w:pPr>
              <w:rPr>
                <w:lang w:val="en-US"/>
              </w:rPr>
            </w:pPr>
            <w:r w:rsidRPr="004D72B6">
              <w:t>15.00</w:t>
            </w:r>
            <w:r w:rsidRPr="004D72B6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B2589" w:rsidRPr="004D72B6" w:rsidRDefault="004B2589" w:rsidP="00C328A1">
            <w:r w:rsidRPr="004D72B6">
              <w:t xml:space="preserve"> 6А, К</w:t>
            </w:r>
          </w:p>
        </w:tc>
        <w:tc>
          <w:tcPr>
            <w:tcW w:w="2487" w:type="dxa"/>
          </w:tcPr>
          <w:p w:rsidR="004B2589" w:rsidRPr="004D72B6" w:rsidRDefault="004B2589" w:rsidP="00C328A1">
            <w:r w:rsidRPr="004D72B6">
              <w:t>Глебова Н.А.</w:t>
            </w:r>
          </w:p>
          <w:p w:rsidR="004B2589" w:rsidRPr="004D72B6" w:rsidRDefault="004B2589" w:rsidP="00C328A1">
            <w:proofErr w:type="spellStart"/>
            <w:r w:rsidRPr="004D72B6">
              <w:t>Бессолаева</w:t>
            </w:r>
            <w:proofErr w:type="spellEnd"/>
            <w:r w:rsidRPr="004D72B6">
              <w:t xml:space="preserve"> Г.Н.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906A3E" w:rsidRDefault="004B2589" w:rsidP="00C328A1">
            <w:pPr>
              <w:jc w:val="center"/>
            </w:pPr>
            <w:r>
              <w:t xml:space="preserve">13 </w:t>
            </w:r>
          </w:p>
        </w:tc>
        <w:tc>
          <w:tcPr>
            <w:tcW w:w="5984" w:type="dxa"/>
          </w:tcPr>
          <w:p w:rsidR="004B2589" w:rsidRPr="00C26113" w:rsidRDefault="004B2589" w:rsidP="00C328A1">
            <w:r w:rsidRPr="00C26113">
              <w:t>Встреча по хоккею с шайбой</w:t>
            </w:r>
          </w:p>
        </w:tc>
        <w:tc>
          <w:tcPr>
            <w:tcW w:w="2412" w:type="dxa"/>
          </w:tcPr>
          <w:p w:rsidR="004B2589" w:rsidRPr="00C26113" w:rsidRDefault="004B2589" w:rsidP="00C328A1">
            <w:r w:rsidRPr="00C26113">
              <w:t>Ледовый дворец</w:t>
            </w:r>
          </w:p>
        </w:tc>
        <w:tc>
          <w:tcPr>
            <w:tcW w:w="1843" w:type="dxa"/>
          </w:tcPr>
          <w:p w:rsidR="004B2589" w:rsidRPr="00C26113" w:rsidRDefault="004B2589" w:rsidP="00C328A1">
            <w:r>
              <w:t>29</w:t>
            </w:r>
            <w:r w:rsidRPr="00C26113">
              <w:t>.03.18</w:t>
            </w:r>
          </w:p>
          <w:p w:rsidR="004B2589" w:rsidRPr="00C26113" w:rsidRDefault="004B2589" w:rsidP="00C328A1">
            <w:r>
              <w:t>12</w:t>
            </w:r>
            <w:r w:rsidRPr="00C26113">
              <w:t>.00</w:t>
            </w:r>
          </w:p>
        </w:tc>
        <w:tc>
          <w:tcPr>
            <w:tcW w:w="1276" w:type="dxa"/>
          </w:tcPr>
          <w:p w:rsidR="004B2589" w:rsidRPr="00906A3E" w:rsidRDefault="004B2589" w:rsidP="00C328A1">
            <w:r>
              <w:t>5К</w:t>
            </w:r>
          </w:p>
        </w:tc>
        <w:tc>
          <w:tcPr>
            <w:tcW w:w="2487" w:type="dxa"/>
          </w:tcPr>
          <w:p w:rsidR="004B2589" w:rsidRDefault="004B2589" w:rsidP="00C328A1">
            <w:r>
              <w:t>Белова С.А.</w:t>
            </w:r>
          </w:p>
          <w:p w:rsidR="00EE57D1" w:rsidRPr="00906A3E" w:rsidRDefault="00EE57D1" w:rsidP="00C328A1">
            <w:proofErr w:type="spellStart"/>
            <w:r>
              <w:t>Дейцев</w:t>
            </w:r>
            <w:proofErr w:type="spellEnd"/>
            <w:r>
              <w:t xml:space="preserve"> Р.В.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906A3E" w:rsidRDefault="004B2589" w:rsidP="00C328A1">
            <w:pPr>
              <w:jc w:val="center"/>
            </w:pPr>
            <w:r>
              <w:t>14</w:t>
            </w:r>
          </w:p>
        </w:tc>
        <w:tc>
          <w:tcPr>
            <w:tcW w:w="5984" w:type="dxa"/>
          </w:tcPr>
          <w:p w:rsidR="004B2589" w:rsidRPr="004D72B6" w:rsidRDefault="004B2589" w:rsidP="00C328A1">
            <w:r w:rsidRPr="004D72B6">
              <w:t>«Подвижные игры на воздухе»</w:t>
            </w:r>
          </w:p>
        </w:tc>
        <w:tc>
          <w:tcPr>
            <w:tcW w:w="2412" w:type="dxa"/>
          </w:tcPr>
          <w:p w:rsidR="004B2589" w:rsidRPr="004D72B6" w:rsidRDefault="004B2589" w:rsidP="00C328A1">
            <w:r w:rsidRPr="004D72B6">
              <w:t>Школа,  территория школы</w:t>
            </w:r>
          </w:p>
        </w:tc>
        <w:tc>
          <w:tcPr>
            <w:tcW w:w="1843" w:type="dxa"/>
          </w:tcPr>
          <w:p w:rsidR="004B2589" w:rsidRDefault="004B2589" w:rsidP="00C328A1">
            <w:r>
              <w:t>29.03.18</w:t>
            </w:r>
          </w:p>
          <w:p w:rsidR="004B2589" w:rsidRPr="004D72B6" w:rsidRDefault="004B2589" w:rsidP="00C328A1">
            <w:r>
              <w:t>13.00</w:t>
            </w:r>
          </w:p>
        </w:tc>
        <w:tc>
          <w:tcPr>
            <w:tcW w:w="1276" w:type="dxa"/>
          </w:tcPr>
          <w:p w:rsidR="004B2589" w:rsidRPr="004D72B6" w:rsidRDefault="004B2589" w:rsidP="00C328A1">
            <w:r w:rsidRPr="004D72B6">
              <w:t>1В</w:t>
            </w:r>
          </w:p>
        </w:tc>
        <w:tc>
          <w:tcPr>
            <w:tcW w:w="2487" w:type="dxa"/>
          </w:tcPr>
          <w:p w:rsidR="004B2589" w:rsidRPr="004D72B6" w:rsidRDefault="004B2589" w:rsidP="00C328A1">
            <w:r w:rsidRPr="004D72B6">
              <w:t>Чекмурина С.И.</w:t>
            </w:r>
          </w:p>
          <w:p w:rsidR="004B2589" w:rsidRPr="004D72B6" w:rsidRDefault="004B2589" w:rsidP="00F15990"/>
        </w:tc>
      </w:tr>
      <w:tr w:rsidR="004B2589" w:rsidRPr="00D5594B" w:rsidTr="00C328A1">
        <w:tc>
          <w:tcPr>
            <w:tcW w:w="787" w:type="dxa"/>
          </w:tcPr>
          <w:p w:rsidR="004B2589" w:rsidRPr="00906A3E" w:rsidRDefault="004B2589" w:rsidP="00C328A1">
            <w:pPr>
              <w:jc w:val="center"/>
            </w:pPr>
            <w:r>
              <w:lastRenderedPageBreak/>
              <w:t>15</w:t>
            </w:r>
          </w:p>
        </w:tc>
        <w:tc>
          <w:tcPr>
            <w:tcW w:w="5984" w:type="dxa"/>
          </w:tcPr>
          <w:p w:rsidR="004B2589" w:rsidRPr="00906A3E" w:rsidRDefault="004B2589" w:rsidP="00C328A1">
            <w:r w:rsidRPr="00906A3E">
              <w:t>«С книгой мир добрей и ярче»</w:t>
            </w:r>
          </w:p>
        </w:tc>
        <w:tc>
          <w:tcPr>
            <w:tcW w:w="2412" w:type="dxa"/>
          </w:tcPr>
          <w:p w:rsidR="004B2589" w:rsidRPr="00906A3E" w:rsidRDefault="004B2589" w:rsidP="00C328A1">
            <w:r w:rsidRPr="00906A3E">
              <w:t xml:space="preserve">МУК "ЦМБ" </w:t>
            </w:r>
            <w:proofErr w:type="gramStart"/>
            <w:r w:rsidRPr="00906A3E">
              <w:t>–б</w:t>
            </w:r>
            <w:proofErr w:type="gramEnd"/>
            <w:r w:rsidRPr="00906A3E">
              <w:t>иблиотека ЦКИ</w:t>
            </w:r>
          </w:p>
        </w:tc>
        <w:tc>
          <w:tcPr>
            <w:tcW w:w="1843" w:type="dxa"/>
          </w:tcPr>
          <w:p w:rsidR="004B2589" w:rsidRPr="00906A3E" w:rsidRDefault="004B2589" w:rsidP="00C328A1">
            <w:r w:rsidRPr="00906A3E">
              <w:t>29.03.18</w:t>
            </w:r>
          </w:p>
          <w:p w:rsidR="004B2589" w:rsidRPr="00906A3E" w:rsidRDefault="004B2589" w:rsidP="00C328A1">
            <w:r w:rsidRPr="00906A3E">
              <w:t>14.00</w:t>
            </w:r>
          </w:p>
        </w:tc>
        <w:tc>
          <w:tcPr>
            <w:tcW w:w="1276" w:type="dxa"/>
          </w:tcPr>
          <w:p w:rsidR="004B2589" w:rsidRPr="00906A3E" w:rsidRDefault="004B2589" w:rsidP="00C328A1">
            <w:r w:rsidRPr="00906A3E">
              <w:t>8</w:t>
            </w:r>
            <w:proofErr w:type="gramStart"/>
            <w:r w:rsidRPr="00906A3E">
              <w:t xml:space="preserve"> К</w:t>
            </w:r>
            <w:proofErr w:type="gramEnd"/>
          </w:p>
        </w:tc>
        <w:tc>
          <w:tcPr>
            <w:tcW w:w="2487" w:type="dxa"/>
          </w:tcPr>
          <w:p w:rsidR="004B2589" w:rsidRPr="00906A3E" w:rsidRDefault="004B2589" w:rsidP="00C328A1">
            <w:r w:rsidRPr="00906A3E">
              <w:t>Молина Н.Г.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906A3E" w:rsidRDefault="004B2589" w:rsidP="00C328A1">
            <w:pPr>
              <w:jc w:val="center"/>
            </w:pPr>
            <w:r>
              <w:t>16</w:t>
            </w:r>
          </w:p>
        </w:tc>
        <w:tc>
          <w:tcPr>
            <w:tcW w:w="5984" w:type="dxa"/>
          </w:tcPr>
          <w:p w:rsidR="004B2589" w:rsidRPr="005B12EB" w:rsidRDefault="004B2589" w:rsidP="00C328A1">
            <w:r w:rsidRPr="005B12EB">
              <w:t>Легоконструирование  «Соревнования по скоростной сборке моделей»</w:t>
            </w:r>
          </w:p>
        </w:tc>
        <w:tc>
          <w:tcPr>
            <w:tcW w:w="2412" w:type="dxa"/>
          </w:tcPr>
          <w:p w:rsidR="004B2589" w:rsidRPr="005B12EB" w:rsidRDefault="004B2589" w:rsidP="00C328A1">
            <w:r w:rsidRPr="005B12EB">
              <w:t>Школа, кабинет информатика</w:t>
            </w:r>
          </w:p>
        </w:tc>
        <w:tc>
          <w:tcPr>
            <w:tcW w:w="1843" w:type="dxa"/>
          </w:tcPr>
          <w:p w:rsidR="004B2589" w:rsidRPr="005B12EB" w:rsidRDefault="004B2589" w:rsidP="00C328A1">
            <w:r w:rsidRPr="005B12EB">
              <w:t>30.03.18</w:t>
            </w:r>
          </w:p>
          <w:p w:rsidR="004B2589" w:rsidRPr="005B12EB" w:rsidRDefault="004B2589" w:rsidP="00C328A1">
            <w:r w:rsidRPr="005B12EB">
              <w:t>14.00</w:t>
            </w:r>
          </w:p>
        </w:tc>
        <w:tc>
          <w:tcPr>
            <w:tcW w:w="1276" w:type="dxa"/>
          </w:tcPr>
          <w:p w:rsidR="004B2589" w:rsidRPr="005B12EB" w:rsidRDefault="004B2589" w:rsidP="00C328A1">
            <w:r w:rsidRPr="005B12EB">
              <w:t>6Б</w:t>
            </w:r>
          </w:p>
        </w:tc>
        <w:tc>
          <w:tcPr>
            <w:tcW w:w="2487" w:type="dxa"/>
          </w:tcPr>
          <w:p w:rsidR="004B2589" w:rsidRPr="005B12EB" w:rsidRDefault="004B2589" w:rsidP="00C328A1">
            <w:r w:rsidRPr="005B12EB">
              <w:t>Полякова А.И.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906A3E" w:rsidRDefault="004B2589" w:rsidP="00C328A1">
            <w:pPr>
              <w:jc w:val="center"/>
            </w:pPr>
            <w:r>
              <w:t>17</w:t>
            </w:r>
          </w:p>
        </w:tc>
        <w:tc>
          <w:tcPr>
            <w:tcW w:w="5984" w:type="dxa"/>
          </w:tcPr>
          <w:p w:rsidR="004B2589" w:rsidRPr="005B12EB" w:rsidRDefault="004B2589" w:rsidP="00C328A1">
            <w:r w:rsidRPr="005B12EB">
              <w:t>Спортивные эстафеты «Мы вместе» в рамках программы  « Здоровье»</w:t>
            </w:r>
          </w:p>
        </w:tc>
        <w:tc>
          <w:tcPr>
            <w:tcW w:w="2412" w:type="dxa"/>
          </w:tcPr>
          <w:p w:rsidR="004B2589" w:rsidRPr="005B12EB" w:rsidRDefault="004B2589" w:rsidP="00C328A1">
            <w:r w:rsidRPr="005B12EB">
              <w:t>Спортивный зал</w:t>
            </w:r>
          </w:p>
        </w:tc>
        <w:tc>
          <w:tcPr>
            <w:tcW w:w="1843" w:type="dxa"/>
          </w:tcPr>
          <w:p w:rsidR="004B2589" w:rsidRPr="005B12EB" w:rsidRDefault="004B2589" w:rsidP="00C328A1">
            <w:r w:rsidRPr="005B12EB">
              <w:t>30.03.18</w:t>
            </w:r>
          </w:p>
          <w:p w:rsidR="004B2589" w:rsidRPr="005B12EB" w:rsidRDefault="004B2589" w:rsidP="00C328A1">
            <w:r w:rsidRPr="005B12EB">
              <w:t>15.00</w:t>
            </w:r>
          </w:p>
        </w:tc>
        <w:tc>
          <w:tcPr>
            <w:tcW w:w="1276" w:type="dxa"/>
          </w:tcPr>
          <w:p w:rsidR="004B2589" w:rsidRPr="005B12EB" w:rsidRDefault="004B2589" w:rsidP="00C328A1">
            <w:r w:rsidRPr="005B12EB">
              <w:t>4В, Г</w:t>
            </w:r>
          </w:p>
        </w:tc>
        <w:tc>
          <w:tcPr>
            <w:tcW w:w="2487" w:type="dxa"/>
          </w:tcPr>
          <w:p w:rsidR="004B2589" w:rsidRPr="005B12EB" w:rsidRDefault="004B2589" w:rsidP="00C328A1">
            <w:proofErr w:type="spellStart"/>
            <w:r w:rsidRPr="005B12EB">
              <w:t>Матисова</w:t>
            </w:r>
            <w:proofErr w:type="spellEnd"/>
            <w:r w:rsidRPr="005B12EB">
              <w:t xml:space="preserve"> Н.А.</w:t>
            </w:r>
          </w:p>
          <w:p w:rsidR="004B2589" w:rsidRPr="005B12EB" w:rsidRDefault="004B2589" w:rsidP="00C328A1">
            <w:proofErr w:type="spellStart"/>
            <w:r w:rsidRPr="005B12EB">
              <w:t>Родникова</w:t>
            </w:r>
            <w:proofErr w:type="spellEnd"/>
            <w:r w:rsidRPr="005B12EB">
              <w:t xml:space="preserve"> М.А.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Pr="00906A3E" w:rsidRDefault="004B2589" w:rsidP="00C328A1">
            <w:pPr>
              <w:jc w:val="center"/>
            </w:pPr>
            <w:r>
              <w:t>18</w:t>
            </w:r>
          </w:p>
        </w:tc>
        <w:tc>
          <w:tcPr>
            <w:tcW w:w="5984" w:type="dxa"/>
          </w:tcPr>
          <w:p w:rsidR="004B2589" w:rsidRPr="004D72B6" w:rsidRDefault="004B2589" w:rsidP="00C328A1">
            <w:r w:rsidRPr="004D72B6">
              <w:t>Литературное состязание  «Сундук с загадками»</w:t>
            </w:r>
          </w:p>
        </w:tc>
        <w:tc>
          <w:tcPr>
            <w:tcW w:w="2412" w:type="dxa"/>
          </w:tcPr>
          <w:p w:rsidR="004B2589" w:rsidRPr="004D72B6" w:rsidRDefault="004B2589" w:rsidP="00C328A1">
            <w:r w:rsidRPr="004D72B6">
              <w:t>Школа, актовый зал</w:t>
            </w:r>
          </w:p>
        </w:tc>
        <w:tc>
          <w:tcPr>
            <w:tcW w:w="1843" w:type="dxa"/>
          </w:tcPr>
          <w:p w:rsidR="004B2589" w:rsidRDefault="004B2589" w:rsidP="00C328A1">
            <w:r w:rsidRPr="004D72B6">
              <w:t>31.03.18</w:t>
            </w:r>
          </w:p>
          <w:p w:rsidR="004B2589" w:rsidRDefault="004B2589" w:rsidP="00C328A1">
            <w:r>
              <w:t>12.00</w:t>
            </w:r>
          </w:p>
          <w:p w:rsidR="004B2589" w:rsidRPr="004D72B6" w:rsidRDefault="004B2589" w:rsidP="00C328A1"/>
        </w:tc>
        <w:tc>
          <w:tcPr>
            <w:tcW w:w="1276" w:type="dxa"/>
          </w:tcPr>
          <w:p w:rsidR="004B2589" w:rsidRPr="004D72B6" w:rsidRDefault="004B2589" w:rsidP="00C328A1">
            <w:r w:rsidRPr="004D72B6">
              <w:t>4А</w:t>
            </w:r>
            <w:proofErr w:type="gramStart"/>
            <w:r w:rsidRPr="004D72B6">
              <w:t>,Б</w:t>
            </w:r>
            <w:proofErr w:type="gramEnd"/>
          </w:p>
        </w:tc>
        <w:tc>
          <w:tcPr>
            <w:tcW w:w="2487" w:type="dxa"/>
          </w:tcPr>
          <w:p w:rsidR="004B2589" w:rsidRPr="004D72B6" w:rsidRDefault="004B2589" w:rsidP="00C328A1">
            <w:r w:rsidRPr="004D72B6">
              <w:t>Паутова Л.А.</w:t>
            </w:r>
          </w:p>
          <w:p w:rsidR="004B2589" w:rsidRPr="004D72B6" w:rsidRDefault="004B2589" w:rsidP="00C328A1">
            <w:r w:rsidRPr="004D72B6">
              <w:t>Карнаухова Е.А.</w:t>
            </w:r>
          </w:p>
        </w:tc>
      </w:tr>
      <w:tr w:rsidR="004B2589" w:rsidRPr="00D5594B" w:rsidTr="00C328A1">
        <w:tc>
          <w:tcPr>
            <w:tcW w:w="787" w:type="dxa"/>
          </w:tcPr>
          <w:p w:rsidR="004B2589" w:rsidRDefault="004B2589" w:rsidP="00C328A1">
            <w:pPr>
              <w:jc w:val="center"/>
            </w:pPr>
            <w:r>
              <w:t>19</w:t>
            </w:r>
          </w:p>
        </w:tc>
        <w:tc>
          <w:tcPr>
            <w:tcW w:w="5984" w:type="dxa"/>
          </w:tcPr>
          <w:p w:rsidR="004B2589" w:rsidRPr="00D244C5" w:rsidRDefault="004B2589" w:rsidP="00C328A1">
            <w:r w:rsidRPr="00D244C5">
              <w:t>Викторина по сказкам «Секреты бабушкиного сундука»</w:t>
            </w:r>
          </w:p>
          <w:p w:rsidR="004B2589" w:rsidRPr="00D244C5" w:rsidRDefault="004B2589" w:rsidP="00C328A1">
            <w:pPr>
              <w:spacing w:line="0" w:lineRule="atLeast"/>
            </w:pPr>
          </w:p>
        </w:tc>
        <w:tc>
          <w:tcPr>
            <w:tcW w:w="2412" w:type="dxa"/>
          </w:tcPr>
          <w:p w:rsidR="004B2589" w:rsidRPr="00D244C5" w:rsidRDefault="004B2589" w:rsidP="00C328A1">
            <w:r w:rsidRPr="00D244C5">
              <w:t xml:space="preserve">Школа, </w:t>
            </w:r>
            <w:r w:rsidR="00F15990">
              <w:t>кабинет</w:t>
            </w:r>
          </w:p>
        </w:tc>
        <w:tc>
          <w:tcPr>
            <w:tcW w:w="1843" w:type="dxa"/>
          </w:tcPr>
          <w:p w:rsidR="004B2589" w:rsidRPr="00D244C5" w:rsidRDefault="004B2589" w:rsidP="00C328A1">
            <w:pPr>
              <w:spacing w:line="0" w:lineRule="atLeast"/>
            </w:pPr>
            <w:r w:rsidRPr="00D244C5">
              <w:t>31.03.18</w:t>
            </w:r>
          </w:p>
          <w:p w:rsidR="004B2589" w:rsidRPr="00D244C5" w:rsidRDefault="004B2589" w:rsidP="00C328A1">
            <w:pPr>
              <w:spacing w:line="0" w:lineRule="atLeast"/>
            </w:pPr>
            <w:r w:rsidRPr="00D244C5">
              <w:t>14.00</w:t>
            </w:r>
          </w:p>
        </w:tc>
        <w:tc>
          <w:tcPr>
            <w:tcW w:w="1276" w:type="dxa"/>
          </w:tcPr>
          <w:p w:rsidR="004B2589" w:rsidRPr="00D244C5" w:rsidRDefault="004B2589" w:rsidP="00C328A1">
            <w:r w:rsidRPr="00D244C5">
              <w:t>3А</w:t>
            </w:r>
          </w:p>
        </w:tc>
        <w:tc>
          <w:tcPr>
            <w:tcW w:w="2487" w:type="dxa"/>
          </w:tcPr>
          <w:p w:rsidR="004B2589" w:rsidRPr="00D244C5" w:rsidRDefault="004B2589" w:rsidP="00C328A1">
            <w:r w:rsidRPr="00D244C5">
              <w:t>Тюрина В.А.</w:t>
            </w:r>
          </w:p>
          <w:p w:rsidR="004B2589" w:rsidRPr="00D244C5" w:rsidRDefault="004B2589" w:rsidP="00C328A1"/>
        </w:tc>
      </w:tr>
      <w:tr w:rsidR="00107EB9" w:rsidRPr="00D5594B" w:rsidTr="00C328A1">
        <w:tc>
          <w:tcPr>
            <w:tcW w:w="787" w:type="dxa"/>
          </w:tcPr>
          <w:p w:rsidR="00107EB9" w:rsidRDefault="000E7237" w:rsidP="00C328A1">
            <w:pPr>
              <w:jc w:val="center"/>
            </w:pPr>
            <w:r>
              <w:t>20</w:t>
            </w:r>
          </w:p>
        </w:tc>
        <w:tc>
          <w:tcPr>
            <w:tcW w:w="5984" w:type="dxa"/>
          </w:tcPr>
          <w:p w:rsidR="00107EB9" w:rsidRPr="00D244C5" w:rsidRDefault="00107EB9" w:rsidP="00C328A1">
            <w:r>
              <w:t xml:space="preserve">Литературно </w:t>
            </w:r>
            <w:proofErr w:type="gramStart"/>
            <w:r>
              <w:t>–м</w:t>
            </w:r>
            <w:proofErr w:type="gramEnd"/>
            <w:r>
              <w:t xml:space="preserve">узыкальная гостиная </w:t>
            </w:r>
            <w:r w:rsidR="00220AF4">
              <w:t>«Весеннее настроение»</w:t>
            </w:r>
            <w:r w:rsidR="000E7237">
              <w:t xml:space="preserve"> (в рамках семейного клуба «Неразлучные друзья»)</w:t>
            </w:r>
          </w:p>
        </w:tc>
        <w:tc>
          <w:tcPr>
            <w:tcW w:w="2412" w:type="dxa"/>
          </w:tcPr>
          <w:p w:rsidR="00107EB9" w:rsidRPr="00D244C5" w:rsidRDefault="00107EB9" w:rsidP="002B5069">
            <w:r w:rsidRPr="00D244C5">
              <w:t xml:space="preserve">Школа, </w:t>
            </w:r>
            <w:r>
              <w:t>кабинет</w:t>
            </w:r>
          </w:p>
        </w:tc>
        <w:tc>
          <w:tcPr>
            <w:tcW w:w="1843" w:type="dxa"/>
          </w:tcPr>
          <w:p w:rsidR="00107EB9" w:rsidRPr="00D244C5" w:rsidRDefault="00107EB9" w:rsidP="002B5069">
            <w:pPr>
              <w:spacing w:line="0" w:lineRule="atLeast"/>
            </w:pPr>
            <w:r w:rsidRPr="00D244C5">
              <w:t>31.03.18</w:t>
            </w:r>
          </w:p>
          <w:p w:rsidR="00107EB9" w:rsidRPr="00D244C5" w:rsidRDefault="00107EB9" w:rsidP="002B5069">
            <w:pPr>
              <w:spacing w:line="0" w:lineRule="atLeast"/>
            </w:pPr>
            <w:r>
              <w:t>15</w:t>
            </w:r>
            <w:r w:rsidRPr="00D244C5">
              <w:t>.00</w:t>
            </w:r>
          </w:p>
        </w:tc>
        <w:tc>
          <w:tcPr>
            <w:tcW w:w="1276" w:type="dxa"/>
          </w:tcPr>
          <w:p w:rsidR="00107EB9" w:rsidRPr="00D244C5" w:rsidRDefault="00107EB9" w:rsidP="00C328A1">
            <w:r>
              <w:t>1Г</w:t>
            </w:r>
          </w:p>
        </w:tc>
        <w:tc>
          <w:tcPr>
            <w:tcW w:w="2487" w:type="dxa"/>
          </w:tcPr>
          <w:p w:rsidR="00107EB9" w:rsidRPr="004D72B6" w:rsidRDefault="00107EB9" w:rsidP="00F15990">
            <w:proofErr w:type="spellStart"/>
            <w:r w:rsidRPr="004D72B6">
              <w:t>Боровкова</w:t>
            </w:r>
            <w:proofErr w:type="spellEnd"/>
            <w:r w:rsidRPr="004D72B6">
              <w:t xml:space="preserve"> Е.Г.</w:t>
            </w:r>
          </w:p>
          <w:p w:rsidR="00107EB9" w:rsidRPr="00D244C5" w:rsidRDefault="00107EB9" w:rsidP="00C328A1"/>
        </w:tc>
      </w:tr>
      <w:tr w:rsidR="00107EB9" w:rsidRPr="00D5594B" w:rsidTr="00C328A1">
        <w:tc>
          <w:tcPr>
            <w:tcW w:w="787" w:type="dxa"/>
          </w:tcPr>
          <w:p w:rsidR="00107EB9" w:rsidRDefault="000E7237" w:rsidP="00C328A1">
            <w:pPr>
              <w:jc w:val="center"/>
            </w:pPr>
            <w:r>
              <w:t>21</w:t>
            </w:r>
          </w:p>
        </w:tc>
        <w:tc>
          <w:tcPr>
            <w:tcW w:w="5984" w:type="dxa"/>
          </w:tcPr>
          <w:p w:rsidR="00107EB9" w:rsidRPr="004D72B6" w:rsidRDefault="00107EB9" w:rsidP="00C328A1">
            <w:r w:rsidRPr="004D72B6">
              <w:t>Конкурс  «Лучший ученик года»</w:t>
            </w:r>
          </w:p>
        </w:tc>
        <w:tc>
          <w:tcPr>
            <w:tcW w:w="2412" w:type="dxa"/>
          </w:tcPr>
          <w:p w:rsidR="00107EB9" w:rsidRPr="004D72B6" w:rsidRDefault="00107EB9" w:rsidP="00C328A1">
            <w:r w:rsidRPr="004D72B6">
              <w:t xml:space="preserve">Школа, </w:t>
            </w:r>
          </w:p>
          <w:p w:rsidR="00107EB9" w:rsidRPr="004D72B6" w:rsidRDefault="00107EB9" w:rsidP="00C328A1">
            <w:r w:rsidRPr="004D72B6">
              <w:t>актовый зал</w:t>
            </w:r>
          </w:p>
        </w:tc>
        <w:tc>
          <w:tcPr>
            <w:tcW w:w="1843" w:type="dxa"/>
          </w:tcPr>
          <w:p w:rsidR="00107EB9" w:rsidRPr="004D72B6" w:rsidRDefault="00107EB9" w:rsidP="00C328A1">
            <w:r w:rsidRPr="004D72B6">
              <w:t>02.03.18</w:t>
            </w:r>
          </w:p>
          <w:p w:rsidR="00107EB9" w:rsidRPr="004D72B6" w:rsidRDefault="00107EB9" w:rsidP="00F15990">
            <w:r w:rsidRPr="004D72B6">
              <w:t>10.00</w:t>
            </w:r>
            <w:r>
              <w:t>-15.00</w:t>
            </w:r>
          </w:p>
        </w:tc>
        <w:tc>
          <w:tcPr>
            <w:tcW w:w="1276" w:type="dxa"/>
          </w:tcPr>
          <w:p w:rsidR="00107EB9" w:rsidRPr="004D72B6" w:rsidRDefault="00107EB9" w:rsidP="00C328A1">
            <w:r>
              <w:t>4</w:t>
            </w:r>
            <w:r w:rsidRPr="004D72B6">
              <w:t>-11</w:t>
            </w:r>
          </w:p>
        </w:tc>
        <w:tc>
          <w:tcPr>
            <w:tcW w:w="2487" w:type="dxa"/>
          </w:tcPr>
          <w:p w:rsidR="00107EB9" w:rsidRPr="004D72B6" w:rsidRDefault="00107EB9" w:rsidP="00C328A1">
            <w:r w:rsidRPr="004D72B6">
              <w:t>Царева О.Е.</w:t>
            </w:r>
          </w:p>
          <w:p w:rsidR="00107EB9" w:rsidRPr="004D72B6" w:rsidRDefault="00107EB9" w:rsidP="00C328A1">
            <w:r w:rsidRPr="004D72B6">
              <w:t>Классные руководители</w:t>
            </w:r>
          </w:p>
        </w:tc>
      </w:tr>
      <w:tr w:rsidR="00107EB9" w:rsidRPr="00502D6B" w:rsidTr="00C328A1">
        <w:tc>
          <w:tcPr>
            <w:tcW w:w="787" w:type="dxa"/>
          </w:tcPr>
          <w:p w:rsidR="00107EB9" w:rsidRPr="00786968" w:rsidRDefault="00107EB9" w:rsidP="00C328A1">
            <w:pPr>
              <w:jc w:val="center"/>
              <w:rPr>
                <w:color w:val="FF0000"/>
              </w:rPr>
            </w:pPr>
          </w:p>
        </w:tc>
        <w:tc>
          <w:tcPr>
            <w:tcW w:w="14002" w:type="dxa"/>
            <w:gridSpan w:val="5"/>
          </w:tcPr>
          <w:p w:rsidR="00107EB9" w:rsidRPr="004D72B6" w:rsidRDefault="00107EB9" w:rsidP="00C328A1">
            <w:pPr>
              <w:jc w:val="center"/>
              <w:rPr>
                <w:b/>
              </w:rPr>
            </w:pPr>
            <w:r w:rsidRPr="004D72B6">
              <w:rPr>
                <w:b/>
              </w:rPr>
              <w:t>Подготовка учащихся к ЕГЭ, ОГЭ</w:t>
            </w:r>
          </w:p>
        </w:tc>
      </w:tr>
      <w:tr w:rsidR="00107EB9" w:rsidRPr="00502D6B" w:rsidTr="00586C95">
        <w:trPr>
          <w:trHeight w:val="556"/>
        </w:trPr>
        <w:tc>
          <w:tcPr>
            <w:tcW w:w="787" w:type="dxa"/>
            <w:vMerge w:val="restart"/>
          </w:tcPr>
          <w:p w:rsidR="00107EB9" w:rsidRPr="00502D6B" w:rsidRDefault="00107EB9" w:rsidP="00C328A1">
            <w:pPr>
              <w:jc w:val="center"/>
            </w:pPr>
            <w:r w:rsidRPr="00502D6B">
              <w:t>1.</w:t>
            </w:r>
          </w:p>
        </w:tc>
        <w:tc>
          <w:tcPr>
            <w:tcW w:w="5984" w:type="dxa"/>
            <w:vMerge w:val="restart"/>
          </w:tcPr>
          <w:p w:rsidR="00107EB9" w:rsidRPr="004D72B6" w:rsidRDefault="00107EB9" w:rsidP="00C328A1">
            <w:r>
              <w:t xml:space="preserve">Подготовка к </w:t>
            </w:r>
            <w:r w:rsidRPr="004D72B6">
              <w:t xml:space="preserve">  </w:t>
            </w:r>
            <w:r>
              <w:t>ОГЭ (обществознание, информатика, биология)</w:t>
            </w:r>
          </w:p>
        </w:tc>
        <w:tc>
          <w:tcPr>
            <w:tcW w:w="2412" w:type="dxa"/>
            <w:vMerge w:val="restart"/>
          </w:tcPr>
          <w:p w:rsidR="00107EB9" w:rsidRPr="004D72B6" w:rsidRDefault="00107EB9" w:rsidP="00C328A1">
            <w:pPr>
              <w:jc w:val="center"/>
            </w:pPr>
            <w:r w:rsidRPr="004D72B6">
              <w:t xml:space="preserve">Школа </w:t>
            </w:r>
          </w:p>
        </w:tc>
        <w:tc>
          <w:tcPr>
            <w:tcW w:w="1843" w:type="dxa"/>
          </w:tcPr>
          <w:p w:rsidR="00107EB9" w:rsidRDefault="00107EB9" w:rsidP="00C328A1">
            <w:pPr>
              <w:jc w:val="center"/>
            </w:pPr>
            <w:r>
              <w:t>27.03.18</w:t>
            </w:r>
          </w:p>
          <w:p w:rsidR="00107EB9" w:rsidRPr="004D72B6" w:rsidRDefault="00107EB9" w:rsidP="00C328A1">
            <w:pPr>
              <w:jc w:val="center"/>
            </w:pPr>
            <w:r>
              <w:t>10.00-12.00</w:t>
            </w:r>
          </w:p>
        </w:tc>
        <w:tc>
          <w:tcPr>
            <w:tcW w:w="1276" w:type="dxa"/>
          </w:tcPr>
          <w:p w:rsidR="00107EB9" w:rsidRPr="004D72B6" w:rsidRDefault="00107EB9" w:rsidP="004563ED">
            <w:pPr>
              <w:jc w:val="center"/>
            </w:pPr>
            <w:r w:rsidRPr="004D72B6">
              <w:t>9А,</w:t>
            </w:r>
            <w:r>
              <w:t xml:space="preserve"> </w:t>
            </w:r>
            <w:r w:rsidRPr="004D72B6">
              <w:t>Б,</w:t>
            </w:r>
            <w:r>
              <w:t xml:space="preserve"> </w:t>
            </w:r>
            <w:r w:rsidRPr="004D72B6">
              <w:t>К</w:t>
            </w:r>
          </w:p>
        </w:tc>
        <w:tc>
          <w:tcPr>
            <w:tcW w:w="2487" w:type="dxa"/>
          </w:tcPr>
          <w:p w:rsidR="00107EB9" w:rsidRDefault="00107EB9" w:rsidP="00C328A1">
            <w:proofErr w:type="spellStart"/>
            <w:r>
              <w:t>Глухова</w:t>
            </w:r>
            <w:proofErr w:type="spellEnd"/>
            <w:r>
              <w:t xml:space="preserve"> С.К.</w:t>
            </w:r>
          </w:p>
          <w:p w:rsidR="00107EB9" w:rsidRPr="00586C95" w:rsidRDefault="00107EB9" w:rsidP="00586C95"/>
        </w:tc>
      </w:tr>
      <w:tr w:rsidR="00107EB9" w:rsidRPr="00502D6B" w:rsidTr="00586C95">
        <w:trPr>
          <w:trHeight w:val="613"/>
        </w:trPr>
        <w:tc>
          <w:tcPr>
            <w:tcW w:w="787" w:type="dxa"/>
            <w:vMerge/>
          </w:tcPr>
          <w:p w:rsidR="00107EB9" w:rsidRPr="00502D6B" w:rsidRDefault="00107EB9" w:rsidP="00C328A1">
            <w:pPr>
              <w:jc w:val="center"/>
            </w:pPr>
          </w:p>
        </w:tc>
        <w:tc>
          <w:tcPr>
            <w:tcW w:w="5984" w:type="dxa"/>
            <w:vMerge/>
          </w:tcPr>
          <w:p w:rsidR="00107EB9" w:rsidRDefault="00107EB9" w:rsidP="00C328A1"/>
        </w:tc>
        <w:tc>
          <w:tcPr>
            <w:tcW w:w="2412" w:type="dxa"/>
            <w:vMerge/>
          </w:tcPr>
          <w:p w:rsidR="00107EB9" w:rsidRPr="004D72B6" w:rsidRDefault="00107EB9" w:rsidP="00C328A1">
            <w:pPr>
              <w:jc w:val="center"/>
            </w:pPr>
          </w:p>
        </w:tc>
        <w:tc>
          <w:tcPr>
            <w:tcW w:w="1843" w:type="dxa"/>
          </w:tcPr>
          <w:p w:rsidR="00107EB9" w:rsidRDefault="00107EB9" w:rsidP="00C328A1">
            <w:pPr>
              <w:jc w:val="center"/>
            </w:pPr>
            <w:r>
              <w:t>28.03</w:t>
            </w:r>
          </w:p>
          <w:p w:rsidR="00107EB9" w:rsidRDefault="00107EB9" w:rsidP="00C328A1">
            <w:pPr>
              <w:jc w:val="center"/>
            </w:pPr>
            <w:r>
              <w:t>10.00-12.00</w:t>
            </w:r>
          </w:p>
        </w:tc>
        <w:tc>
          <w:tcPr>
            <w:tcW w:w="1276" w:type="dxa"/>
          </w:tcPr>
          <w:p w:rsidR="00107EB9" w:rsidRPr="004D72B6" w:rsidRDefault="00107EB9" w:rsidP="004563ED">
            <w:pPr>
              <w:jc w:val="center"/>
            </w:pPr>
          </w:p>
        </w:tc>
        <w:tc>
          <w:tcPr>
            <w:tcW w:w="2487" w:type="dxa"/>
          </w:tcPr>
          <w:p w:rsidR="00107EB9" w:rsidRPr="0043313A" w:rsidRDefault="00107EB9" w:rsidP="00C328A1">
            <w:r w:rsidRPr="0043313A">
              <w:t>Десятова Е.А.</w:t>
            </w:r>
          </w:p>
          <w:p w:rsidR="00107EB9" w:rsidRDefault="00107EB9" w:rsidP="00C328A1">
            <w:r w:rsidRPr="0043313A">
              <w:t>Щербакова Н.В.</w:t>
            </w:r>
          </w:p>
        </w:tc>
      </w:tr>
      <w:tr w:rsidR="00107EB9" w:rsidRPr="00502D6B" w:rsidTr="00C328A1">
        <w:trPr>
          <w:trHeight w:val="477"/>
        </w:trPr>
        <w:tc>
          <w:tcPr>
            <w:tcW w:w="787" w:type="dxa"/>
            <w:vMerge/>
          </w:tcPr>
          <w:p w:rsidR="00107EB9" w:rsidRPr="00502D6B" w:rsidRDefault="00107EB9" w:rsidP="00C328A1">
            <w:pPr>
              <w:jc w:val="center"/>
            </w:pPr>
          </w:p>
        </w:tc>
        <w:tc>
          <w:tcPr>
            <w:tcW w:w="5984" w:type="dxa"/>
            <w:vMerge/>
          </w:tcPr>
          <w:p w:rsidR="00107EB9" w:rsidRDefault="00107EB9" w:rsidP="00C328A1"/>
        </w:tc>
        <w:tc>
          <w:tcPr>
            <w:tcW w:w="2412" w:type="dxa"/>
            <w:vMerge/>
          </w:tcPr>
          <w:p w:rsidR="00107EB9" w:rsidRPr="004D72B6" w:rsidRDefault="00107EB9" w:rsidP="00C328A1">
            <w:pPr>
              <w:jc w:val="center"/>
            </w:pPr>
          </w:p>
        </w:tc>
        <w:tc>
          <w:tcPr>
            <w:tcW w:w="1843" w:type="dxa"/>
          </w:tcPr>
          <w:p w:rsidR="00107EB9" w:rsidRDefault="00107EB9" w:rsidP="00C328A1">
            <w:pPr>
              <w:jc w:val="center"/>
            </w:pPr>
            <w:r>
              <w:t>29.03.18</w:t>
            </w:r>
          </w:p>
          <w:p w:rsidR="00107EB9" w:rsidRDefault="00107EB9" w:rsidP="00C328A1">
            <w:pPr>
              <w:jc w:val="center"/>
            </w:pPr>
            <w:r>
              <w:t>10.00-12.00</w:t>
            </w:r>
          </w:p>
        </w:tc>
        <w:tc>
          <w:tcPr>
            <w:tcW w:w="1276" w:type="dxa"/>
          </w:tcPr>
          <w:p w:rsidR="00107EB9" w:rsidRPr="004D72B6" w:rsidRDefault="00107EB9" w:rsidP="004563ED">
            <w:pPr>
              <w:jc w:val="center"/>
            </w:pPr>
          </w:p>
        </w:tc>
        <w:tc>
          <w:tcPr>
            <w:tcW w:w="2487" w:type="dxa"/>
          </w:tcPr>
          <w:p w:rsidR="00107EB9" w:rsidRDefault="00107EB9" w:rsidP="00586C95">
            <w:r>
              <w:t>Полякова А.И.</w:t>
            </w:r>
          </w:p>
          <w:p w:rsidR="00107EB9" w:rsidRPr="0043313A" w:rsidRDefault="00107EB9" w:rsidP="00586C95">
            <w:r>
              <w:t>Глебова Н.А.</w:t>
            </w:r>
          </w:p>
        </w:tc>
      </w:tr>
      <w:tr w:rsidR="00107EB9" w:rsidRPr="00502D6B" w:rsidTr="00C328A1">
        <w:tc>
          <w:tcPr>
            <w:tcW w:w="787" w:type="dxa"/>
          </w:tcPr>
          <w:p w:rsidR="00107EB9" w:rsidRPr="00502D6B" w:rsidRDefault="00107EB9" w:rsidP="00C328A1">
            <w:pPr>
              <w:jc w:val="center"/>
            </w:pPr>
            <w:r>
              <w:t>2.</w:t>
            </w:r>
          </w:p>
        </w:tc>
        <w:tc>
          <w:tcPr>
            <w:tcW w:w="5984" w:type="dxa"/>
          </w:tcPr>
          <w:p w:rsidR="00107EB9" w:rsidRPr="004D72B6" w:rsidRDefault="00107EB9" w:rsidP="00B22725">
            <w:r w:rsidRPr="004D72B6">
              <w:t>Подготовка к ЕГЭ</w:t>
            </w:r>
          </w:p>
        </w:tc>
        <w:tc>
          <w:tcPr>
            <w:tcW w:w="2412" w:type="dxa"/>
          </w:tcPr>
          <w:p w:rsidR="00107EB9" w:rsidRPr="004D72B6" w:rsidRDefault="00107EB9" w:rsidP="00B22725">
            <w:pPr>
              <w:jc w:val="center"/>
            </w:pPr>
            <w:r w:rsidRPr="004D72B6">
              <w:t>Школа</w:t>
            </w:r>
          </w:p>
        </w:tc>
        <w:tc>
          <w:tcPr>
            <w:tcW w:w="1843" w:type="dxa"/>
          </w:tcPr>
          <w:p w:rsidR="00107EB9" w:rsidRDefault="00107EB9" w:rsidP="00B22725">
            <w:pPr>
              <w:jc w:val="center"/>
            </w:pPr>
            <w:r>
              <w:rPr>
                <w:lang w:val="en-US"/>
              </w:rPr>
              <w:t>27</w:t>
            </w:r>
            <w:r>
              <w:t>.03.18</w:t>
            </w:r>
          </w:p>
          <w:p w:rsidR="00107EB9" w:rsidRDefault="00107EB9" w:rsidP="00B22725">
            <w:pPr>
              <w:jc w:val="center"/>
            </w:pPr>
            <w:r>
              <w:t>14.00</w:t>
            </w:r>
          </w:p>
          <w:p w:rsidR="00107EB9" w:rsidRPr="0043313A" w:rsidRDefault="00107EB9" w:rsidP="00B22725">
            <w:pPr>
              <w:jc w:val="center"/>
            </w:pPr>
            <w:r>
              <w:t>15.00</w:t>
            </w:r>
          </w:p>
        </w:tc>
        <w:tc>
          <w:tcPr>
            <w:tcW w:w="1276" w:type="dxa"/>
          </w:tcPr>
          <w:p w:rsidR="00107EB9" w:rsidRPr="004D72B6" w:rsidRDefault="00107EB9" w:rsidP="00B22725">
            <w:pPr>
              <w:jc w:val="center"/>
            </w:pPr>
            <w:r w:rsidRPr="004D72B6">
              <w:t>11А</w:t>
            </w:r>
            <w:proofErr w:type="gramStart"/>
            <w:r w:rsidRPr="004D72B6">
              <w:t>,К</w:t>
            </w:r>
            <w:proofErr w:type="gramEnd"/>
          </w:p>
        </w:tc>
        <w:tc>
          <w:tcPr>
            <w:tcW w:w="2487" w:type="dxa"/>
          </w:tcPr>
          <w:p w:rsidR="00107EB9" w:rsidRDefault="00107EB9" w:rsidP="00B22725"/>
          <w:p w:rsidR="00107EB9" w:rsidRDefault="00107EB9" w:rsidP="00B22725">
            <w:proofErr w:type="spellStart"/>
            <w:r w:rsidRPr="0043313A">
              <w:t>Финаева</w:t>
            </w:r>
            <w:proofErr w:type="spellEnd"/>
            <w:r w:rsidRPr="0043313A">
              <w:t xml:space="preserve"> Л.В.</w:t>
            </w:r>
          </w:p>
          <w:p w:rsidR="00107EB9" w:rsidRPr="00AE067C" w:rsidRDefault="00107EB9" w:rsidP="0043313A">
            <w:pPr>
              <w:rPr>
                <w:color w:val="FF0000"/>
              </w:rPr>
            </w:pPr>
            <w:r w:rsidRPr="0043313A">
              <w:t>Пустовалова О.Г.</w:t>
            </w:r>
          </w:p>
        </w:tc>
      </w:tr>
      <w:tr w:rsidR="00107EB9" w:rsidRPr="00786968" w:rsidTr="00C328A1">
        <w:tc>
          <w:tcPr>
            <w:tcW w:w="14789" w:type="dxa"/>
            <w:gridSpan w:val="6"/>
          </w:tcPr>
          <w:p w:rsidR="00107EB9" w:rsidRPr="004A2E45" w:rsidRDefault="00107EB9" w:rsidP="00C328A1">
            <w:pPr>
              <w:jc w:val="center"/>
              <w:rPr>
                <w:b/>
              </w:rPr>
            </w:pPr>
            <w:r w:rsidRPr="004A2E45">
              <w:rPr>
                <w:b/>
              </w:rPr>
              <w:t>Спортивно-оздоровительные  мероприятия</w:t>
            </w:r>
          </w:p>
        </w:tc>
      </w:tr>
      <w:tr w:rsidR="00107EB9" w:rsidRPr="00786968" w:rsidTr="00C328A1">
        <w:tc>
          <w:tcPr>
            <w:tcW w:w="787" w:type="dxa"/>
          </w:tcPr>
          <w:p w:rsidR="00107EB9" w:rsidRPr="00502D6B" w:rsidRDefault="00107EB9" w:rsidP="00C328A1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107EB9" w:rsidRPr="004A2E45" w:rsidRDefault="00107EB9" w:rsidP="00C328A1">
            <w:r w:rsidRPr="004A2E45">
              <w:t xml:space="preserve"> Спортивные игры</w:t>
            </w:r>
          </w:p>
        </w:tc>
        <w:tc>
          <w:tcPr>
            <w:tcW w:w="2412" w:type="dxa"/>
          </w:tcPr>
          <w:p w:rsidR="00107EB9" w:rsidRPr="004A2E45" w:rsidRDefault="00107EB9" w:rsidP="00C328A1">
            <w:pPr>
              <w:jc w:val="center"/>
            </w:pPr>
            <w:r w:rsidRPr="004A2E45">
              <w:t xml:space="preserve"> Школа, спортивный зал</w:t>
            </w:r>
          </w:p>
        </w:tc>
        <w:tc>
          <w:tcPr>
            <w:tcW w:w="1843" w:type="dxa"/>
          </w:tcPr>
          <w:p w:rsidR="00107EB9" w:rsidRPr="004A2E45" w:rsidRDefault="00107EB9" w:rsidP="00C328A1">
            <w:pPr>
              <w:jc w:val="center"/>
            </w:pPr>
            <w:r w:rsidRPr="004A2E45">
              <w:t>30.03.18</w:t>
            </w:r>
          </w:p>
          <w:p w:rsidR="00107EB9" w:rsidRDefault="00107EB9" w:rsidP="00C328A1">
            <w:pPr>
              <w:jc w:val="center"/>
            </w:pPr>
            <w:r w:rsidRPr="004A2E45">
              <w:t xml:space="preserve">31.03.18 </w:t>
            </w:r>
          </w:p>
          <w:p w:rsidR="00107EB9" w:rsidRPr="004A2E45" w:rsidRDefault="00107EB9" w:rsidP="00C328A1">
            <w:pPr>
              <w:jc w:val="center"/>
            </w:pPr>
          </w:p>
        </w:tc>
        <w:tc>
          <w:tcPr>
            <w:tcW w:w="1276" w:type="dxa"/>
          </w:tcPr>
          <w:p w:rsidR="00107EB9" w:rsidRDefault="00107EB9" w:rsidP="00C328A1">
            <w:pPr>
              <w:jc w:val="center"/>
            </w:pPr>
            <w:r w:rsidRPr="004A2E45">
              <w:t>7-11</w:t>
            </w:r>
          </w:p>
          <w:p w:rsidR="00107EB9" w:rsidRPr="0018072D" w:rsidRDefault="00107EB9" w:rsidP="0018072D">
            <w:pPr>
              <w:jc w:val="center"/>
            </w:pPr>
            <w:r>
              <w:t>18.00-20.00</w:t>
            </w:r>
          </w:p>
        </w:tc>
        <w:tc>
          <w:tcPr>
            <w:tcW w:w="2487" w:type="dxa"/>
          </w:tcPr>
          <w:p w:rsidR="00107EB9" w:rsidRDefault="00107EB9" w:rsidP="00C328A1">
            <w:r>
              <w:t xml:space="preserve"> </w:t>
            </w:r>
            <w:proofErr w:type="spellStart"/>
            <w:r>
              <w:t>Кусмаров</w:t>
            </w:r>
            <w:proofErr w:type="spellEnd"/>
            <w:r>
              <w:t xml:space="preserve"> А.С.</w:t>
            </w:r>
          </w:p>
          <w:p w:rsidR="00107EB9" w:rsidRPr="0018072D" w:rsidRDefault="00107EB9" w:rsidP="00C328A1">
            <w:proofErr w:type="spellStart"/>
            <w:r>
              <w:t>Жулябин</w:t>
            </w:r>
            <w:proofErr w:type="spellEnd"/>
            <w:r>
              <w:t xml:space="preserve"> Н. В.</w:t>
            </w:r>
          </w:p>
          <w:p w:rsidR="00107EB9" w:rsidRPr="004A2E45" w:rsidRDefault="00107EB9" w:rsidP="00C328A1"/>
        </w:tc>
      </w:tr>
      <w:tr w:rsidR="00107EB9" w:rsidRPr="00786968" w:rsidTr="00C328A1">
        <w:tc>
          <w:tcPr>
            <w:tcW w:w="787" w:type="dxa"/>
          </w:tcPr>
          <w:p w:rsidR="00107EB9" w:rsidRPr="00502D6B" w:rsidRDefault="00107EB9" w:rsidP="00C328A1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107EB9" w:rsidRPr="00143E4F" w:rsidRDefault="00107EB9" w:rsidP="00C328A1">
            <w:r w:rsidRPr="00143E4F">
              <w:t>Секция по баскетболу</w:t>
            </w:r>
          </w:p>
        </w:tc>
        <w:tc>
          <w:tcPr>
            <w:tcW w:w="2412" w:type="dxa"/>
          </w:tcPr>
          <w:p w:rsidR="00107EB9" w:rsidRPr="00AE067C" w:rsidRDefault="00107EB9" w:rsidP="00C328A1">
            <w:pPr>
              <w:jc w:val="center"/>
              <w:rPr>
                <w:color w:val="FF0000"/>
              </w:rPr>
            </w:pPr>
            <w:r w:rsidRPr="00143E4F">
              <w:t>Школа, спортивный зал</w:t>
            </w:r>
          </w:p>
        </w:tc>
        <w:tc>
          <w:tcPr>
            <w:tcW w:w="1843" w:type="dxa"/>
          </w:tcPr>
          <w:p w:rsidR="00107EB9" w:rsidRPr="00143E4F" w:rsidRDefault="00107EB9" w:rsidP="00C328A1">
            <w:pPr>
              <w:jc w:val="center"/>
            </w:pPr>
            <w:r w:rsidRPr="00143E4F">
              <w:t>27.03.18</w:t>
            </w:r>
          </w:p>
          <w:p w:rsidR="00107EB9" w:rsidRPr="00143E4F" w:rsidRDefault="00107EB9" w:rsidP="00C328A1">
            <w:pPr>
              <w:jc w:val="center"/>
            </w:pPr>
            <w:r w:rsidRPr="00143E4F">
              <w:t>18.30-20.30</w:t>
            </w:r>
          </w:p>
        </w:tc>
        <w:tc>
          <w:tcPr>
            <w:tcW w:w="1276" w:type="dxa"/>
          </w:tcPr>
          <w:p w:rsidR="00107EB9" w:rsidRPr="00143E4F" w:rsidRDefault="00107EB9" w:rsidP="00C328A1">
            <w:pPr>
              <w:jc w:val="center"/>
            </w:pPr>
            <w:r w:rsidRPr="00143E4F">
              <w:t>6-11</w:t>
            </w:r>
          </w:p>
        </w:tc>
        <w:tc>
          <w:tcPr>
            <w:tcW w:w="2487" w:type="dxa"/>
          </w:tcPr>
          <w:p w:rsidR="00107EB9" w:rsidRPr="00143E4F" w:rsidRDefault="00107EB9" w:rsidP="00C328A1">
            <w:r w:rsidRPr="00143E4F">
              <w:t>Чекаева Е.А.</w:t>
            </w:r>
          </w:p>
        </w:tc>
      </w:tr>
      <w:tr w:rsidR="00107EB9" w:rsidRPr="00786968" w:rsidTr="00C328A1">
        <w:tc>
          <w:tcPr>
            <w:tcW w:w="787" w:type="dxa"/>
          </w:tcPr>
          <w:p w:rsidR="00107EB9" w:rsidRPr="00502D6B" w:rsidRDefault="00107EB9" w:rsidP="00C328A1">
            <w:pPr>
              <w:jc w:val="center"/>
            </w:pPr>
            <w:r>
              <w:t>3</w:t>
            </w:r>
          </w:p>
        </w:tc>
        <w:tc>
          <w:tcPr>
            <w:tcW w:w="5984" w:type="dxa"/>
          </w:tcPr>
          <w:p w:rsidR="00107EB9" w:rsidRPr="00143E4F" w:rsidRDefault="00107EB9" w:rsidP="00C328A1">
            <w:r w:rsidRPr="00143E4F">
              <w:t>Секция  по волейболу</w:t>
            </w:r>
          </w:p>
        </w:tc>
        <w:tc>
          <w:tcPr>
            <w:tcW w:w="2412" w:type="dxa"/>
          </w:tcPr>
          <w:p w:rsidR="00107EB9" w:rsidRPr="00143E4F" w:rsidRDefault="00107EB9" w:rsidP="00C328A1">
            <w:pPr>
              <w:jc w:val="center"/>
            </w:pPr>
            <w:r w:rsidRPr="00143E4F">
              <w:t>Школа, спортивный зал</w:t>
            </w:r>
          </w:p>
        </w:tc>
        <w:tc>
          <w:tcPr>
            <w:tcW w:w="1843" w:type="dxa"/>
          </w:tcPr>
          <w:p w:rsidR="00107EB9" w:rsidRPr="00143E4F" w:rsidRDefault="00107EB9" w:rsidP="00143E4F">
            <w:pPr>
              <w:jc w:val="center"/>
            </w:pPr>
            <w:r w:rsidRPr="00143E4F">
              <w:t xml:space="preserve">  26.03, 28.03</w:t>
            </w:r>
          </w:p>
          <w:p w:rsidR="00107EB9" w:rsidRPr="00143E4F" w:rsidRDefault="00107EB9" w:rsidP="00143E4F">
            <w:pPr>
              <w:jc w:val="center"/>
            </w:pPr>
            <w:r w:rsidRPr="00143E4F">
              <w:t>18.00-20.00</w:t>
            </w:r>
          </w:p>
        </w:tc>
        <w:tc>
          <w:tcPr>
            <w:tcW w:w="1276" w:type="dxa"/>
          </w:tcPr>
          <w:p w:rsidR="00107EB9" w:rsidRPr="00143E4F" w:rsidRDefault="00107EB9" w:rsidP="00C328A1">
            <w:pPr>
              <w:jc w:val="center"/>
            </w:pPr>
            <w:r w:rsidRPr="00143E4F">
              <w:t>6-11</w:t>
            </w:r>
          </w:p>
        </w:tc>
        <w:tc>
          <w:tcPr>
            <w:tcW w:w="2487" w:type="dxa"/>
          </w:tcPr>
          <w:p w:rsidR="00107EB9" w:rsidRPr="00143E4F" w:rsidRDefault="00107EB9" w:rsidP="00C328A1">
            <w:r w:rsidRPr="00143E4F">
              <w:t xml:space="preserve"> Павлов Я.А.</w:t>
            </w:r>
          </w:p>
        </w:tc>
      </w:tr>
      <w:tr w:rsidR="00107EB9" w:rsidRPr="00786968" w:rsidTr="00C328A1">
        <w:tc>
          <w:tcPr>
            <w:tcW w:w="787" w:type="dxa"/>
          </w:tcPr>
          <w:p w:rsidR="00107EB9" w:rsidRPr="00502D6B" w:rsidRDefault="00107EB9" w:rsidP="00C328A1">
            <w:pPr>
              <w:jc w:val="center"/>
            </w:pPr>
            <w:r>
              <w:t>4</w:t>
            </w:r>
          </w:p>
        </w:tc>
        <w:tc>
          <w:tcPr>
            <w:tcW w:w="5984" w:type="dxa"/>
          </w:tcPr>
          <w:p w:rsidR="00107EB9" w:rsidRPr="00143E4F" w:rsidRDefault="00107EB9" w:rsidP="00C328A1">
            <w:r w:rsidRPr="00143E4F">
              <w:t>Секция по мини- футболу</w:t>
            </w:r>
          </w:p>
        </w:tc>
        <w:tc>
          <w:tcPr>
            <w:tcW w:w="2412" w:type="dxa"/>
          </w:tcPr>
          <w:p w:rsidR="00107EB9" w:rsidRPr="00143E4F" w:rsidRDefault="00107EB9" w:rsidP="00C328A1">
            <w:pPr>
              <w:jc w:val="center"/>
            </w:pPr>
            <w:r w:rsidRPr="00143E4F">
              <w:t>Школа, спортивный зал</w:t>
            </w:r>
          </w:p>
        </w:tc>
        <w:tc>
          <w:tcPr>
            <w:tcW w:w="1843" w:type="dxa"/>
          </w:tcPr>
          <w:p w:rsidR="00107EB9" w:rsidRPr="00143E4F" w:rsidRDefault="00107EB9" w:rsidP="00C328A1">
            <w:pPr>
              <w:jc w:val="center"/>
            </w:pPr>
            <w:r w:rsidRPr="00143E4F">
              <w:t xml:space="preserve">  29.03</w:t>
            </w:r>
          </w:p>
          <w:p w:rsidR="00107EB9" w:rsidRPr="00143E4F" w:rsidRDefault="00107EB9" w:rsidP="00586C95">
            <w:pPr>
              <w:jc w:val="center"/>
            </w:pPr>
            <w:r w:rsidRPr="00143E4F">
              <w:t xml:space="preserve"> 17.30-</w:t>
            </w:r>
            <w:r>
              <w:t>20</w:t>
            </w:r>
            <w:r w:rsidRPr="00143E4F">
              <w:t>.</w:t>
            </w:r>
            <w:r>
              <w:t>0</w:t>
            </w:r>
            <w:r w:rsidRPr="00143E4F">
              <w:t>0</w:t>
            </w:r>
          </w:p>
        </w:tc>
        <w:tc>
          <w:tcPr>
            <w:tcW w:w="1276" w:type="dxa"/>
          </w:tcPr>
          <w:p w:rsidR="00107EB9" w:rsidRPr="00143E4F" w:rsidRDefault="00107EB9" w:rsidP="00C328A1">
            <w:pPr>
              <w:jc w:val="center"/>
            </w:pPr>
            <w:r w:rsidRPr="00143E4F">
              <w:t>6-11</w:t>
            </w:r>
          </w:p>
        </w:tc>
        <w:tc>
          <w:tcPr>
            <w:tcW w:w="2487" w:type="dxa"/>
          </w:tcPr>
          <w:p w:rsidR="00107EB9" w:rsidRPr="00143E4F" w:rsidRDefault="00107EB9" w:rsidP="00143E4F">
            <w:r w:rsidRPr="00143E4F">
              <w:t xml:space="preserve"> Чекаева Е.А.</w:t>
            </w:r>
          </w:p>
        </w:tc>
      </w:tr>
      <w:tr w:rsidR="00107EB9" w:rsidRPr="00786968" w:rsidTr="00C328A1">
        <w:tc>
          <w:tcPr>
            <w:tcW w:w="14789" w:type="dxa"/>
            <w:gridSpan w:val="6"/>
          </w:tcPr>
          <w:p w:rsidR="00107EB9" w:rsidRPr="004D72B6" w:rsidRDefault="00107EB9" w:rsidP="00C328A1">
            <w:pPr>
              <w:jc w:val="center"/>
              <w:rPr>
                <w:b/>
              </w:rPr>
            </w:pPr>
            <w:r w:rsidRPr="004D72B6">
              <w:rPr>
                <w:b/>
              </w:rPr>
              <w:lastRenderedPageBreak/>
              <w:t>Экскурсии совместно с родителями</w:t>
            </w:r>
          </w:p>
        </w:tc>
      </w:tr>
      <w:tr w:rsidR="00107EB9" w:rsidRPr="00786968" w:rsidTr="00C328A1">
        <w:tc>
          <w:tcPr>
            <w:tcW w:w="787" w:type="dxa"/>
          </w:tcPr>
          <w:p w:rsidR="00107EB9" w:rsidRPr="00502D6B" w:rsidRDefault="00107EB9" w:rsidP="00C328A1">
            <w:pPr>
              <w:jc w:val="center"/>
            </w:pPr>
            <w:r w:rsidRPr="00502D6B">
              <w:t>1</w:t>
            </w:r>
          </w:p>
        </w:tc>
        <w:tc>
          <w:tcPr>
            <w:tcW w:w="5984" w:type="dxa"/>
          </w:tcPr>
          <w:p w:rsidR="00107EB9" w:rsidRPr="00C26113" w:rsidRDefault="00107EB9" w:rsidP="00C328A1">
            <w:r w:rsidRPr="00C26113">
              <w:t xml:space="preserve">Экскурсия в детскую библиотеку в Ледовый дворец </w:t>
            </w:r>
          </w:p>
        </w:tc>
        <w:tc>
          <w:tcPr>
            <w:tcW w:w="2412" w:type="dxa"/>
          </w:tcPr>
          <w:p w:rsidR="00107EB9" w:rsidRPr="00C26113" w:rsidRDefault="00107EB9" w:rsidP="00C328A1">
            <w:pPr>
              <w:jc w:val="center"/>
            </w:pPr>
          </w:p>
        </w:tc>
        <w:tc>
          <w:tcPr>
            <w:tcW w:w="1843" w:type="dxa"/>
          </w:tcPr>
          <w:p w:rsidR="00107EB9" w:rsidRDefault="00107EB9" w:rsidP="00C328A1">
            <w:pPr>
              <w:jc w:val="center"/>
            </w:pPr>
            <w:r w:rsidRPr="00C26113">
              <w:t>27.03.18.</w:t>
            </w:r>
          </w:p>
          <w:p w:rsidR="00107EB9" w:rsidRPr="00C26113" w:rsidRDefault="00107EB9" w:rsidP="00C328A1">
            <w:pPr>
              <w:jc w:val="center"/>
            </w:pPr>
            <w:r>
              <w:t>11.00</w:t>
            </w:r>
          </w:p>
          <w:p w:rsidR="00107EB9" w:rsidRPr="00C26113" w:rsidRDefault="00107EB9" w:rsidP="00C328A1">
            <w:pPr>
              <w:jc w:val="center"/>
            </w:pPr>
          </w:p>
        </w:tc>
        <w:tc>
          <w:tcPr>
            <w:tcW w:w="1276" w:type="dxa"/>
          </w:tcPr>
          <w:p w:rsidR="00107EB9" w:rsidRPr="00C26113" w:rsidRDefault="00107EB9" w:rsidP="00C328A1">
            <w:pPr>
              <w:jc w:val="center"/>
            </w:pPr>
            <w:r w:rsidRPr="00C26113">
              <w:t>2Б</w:t>
            </w:r>
          </w:p>
        </w:tc>
        <w:tc>
          <w:tcPr>
            <w:tcW w:w="2487" w:type="dxa"/>
          </w:tcPr>
          <w:p w:rsidR="00107EB9" w:rsidRPr="00C26113" w:rsidRDefault="00107EB9" w:rsidP="00C328A1">
            <w:r w:rsidRPr="00C26113">
              <w:t>Мещеринова О.Д.</w:t>
            </w:r>
          </w:p>
        </w:tc>
      </w:tr>
      <w:tr w:rsidR="00107EB9" w:rsidRPr="00786968" w:rsidTr="00C328A1">
        <w:tc>
          <w:tcPr>
            <w:tcW w:w="787" w:type="dxa"/>
          </w:tcPr>
          <w:p w:rsidR="00107EB9" w:rsidRPr="00502D6B" w:rsidRDefault="00107EB9" w:rsidP="00C328A1">
            <w:pPr>
              <w:jc w:val="center"/>
            </w:pPr>
            <w:r>
              <w:t>2</w:t>
            </w:r>
            <w:r w:rsidRPr="00502D6B">
              <w:t>.</w:t>
            </w:r>
          </w:p>
        </w:tc>
        <w:tc>
          <w:tcPr>
            <w:tcW w:w="5984" w:type="dxa"/>
          </w:tcPr>
          <w:p w:rsidR="00107EB9" w:rsidRPr="00C26113" w:rsidRDefault="00107EB9" w:rsidP="00C328A1">
            <w:r w:rsidRPr="00C26113">
              <w:t xml:space="preserve">Экскурсия в Абашево </w:t>
            </w:r>
          </w:p>
        </w:tc>
        <w:tc>
          <w:tcPr>
            <w:tcW w:w="2412" w:type="dxa"/>
          </w:tcPr>
          <w:p w:rsidR="00107EB9" w:rsidRPr="00C26113" w:rsidRDefault="00107EB9" w:rsidP="00C328A1">
            <w:pPr>
              <w:jc w:val="center"/>
            </w:pPr>
          </w:p>
        </w:tc>
        <w:tc>
          <w:tcPr>
            <w:tcW w:w="1843" w:type="dxa"/>
          </w:tcPr>
          <w:p w:rsidR="00107EB9" w:rsidRPr="00C26113" w:rsidRDefault="00107EB9" w:rsidP="00C328A1">
            <w:pPr>
              <w:jc w:val="center"/>
            </w:pPr>
            <w:r w:rsidRPr="00C26113">
              <w:t>29.03.18</w:t>
            </w:r>
          </w:p>
          <w:p w:rsidR="00107EB9" w:rsidRPr="00C26113" w:rsidRDefault="00107EB9" w:rsidP="00C328A1">
            <w:pPr>
              <w:jc w:val="center"/>
            </w:pPr>
            <w:r w:rsidRPr="00C26113">
              <w:t>8.00-16.00</w:t>
            </w:r>
          </w:p>
        </w:tc>
        <w:tc>
          <w:tcPr>
            <w:tcW w:w="1276" w:type="dxa"/>
          </w:tcPr>
          <w:p w:rsidR="00107EB9" w:rsidRPr="00C26113" w:rsidRDefault="00107EB9" w:rsidP="00C328A1">
            <w:pPr>
              <w:jc w:val="center"/>
            </w:pPr>
            <w:r w:rsidRPr="00C26113">
              <w:t>2В</w:t>
            </w:r>
          </w:p>
        </w:tc>
        <w:tc>
          <w:tcPr>
            <w:tcW w:w="2487" w:type="dxa"/>
          </w:tcPr>
          <w:p w:rsidR="00107EB9" w:rsidRPr="00C26113" w:rsidRDefault="00107EB9" w:rsidP="00C328A1">
            <w:r w:rsidRPr="00C26113">
              <w:t>Попова Е.Г.</w:t>
            </w:r>
          </w:p>
        </w:tc>
      </w:tr>
      <w:tr w:rsidR="00107EB9" w:rsidRPr="00786968" w:rsidTr="00C328A1">
        <w:tc>
          <w:tcPr>
            <w:tcW w:w="787" w:type="dxa"/>
          </w:tcPr>
          <w:p w:rsidR="00107EB9" w:rsidRPr="00F15990" w:rsidRDefault="00107EB9" w:rsidP="00C328A1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984" w:type="dxa"/>
          </w:tcPr>
          <w:p w:rsidR="00107EB9" w:rsidRPr="00C26113" w:rsidRDefault="00107EB9" w:rsidP="00C328A1">
            <w:r>
              <w:t xml:space="preserve">Экскурсия на хлебозавод </w:t>
            </w:r>
          </w:p>
        </w:tc>
        <w:tc>
          <w:tcPr>
            <w:tcW w:w="2412" w:type="dxa"/>
          </w:tcPr>
          <w:p w:rsidR="00107EB9" w:rsidRPr="00C26113" w:rsidRDefault="00107EB9" w:rsidP="00C328A1">
            <w:pPr>
              <w:jc w:val="center"/>
            </w:pPr>
          </w:p>
        </w:tc>
        <w:tc>
          <w:tcPr>
            <w:tcW w:w="1843" w:type="dxa"/>
          </w:tcPr>
          <w:p w:rsidR="00107EB9" w:rsidRDefault="000E7237" w:rsidP="00C328A1">
            <w:pPr>
              <w:jc w:val="center"/>
            </w:pPr>
            <w:r>
              <w:t>27.03.18</w:t>
            </w:r>
          </w:p>
          <w:p w:rsidR="00107EB9" w:rsidRPr="00C26113" w:rsidRDefault="00107EB9" w:rsidP="00C328A1">
            <w:pPr>
              <w:jc w:val="center"/>
            </w:pPr>
            <w:r>
              <w:t>10.00</w:t>
            </w:r>
          </w:p>
        </w:tc>
        <w:tc>
          <w:tcPr>
            <w:tcW w:w="1276" w:type="dxa"/>
          </w:tcPr>
          <w:p w:rsidR="00107EB9" w:rsidRPr="00C26113" w:rsidRDefault="00107EB9" w:rsidP="00C328A1">
            <w:pPr>
              <w:jc w:val="center"/>
            </w:pPr>
            <w:r>
              <w:t>3Б</w:t>
            </w:r>
          </w:p>
        </w:tc>
        <w:tc>
          <w:tcPr>
            <w:tcW w:w="2487" w:type="dxa"/>
          </w:tcPr>
          <w:p w:rsidR="00107EB9" w:rsidRPr="00C26113" w:rsidRDefault="00107EB9" w:rsidP="00C328A1">
            <w:r>
              <w:t>Ильина А.В.</w:t>
            </w:r>
          </w:p>
        </w:tc>
      </w:tr>
    </w:tbl>
    <w:p w:rsidR="00C26113" w:rsidRDefault="00C26113" w:rsidP="00C26113">
      <w:pPr>
        <w:rPr>
          <w:b/>
          <w:color w:val="FF0000"/>
        </w:rPr>
      </w:pPr>
    </w:p>
    <w:p w:rsidR="00C26113" w:rsidRPr="00786968" w:rsidRDefault="00C26113" w:rsidP="00C26113">
      <w:pPr>
        <w:rPr>
          <w:b/>
          <w:color w:val="FF0000"/>
          <w:sz w:val="28"/>
          <w:szCs w:val="28"/>
        </w:rPr>
      </w:pPr>
      <w:r>
        <w:rPr>
          <w:b/>
        </w:rPr>
        <w:t xml:space="preserve"> </w:t>
      </w:r>
    </w:p>
    <w:p w:rsidR="00C26113" w:rsidRPr="00786968" w:rsidRDefault="00C26113" w:rsidP="00C26113">
      <w:pPr>
        <w:rPr>
          <w:b/>
          <w:color w:val="FF0000"/>
          <w:sz w:val="28"/>
          <w:szCs w:val="28"/>
        </w:rPr>
      </w:pPr>
    </w:p>
    <w:p w:rsidR="00802B6A" w:rsidRPr="005B1C9D" w:rsidRDefault="00C26113">
      <w:r>
        <w:rPr>
          <w:sz w:val="28"/>
          <w:szCs w:val="28"/>
        </w:rPr>
        <w:t xml:space="preserve"> </w:t>
      </w:r>
      <w:r w:rsidR="003B1B55" w:rsidRPr="00802B6A">
        <w:rPr>
          <w:sz w:val="28"/>
          <w:szCs w:val="28"/>
        </w:rPr>
        <w:t>Спортивный зал работает ежедневно с 18.00 до 20.00 часов</w:t>
      </w:r>
    </w:p>
    <w:p w:rsidR="00802B6A" w:rsidRPr="00802B6A" w:rsidRDefault="00802B6A" w:rsidP="00802B6A">
      <w:pPr>
        <w:rPr>
          <w:sz w:val="28"/>
          <w:szCs w:val="28"/>
        </w:rPr>
      </w:pPr>
    </w:p>
    <w:p w:rsidR="00802B6A" w:rsidRDefault="00802B6A" w:rsidP="00802B6A">
      <w:pPr>
        <w:rPr>
          <w:sz w:val="28"/>
          <w:szCs w:val="28"/>
        </w:rPr>
      </w:pPr>
    </w:p>
    <w:p w:rsidR="00802B6A" w:rsidRPr="00802B6A" w:rsidRDefault="00802B6A" w:rsidP="00802B6A">
      <w:pPr>
        <w:rPr>
          <w:sz w:val="28"/>
          <w:szCs w:val="28"/>
        </w:rPr>
      </w:pPr>
    </w:p>
    <w:sectPr w:rsidR="00802B6A" w:rsidRPr="00802B6A" w:rsidSect="00BA22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6113"/>
    <w:rsid w:val="0004709B"/>
    <w:rsid w:val="000A455B"/>
    <w:rsid w:val="000E7237"/>
    <w:rsid w:val="00107EB9"/>
    <w:rsid w:val="00143E4F"/>
    <w:rsid w:val="0018072D"/>
    <w:rsid w:val="001977C2"/>
    <w:rsid w:val="00220AF4"/>
    <w:rsid w:val="003343CD"/>
    <w:rsid w:val="00357251"/>
    <w:rsid w:val="003B1B55"/>
    <w:rsid w:val="0043313A"/>
    <w:rsid w:val="004563ED"/>
    <w:rsid w:val="004610E7"/>
    <w:rsid w:val="004A2E45"/>
    <w:rsid w:val="004B2589"/>
    <w:rsid w:val="004D72B6"/>
    <w:rsid w:val="00586C95"/>
    <w:rsid w:val="005B12EB"/>
    <w:rsid w:val="005B1C9D"/>
    <w:rsid w:val="00615412"/>
    <w:rsid w:val="00802B6A"/>
    <w:rsid w:val="00906A3E"/>
    <w:rsid w:val="009916C0"/>
    <w:rsid w:val="00AA5CBB"/>
    <w:rsid w:val="00B95215"/>
    <w:rsid w:val="00C26113"/>
    <w:rsid w:val="00D069CA"/>
    <w:rsid w:val="00D244C5"/>
    <w:rsid w:val="00DA2D93"/>
    <w:rsid w:val="00EA14D3"/>
    <w:rsid w:val="00EE57D1"/>
    <w:rsid w:val="00F1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13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2018-03-21T09:16:00Z</cp:lastPrinted>
  <dcterms:created xsi:type="dcterms:W3CDTF">2018-03-16T08:51:00Z</dcterms:created>
  <dcterms:modified xsi:type="dcterms:W3CDTF">2018-03-24T08:44:00Z</dcterms:modified>
</cp:coreProperties>
</file>