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5" w:rsidRPr="006F219C" w:rsidRDefault="003A44A5" w:rsidP="003A44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</w:pPr>
      <w:r w:rsidRPr="006F219C">
        <w:rPr>
          <w:rFonts w:ascii="Times New Roman" w:hAnsi="Times New Roman" w:cs="Times New Roman"/>
          <w:noProof/>
          <w:color w:val="00206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-615316</wp:posOffset>
            </wp:positionV>
            <wp:extent cx="2524125" cy="1567493"/>
            <wp:effectExtent l="0" t="0" r="0" b="0"/>
            <wp:wrapNone/>
            <wp:docPr id="1" name="Рисунок 1" descr="http://god2017.su/wp-content/uploads/2016/04/ege-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d2017.su/wp-content/uploads/2016/04/ege-2017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3AA" w:rsidRPr="006F219C"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  <w:t xml:space="preserve">Итоговое сочинение </w:t>
      </w:r>
    </w:p>
    <w:p w:rsidR="005213AA" w:rsidRPr="006F219C" w:rsidRDefault="005213AA" w:rsidP="003A44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</w:pPr>
      <w:r w:rsidRPr="006F219C"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  <w:t>(изложение)</w:t>
      </w:r>
    </w:p>
    <w:p w:rsidR="005213AA" w:rsidRPr="006F219C" w:rsidRDefault="005213AA" w:rsidP="003A4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  <w:r w:rsidRPr="006F219C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2016-2017 учебный год</w:t>
      </w:r>
    </w:p>
    <w:p w:rsidR="002272F3" w:rsidRDefault="002272F3" w:rsidP="003A44A5">
      <w:pPr>
        <w:spacing w:after="0" w:line="240" w:lineRule="auto"/>
        <w:rPr>
          <w:rStyle w:val="a3"/>
          <w:rFonts w:ascii="Times New Roman" w:hAnsi="Times New Roman" w:cs="Times New Roman"/>
          <w:color w:val="002060"/>
          <w:sz w:val="44"/>
          <w:szCs w:val="44"/>
        </w:rPr>
      </w:pPr>
      <w:r>
        <w:rPr>
          <w:rStyle w:val="a3"/>
          <w:rFonts w:ascii="Times New Roman" w:hAnsi="Times New Roman" w:cs="Times New Roman"/>
          <w:color w:val="002060"/>
          <w:sz w:val="44"/>
          <w:szCs w:val="44"/>
        </w:rPr>
        <w:t>Дата написания – 7 декабря 2017года.</w:t>
      </w:r>
    </w:p>
    <w:p w:rsidR="005213AA" w:rsidRPr="006F219C" w:rsidRDefault="005213AA" w:rsidP="003A44A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6F219C">
        <w:rPr>
          <w:rStyle w:val="a3"/>
          <w:rFonts w:ascii="Times New Roman" w:hAnsi="Times New Roman" w:cs="Times New Roman"/>
          <w:color w:val="002060"/>
          <w:sz w:val="44"/>
          <w:szCs w:val="44"/>
        </w:rPr>
        <w:t>Время написания – 3 часа 55 минут</w:t>
      </w:r>
      <w:r w:rsidRPr="006F219C">
        <w:rPr>
          <w:rFonts w:ascii="Times New Roman" w:hAnsi="Times New Roman" w:cs="Times New Roman"/>
          <w:color w:val="002060"/>
          <w:sz w:val="44"/>
          <w:szCs w:val="44"/>
        </w:rPr>
        <w:t>.</w:t>
      </w:r>
    </w:p>
    <w:p w:rsidR="005213AA" w:rsidRPr="006F219C" w:rsidRDefault="005213AA" w:rsidP="005213AA">
      <w:pPr>
        <w:spacing w:after="288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19C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6F21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открытые тематические направления для итогового сочинения 2016/17 учебного года</w:t>
      </w:r>
      <w:r w:rsidRPr="006F219C">
        <w:rPr>
          <w:rFonts w:ascii="Times New Roman" w:eastAsia="Times New Roman" w:hAnsi="Times New Roman" w:cs="Times New Roman"/>
          <w:sz w:val="36"/>
          <w:szCs w:val="36"/>
          <w:lang w:eastAsia="ru-RU"/>
        </w:rPr>
        <w:t>(протокол от 05.07.2016 г.):</w:t>
      </w:r>
    </w:p>
    <w:p w:rsidR="005213AA" w:rsidRPr="006F219C" w:rsidRDefault="005213AA" w:rsidP="005213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1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«Разум и чувство»,</w:t>
      </w:r>
    </w:p>
    <w:p w:rsidR="005213AA" w:rsidRPr="006F219C" w:rsidRDefault="005213AA" w:rsidP="005213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1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«Честь и бесчестие»,</w:t>
      </w:r>
    </w:p>
    <w:p w:rsidR="005213AA" w:rsidRPr="006F219C" w:rsidRDefault="005213AA" w:rsidP="005213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1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«Победа и поражение»,</w:t>
      </w:r>
    </w:p>
    <w:p w:rsidR="005213AA" w:rsidRPr="006F219C" w:rsidRDefault="005213AA" w:rsidP="005213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1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«Опыт и ошибки»,</w:t>
      </w:r>
    </w:p>
    <w:p w:rsidR="005213AA" w:rsidRPr="006F219C" w:rsidRDefault="005213AA" w:rsidP="005213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1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«Дружба и вражда».</w:t>
      </w:r>
    </w:p>
    <w:p w:rsidR="005213AA" w:rsidRPr="006F219C" w:rsidRDefault="005213AA" w:rsidP="005213AA">
      <w:pPr>
        <w:spacing w:after="288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19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5213AA" w:rsidRDefault="005213AA" w:rsidP="005213AA">
      <w:pPr>
        <w:spacing w:after="288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19C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2272F3" w:rsidRDefault="002272F3" w:rsidP="005213AA">
      <w:pPr>
        <w:spacing w:after="288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2F3" w:rsidRPr="002272F3" w:rsidRDefault="002272F3" w:rsidP="002272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bookmarkStart w:id="0" w:name="_GoBack"/>
      <w:bookmarkStart w:id="1" w:name="_Toc463598418"/>
      <w:bookmarkStart w:id="2" w:name="_Toc463362464"/>
      <w:bookmarkStart w:id="3" w:name="_Toc400654543"/>
      <w:bookmarkEnd w:id="0"/>
      <w:r w:rsidRPr="002272F3">
        <w:rPr>
          <w:rFonts w:ascii="Times New Roman" w:eastAsia="Times New Roman" w:hAnsi="Times New Roman" w:cs="Times New Roman"/>
          <w:b/>
          <w:sz w:val="44"/>
          <w:szCs w:val="36"/>
        </w:rPr>
        <w:lastRenderedPageBreak/>
        <w:t xml:space="preserve">Критерии оценивания итогового сочинения </w:t>
      </w:r>
    </w:p>
    <w:bookmarkEnd w:id="1"/>
    <w:bookmarkEnd w:id="2"/>
    <w:bookmarkEnd w:id="3"/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2272F3" w:rsidRPr="002272F3" w:rsidRDefault="002272F3" w:rsidP="002272F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2272F3" w:rsidRPr="002272F3" w:rsidRDefault="002272F3" w:rsidP="002272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2272F3" w:rsidRPr="002272F3" w:rsidRDefault="002272F3" w:rsidP="002272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2272F3" w:rsidRPr="002272F3" w:rsidRDefault="002272F3" w:rsidP="002272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2272F3" w:rsidRPr="002272F3" w:rsidRDefault="002272F3" w:rsidP="002272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2272F3" w:rsidRPr="002272F3" w:rsidRDefault="002272F3" w:rsidP="002272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2272F3" w:rsidRPr="002272F3" w:rsidRDefault="002272F3" w:rsidP="002272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2272F3" w:rsidRPr="002272F3" w:rsidRDefault="002272F3" w:rsidP="00227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2272F3" w:rsidRPr="002272F3" w:rsidRDefault="002272F3" w:rsidP="00227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2272F3" w:rsidRPr="002272F3" w:rsidRDefault="002272F3" w:rsidP="00227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2272F3" w:rsidRPr="002272F3" w:rsidRDefault="002272F3" w:rsidP="00227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2272F3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2272F3" w:rsidRPr="002272F3" w:rsidRDefault="002272F3" w:rsidP="00227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2272F3" w:rsidRPr="002272F3" w:rsidRDefault="002272F3" w:rsidP="00227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на 100 слов приходится в сумме более </w:t>
      </w:r>
      <w:r w:rsidRPr="002272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пяти ошибок: грамматических, орфографических, пунктуационных.</w:t>
      </w:r>
    </w:p>
    <w:p w:rsidR="002272F3" w:rsidRPr="002272F3" w:rsidRDefault="002272F3" w:rsidP="00227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2F3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2272F3" w:rsidRPr="002272F3" w:rsidRDefault="002272F3" w:rsidP="00227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2F3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2272F3" w:rsidRPr="002272F3" w:rsidRDefault="002272F3" w:rsidP="00227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272F3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2272F3" w:rsidRPr="002272F3" w:rsidRDefault="002272F3" w:rsidP="002272F3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272F3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6"/>
        <w:gridCol w:w="1135"/>
      </w:tblGrid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2272F3" w:rsidRPr="002272F3" w:rsidTr="00227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272F3" w:rsidRPr="002272F3" w:rsidTr="002272F3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272F3" w:rsidRPr="002272F3" w:rsidTr="00227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272F3" w:rsidRPr="002272F3" w:rsidTr="002272F3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сочинение написано без привлечения литературного материала,</w:t>
            </w:r>
          </w:p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272F3" w:rsidRPr="002272F3" w:rsidTr="00227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2272F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2272F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272F3" w:rsidRPr="002272F3" w:rsidTr="00227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2272F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272F3" w:rsidRPr="002272F3" w:rsidTr="00227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272F3" w:rsidRPr="002272F3" w:rsidTr="00227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272F3" w:rsidRPr="002272F3" w:rsidTr="00227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272F3" w:rsidRPr="002272F3" w:rsidTr="002272F3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72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2272F3" w:rsidRPr="002272F3" w:rsidRDefault="002272F3" w:rsidP="002272F3">
      <w:pPr>
        <w:rPr>
          <w:rFonts w:ascii="Calibri" w:eastAsia="Calibri" w:hAnsi="Calibri" w:cs="Times New Roman"/>
        </w:rPr>
      </w:pPr>
    </w:p>
    <w:p w:rsidR="002272F3" w:rsidRPr="002272F3" w:rsidRDefault="002272F3" w:rsidP="002272F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2272F3" w:rsidRPr="002272F3" w:rsidRDefault="002272F3" w:rsidP="002272F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2272F3" w:rsidRPr="002272F3" w:rsidTr="002272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3" w:rsidRPr="002272F3" w:rsidRDefault="002272F3" w:rsidP="002272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72F3" w:rsidRPr="002272F3" w:rsidTr="002272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F3" w:rsidRPr="002272F3" w:rsidRDefault="002272F3" w:rsidP="002272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2272F3" w:rsidRPr="002272F3" w:rsidRDefault="002272F3" w:rsidP="0022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F3" w:rsidRPr="002272F3" w:rsidRDefault="002272F3" w:rsidP="002272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2F3" w:rsidRPr="006F219C" w:rsidRDefault="002272F3" w:rsidP="005213AA">
      <w:pPr>
        <w:spacing w:after="288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63AB" w:rsidRPr="006F219C" w:rsidRDefault="00FA63AB" w:rsidP="006F219C">
      <w:pPr>
        <w:pStyle w:val="a6"/>
        <w:shd w:val="clear" w:color="auto" w:fill="FFFFFF"/>
        <w:spacing w:before="120" w:beforeAutospacing="0" w:line="276" w:lineRule="auto"/>
        <w:jc w:val="both"/>
        <w:rPr>
          <w:b/>
          <w:i/>
          <w:sz w:val="44"/>
          <w:szCs w:val="44"/>
        </w:rPr>
      </w:pPr>
    </w:p>
    <w:sectPr w:rsidR="00FA63AB" w:rsidRPr="006F219C" w:rsidSect="00E9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57" w:rsidRDefault="00AF7F57" w:rsidP="002272F3">
      <w:pPr>
        <w:spacing w:after="0" w:line="240" w:lineRule="auto"/>
      </w:pPr>
      <w:r>
        <w:separator/>
      </w:r>
    </w:p>
  </w:endnote>
  <w:endnote w:type="continuationSeparator" w:id="1">
    <w:p w:rsidR="00AF7F57" w:rsidRDefault="00AF7F57" w:rsidP="0022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57" w:rsidRDefault="00AF7F57" w:rsidP="002272F3">
      <w:pPr>
        <w:spacing w:after="0" w:line="240" w:lineRule="auto"/>
      </w:pPr>
      <w:r>
        <w:separator/>
      </w:r>
    </w:p>
  </w:footnote>
  <w:footnote w:type="continuationSeparator" w:id="1">
    <w:p w:rsidR="00AF7F57" w:rsidRDefault="00AF7F57" w:rsidP="002272F3">
      <w:pPr>
        <w:spacing w:after="0" w:line="240" w:lineRule="auto"/>
      </w:pPr>
      <w:r>
        <w:continuationSeparator/>
      </w:r>
    </w:p>
  </w:footnote>
  <w:footnote w:id="2">
    <w:p w:rsidR="002272F3" w:rsidRDefault="002272F3" w:rsidP="002272F3">
      <w:pPr>
        <w:pStyle w:val="a7"/>
        <w:jc w:val="both"/>
        <w:rPr>
          <w:sz w:val="22"/>
          <w:szCs w:val="22"/>
        </w:rPr>
      </w:pPr>
      <w:r>
        <w:rPr>
          <w:rStyle w:val="a9"/>
        </w:rPr>
        <w:footnoteRef/>
      </w:r>
      <w:r>
        <w:rPr>
          <w:sz w:val="22"/>
          <w:szCs w:val="22"/>
        </w:rPr>
        <w:t>Итоговое сочинение для лиц с ограниченными возможностями здоровья, детей-инвалидов и инвалидов может 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 № 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29A"/>
    <w:multiLevelType w:val="multilevel"/>
    <w:tmpl w:val="98E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B455B"/>
    <w:multiLevelType w:val="multilevel"/>
    <w:tmpl w:val="EA18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66690"/>
    <w:multiLevelType w:val="multilevel"/>
    <w:tmpl w:val="D62A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3AA"/>
    <w:rsid w:val="000374E4"/>
    <w:rsid w:val="002272F3"/>
    <w:rsid w:val="003A44A5"/>
    <w:rsid w:val="0050568B"/>
    <w:rsid w:val="005213AA"/>
    <w:rsid w:val="00527129"/>
    <w:rsid w:val="006F219C"/>
    <w:rsid w:val="0070639B"/>
    <w:rsid w:val="00826980"/>
    <w:rsid w:val="0091563E"/>
    <w:rsid w:val="00AB5F03"/>
    <w:rsid w:val="00AF7F57"/>
    <w:rsid w:val="00B327F4"/>
    <w:rsid w:val="00BA5334"/>
    <w:rsid w:val="00E91758"/>
    <w:rsid w:val="00EB10B6"/>
    <w:rsid w:val="00FA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3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3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2272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72F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2272F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3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18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258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53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s.belikova</cp:lastModifiedBy>
  <cp:revision>2</cp:revision>
  <cp:lastPrinted>2016-10-04T07:05:00Z</cp:lastPrinted>
  <dcterms:created xsi:type="dcterms:W3CDTF">2018-03-09T11:15:00Z</dcterms:created>
  <dcterms:modified xsi:type="dcterms:W3CDTF">2018-03-09T11:15:00Z</dcterms:modified>
</cp:coreProperties>
</file>