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5" w:rsidRPr="00E85A99" w:rsidRDefault="00534C75" w:rsidP="00534C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914"/>
        <w:tblW w:w="0" w:type="auto"/>
        <w:tblLook w:val="04A0"/>
      </w:tblPr>
      <w:tblGrid>
        <w:gridCol w:w="675"/>
        <w:gridCol w:w="4820"/>
        <w:gridCol w:w="4064"/>
      </w:tblGrid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Формат размещения материалов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и краткая биография выпускников размещены на стенде</w:t>
            </w:r>
          </w:p>
        </w:tc>
      </w:tr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Наличие кейсов  (пакетов заданий) для классов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материалов 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1-6 классов, участвующих в проекте.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304 чел.</w:t>
            </w:r>
          </w:p>
        </w:tc>
      </w:tr>
      <w:tr w:rsidR="00534C75" w:rsidRPr="00E85A99" w:rsidTr="00534C75">
        <w:trPr>
          <w:trHeight w:val="674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Наличие школьной Галереи почета и славы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Стенд в школьной рекреации </w:t>
            </w:r>
          </w:p>
        </w:tc>
      </w:tr>
      <w:tr w:rsidR="00534C75" w:rsidRPr="00E85A99" w:rsidTr="00534C75">
        <w:trPr>
          <w:trHeight w:val="711"/>
        </w:trPr>
        <w:tc>
          <w:tcPr>
            <w:tcW w:w="675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 и число участников экскурсий.</w:t>
            </w:r>
          </w:p>
        </w:tc>
        <w:tc>
          <w:tcPr>
            <w:tcW w:w="4064" w:type="dxa"/>
          </w:tcPr>
          <w:p w:rsidR="00534C75" w:rsidRPr="00E85A99" w:rsidRDefault="00534C75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 13 экскурсий и 304 участника.</w:t>
            </w:r>
          </w:p>
        </w:tc>
      </w:tr>
      <w:tr w:rsidR="007F3F7C" w:rsidRPr="00E85A99" w:rsidTr="00534C75">
        <w:trPr>
          <w:trHeight w:val="711"/>
        </w:trPr>
        <w:tc>
          <w:tcPr>
            <w:tcW w:w="675" w:type="dxa"/>
          </w:tcPr>
          <w:p w:rsidR="007F3F7C" w:rsidRPr="00E85A99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F3F7C" w:rsidRPr="00E85A99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о первом  директоре гимназии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4" w:type="dxa"/>
          </w:tcPr>
          <w:p w:rsidR="007F3F7C" w:rsidRPr="00E85A99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госпоже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3F7C" w:rsidRPr="00E85A99" w:rsidTr="00534C75">
        <w:trPr>
          <w:trHeight w:val="711"/>
        </w:trPr>
        <w:tc>
          <w:tcPr>
            <w:tcW w:w="675" w:type="dxa"/>
          </w:tcPr>
          <w:p w:rsidR="007F3F7C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7F3F7C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банка данных «История школы  в лицах»</w:t>
            </w:r>
          </w:p>
        </w:tc>
        <w:tc>
          <w:tcPr>
            <w:tcW w:w="4064" w:type="dxa"/>
          </w:tcPr>
          <w:p w:rsidR="007F3F7C" w:rsidRPr="00E85A99" w:rsidRDefault="007F3F7C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2A42A6">
              <w:rPr>
                <w:rFonts w:ascii="Times New Roman" w:hAnsi="Times New Roman" w:cs="Times New Roman"/>
                <w:sz w:val="28"/>
                <w:szCs w:val="28"/>
              </w:rPr>
              <w:t>олнение материала об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школы №2.</w:t>
            </w:r>
          </w:p>
        </w:tc>
      </w:tr>
      <w:tr w:rsidR="002A42A6" w:rsidRPr="00E85A99" w:rsidTr="00534C75">
        <w:trPr>
          <w:trHeight w:val="711"/>
        </w:trPr>
        <w:tc>
          <w:tcPr>
            <w:tcW w:w="675" w:type="dxa"/>
          </w:tcPr>
          <w:p w:rsidR="002A42A6" w:rsidRDefault="002A42A6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</w:tcPr>
          <w:p w:rsidR="002A42A6" w:rsidRDefault="002A42A6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материала для создания книги Памяти.</w:t>
            </w:r>
          </w:p>
        </w:tc>
        <w:tc>
          <w:tcPr>
            <w:tcW w:w="4064" w:type="dxa"/>
          </w:tcPr>
          <w:p w:rsidR="002A42A6" w:rsidRDefault="002A42A6" w:rsidP="0053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Памяти.</w:t>
            </w:r>
          </w:p>
        </w:tc>
      </w:tr>
    </w:tbl>
    <w:p w:rsidR="00534C75" w:rsidRPr="00E85A99" w:rsidRDefault="00534C75" w:rsidP="00534C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A99">
        <w:rPr>
          <w:rFonts w:ascii="Times New Roman" w:hAnsi="Times New Roman" w:cs="Times New Roman"/>
          <w:b/>
          <w:sz w:val="32"/>
          <w:szCs w:val="32"/>
        </w:rPr>
        <w:t>Проект    «Галерея трудового почета и славы»</w:t>
      </w:r>
    </w:p>
    <w:sectPr w:rsidR="00534C75" w:rsidRPr="00E85A99" w:rsidSect="0082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C75"/>
    <w:rsid w:val="002A190D"/>
    <w:rsid w:val="002A42A6"/>
    <w:rsid w:val="00534C75"/>
    <w:rsid w:val="007F3F7C"/>
    <w:rsid w:val="008A5058"/>
    <w:rsid w:val="00AC2EEB"/>
    <w:rsid w:val="00B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2018-02-27T08:17:00Z</dcterms:created>
  <dcterms:modified xsi:type="dcterms:W3CDTF">2018-02-27T08:17:00Z</dcterms:modified>
</cp:coreProperties>
</file>